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EFB9" w14:textId="1131C1D2" w:rsidR="0066267D" w:rsidRDefault="00D82ED3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B46FA37" wp14:editId="2B46FA38">
            <wp:simplePos x="0" y="0"/>
            <wp:positionH relativeFrom="page">
              <wp:posOffset>0</wp:posOffset>
            </wp:positionH>
            <wp:positionV relativeFrom="page">
              <wp:posOffset>4446</wp:posOffset>
            </wp:positionV>
            <wp:extent cx="10058398" cy="1885923"/>
            <wp:effectExtent l="0" t="0" r="0" b="0"/>
            <wp:wrapNone/>
            <wp:docPr id="1" name="image1.jpeg" descr="C:\Users\l301h347\AppData\Local\Microsoft\Windows\INetCache\Content.Outlook\XZHYDYVM\DCPS_header_gradient (004)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98" cy="1885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B46FA3A" wp14:editId="169FF2C9">
                <wp:simplePos x="0" y="0"/>
                <wp:positionH relativeFrom="page">
                  <wp:posOffset>0</wp:posOffset>
                </wp:positionH>
                <wp:positionV relativeFrom="page">
                  <wp:posOffset>7540625</wp:posOffset>
                </wp:positionV>
                <wp:extent cx="10058400" cy="227330"/>
                <wp:effectExtent l="0" t="0" r="0" b="0"/>
                <wp:wrapNone/>
                <wp:docPr id="71018403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0" cy="227330"/>
                          <a:chOff x="0" y="11875"/>
                          <a:chExt cx="15840" cy="358"/>
                        </a:xfrm>
                      </wpg:grpSpPr>
                      <wps:wsp>
                        <wps:cNvPr id="6860632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11874"/>
                            <a:ext cx="15840" cy="358"/>
                          </a:xfrm>
                          <a:prstGeom prst="rect">
                            <a:avLst/>
                          </a:prstGeom>
                          <a:solidFill>
                            <a:srgbClr val="258B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75205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7910" y="12000"/>
                            <a:ext cx="13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6FA7C" w14:textId="77777777" w:rsidR="0066267D" w:rsidRDefault="00D82ED3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FFFFFF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6FA3A" id="docshapegroup1" o:spid="_x0000_s1026" style="position:absolute;margin-left:0;margin-top:593.75pt;width:11in;height:17.9pt;z-index:15729152;mso-position-horizontal-relative:page;mso-position-vertical-relative:page" coordorigin=",11875" coordsize="15840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">
                <v:rect id="docshape2" o:spid="_x0000_s1027" style="position:absolute;top:11874;width:15840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" fillcolor="#258b62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7910;top:12000;width:13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" filled="f" stroked="f">
                  <v:textbox inset="0,0,0,0">
                    <w:txbxContent>
                      <w:p w14:paraId="2B46FA7C" w14:textId="77777777" w:rsidR="0066267D" w:rsidRDefault="00D82ED3">
                        <w:pPr>
                          <w:spacing w:line="221" w:lineRule="exact"/>
                        </w:pPr>
                        <w:r>
                          <w:rPr>
                            <w:color w:val="FFFFFF"/>
                          </w:rPr>
                          <w:t>+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B46EFBA" w14:textId="77777777" w:rsidR="0066267D" w:rsidRDefault="0066267D">
      <w:pPr>
        <w:pStyle w:val="BodyText"/>
        <w:rPr>
          <w:rFonts w:ascii="Times New Roman"/>
          <w:sz w:val="20"/>
        </w:rPr>
      </w:pPr>
    </w:p>
    <w:p w14:paraId="2B46EFBB" w14:textId="77777777" w:rsidR="0066267D" w:rsidRDefault="0066267D">
      <w:pPr>
        <w:pStyle w:val="BodyText"/>
        <w:rPr>
          <w:rFonts w:ascii="Times New Roman"/>
          <w:sz w:val="20"/>
        </w:rPr>
      </w:pPr>
    </w:p>
    <w:p w14:paraId="2B46EFBC" w14:textId="77777777" w:rsidR="0066267D" w:rsidRDefault="0066267D">
      <w:pPr>
        <w:pStyle w:val="BodyText"/>
        <w:rPr>
          <w:rFonts w:ascii="Times New Roman"/>
          <w:sz w:val="20"/>
        </w:rPr>
      </w:pPr>
    </w:p>
    <w:p w14:paraId="2B46EFBD" w14:textId="77777777" w:rsidR="0066267D" w:rsidRDefault="0066267D">
      <w:pPr>
        <w:pStyle w:val="BodyText"/>
        <w:rPr>
          <w:rFonts w:ascii="Times New Roman"/>
          <w:sz w:val="20"/>
        </w:rPr>
      </w:pPr>
    </w:p>
    <w:p w14:paraId="2B46EFBE" w14:textId="77777777" w:rsidR="0066267D" w:rsidRDefault="0066267D">
      <w:pPr>
        <w:pStyle w:val="BodyText"/>
        <w:rPr>
          <w:rFonts w:ascii="Times New Roman"/>
          <w:sz w:val="20"/>
        </w:rPr>
      </w:pPr>
    </w:p>
    <w:p w14:paraId="2B46EFBF" w14:textId="77777777" w:rsidR="0066267D" w:rsidRDefault="0066267D">
      <w:pPr>
        <w:pStyle w:val="BodyText"/>
        <w:rPr>
          <w:rFonts w:ascii="Times New Roman"/>
          <w:sz w:val="20"/>
        </w:rPr>
      </w:pPr>
    </w:p>
    <w:p w14:paraId="2B46EFC0" w14:textId="77777777" w:rsidR="0066267D" w:rsidRDefault="0066267D">
      <w:pPr>
        <w:pStyle w:val="BodyText"/>
        <w:rPr>
          <w:rFonts w:ascii="Times New Roman"/>
          <w:sz w:val="20"/>
        </w:rPr>
      </w:pPr>
    </w:p>
    <w:p w14:paraId="2B46EFC1" w14:textId="77777777" w:rsidR="0066267D" w:rsidRDefault="0066267D">
      <w:pPr>
        <w:pStyle w:val="BodyText"/>
        <w:rPr>
          <w:rFonts w:ascii="Times New Roman"/>
          <w:sz w:val="20"/>
        </w:rPr>
      </w:pPr>
    </w:p>
    <w:p w14:paraId="2B46EFC2" w14:textId="77777777" w:rsidR="0066267D" w:rsidRDefault="0066267D">
      <w:pPr>
        <w:pStyle w:val="BodyText"/>
        <w:rPr>
          <w:rFonts w:ascii="Times New Roman"/>
          <w:sz w:val="20"/>
        </w:rPr>
      </w:pPr>
    </w:p>
    <w:p w14:paraId="2B46EFC3" w14:textId="77777777" w:rsidR="0066267D" w:rsidRDefault="0066267D">
      <w:pPr>
        <w:pStyle w:val="BodyText"/>
        <w:rPr>
          <w:rFonts w:ascii="Times New Roman"/>
          <w:sz w:val="20"/>
        </w:rPr>
      </w:pPr>
    </w:p>
    <w:p w14:paraId="2B46EFC4" w14:textId="77777777" w:rsidR="0066267D" w:rsidRDefault="0066267D">
      <w:pPr>
        <w:pStyle w:val="BodyText"/>
        <w:rPr>
          <w:rFonts w:ascii="Times New Roman"/>
          <w:sz w:val="20"/>
        </w:rPr>
      </w:pPr>
    </w:p>
    <w:p w14:paraId="2B46EFC5" w14:textId="77777777" w:rsidR="0066267D" w:rsidRDefault="0066267D">
      <w:pPr>
        <w:pStyle w:val="BodyText"/>
        <w:rPr>
          <w:rFonts w:ascii="Times New Roman"/>
          <w:sz w:val="20"/>
        </w:rPr>
      </w:pPr>
    </w:p>
    <w:p w14:paraId="2B46EFC6" w14:textId="77777777" w:rsidR="0066267D" w:rsidRDefault="0066267D">
      <w:pPr>
        <w:pStyle w:val="BodyText"/>
        <w:rPr>
          <w:rFonts w:ascii="Times New Roman"/>
          <w:sz w:val="20"/>
        </w:rPr>
      </w:pPr>
    </w:p>
    <w:p w14:paraId="2B46EFC7" w14:textId="77777777" w:rsidR="0066267D" w:rsidRDefault="0066267D">
      <w:pPr>
        <w:pStyle w:val="BodyText"/>
        <w:rPr>
          <w:rFonts w:ascii="Times New Roman"/>
          <w:sz w:val="20"/>
        </w:rPr>
      </w:pPr>
    </w:p>
    <w:p w14:paraId="2B46EFC8" w14:textId="77777777" w:rsidR="0066267D" w:rsidRDefault="0066267D">
      <w:pPr>
        <w:pStyle w:val="BodyText"/>
        <w:spacing w:before="10"/>
        <w:rPr>
          <w:rFonts w:ascii="Times New Roman"/>
          <w:sz w:val="15"/>
        </w:rPr>
      </w:pPr>
    </w:p>
    <w:p w14:paraId="2B46EFC9" w14:textId="77777777" w:rsidR="0066267D" w:rsidRDefault="00D82ED3">
      <w:pPr>
        <w:pStyle w:val="Title"/>
      </w:pPr>
      <w:r>
        <w:rPr>
          <w:color w:val="258B62"/>
        </w:rPr>
        <w:t>Delaware</w:t>
      </w:r>
      <w:r>
        <w:rPr>
          <w:color w:val="258B62"/>
          <w:spacing w:val="-17"/>
        </w:rPr>
        <w:t xml:space="preserve"> </w:t>
      </w:r>
      <w:r>
        <w:rPr>
          <w:color w:val="258B62"/>
        </w:rPr>
        <w:t>Communication</w:t>
      </w:r>
      <w:r>
        <w:rPr>
          <w:color w:val="258B62"/>
          <w:spacing w:val="-14"/>
        </w:rPr>
        <w:t xml:space="preserve"> </w:t>
      </w:r>
      <w:r>
        <w:rPr>
          <w:color w:val="258B62"/>
        </w:rPr>
        <w:t>Portfolio</w:t>
      </w:r>
      <w:r>
        <w:rPr>
          <w:color w:val="258B62"/>
          <w:spacing w:val="-17"/>
        </w:rPr>
        <w:t xml:space="preserve"> </w:t>
      </w:r>
      <w:r>
        <w:rPr>
          <w:color w:val="258B62"/>
        </w:rPr>
        <w:t>Summary</w:t>
      </w:r>
      <w:r>
        <w:rPr>
          <w:color w:val="258B62"/>
          <w:spacing w:val="-16"/>
        </w:rPr>
        <w:t xml:space="preserve"> </w:t>
      </w:r>
      <w:r>
        <w:rPr>
          <w:color w:val="258B62"/>
        </w:rPr>
        <w:t>(DCPS)</w:t>
      </w:r>
      <w:r>
        <w:rPr>
          <w:color w:val="258B62"/>
          <w:spacing w:val="-16"/>
        </w:rPr>
        <w:t xml:space="preserve"> </w:t>
      </w:r>
      <w:r>
        <w:rPr>
          <w:color w:val="258B62"/>
        </w:rPr>
        <w:t>Student</w:t>
      </w:r>
      <w:r>
        <w:rPr>
          <w:color w:val="258B62"/>
          <w:spacing w:val="-14"/>
        </w:rPr>
        <w:t xml:space="preserve"> </w:t>
      </w:r>
      <w:r>
        <w:rPr>
          <w:color w:val="258B62"/>
        </w:rPr>
        <w:t>Response</w:t>
      </w:r>
      <w:r>
        <w:rPr>
          <w:color w:val="258B62"/>
          <w:spacing w:val="-16"/>
        </w:rPr>
        <w:t xml:space="preserve"> </w:t>
      </w:r>
      <w:r>
        <w:rPr>
          <w:color w:val="258B62"/>
          <w:spacing w:val="-2"/>
        </w:rPr>
        <w:t>Booklet</w:t>
      </w:r>
    </w:p>
    <w:p w14:paraId="2B46EFCA" w14:textId="77777777" w:rsidR="0066267D" w:rsidRDefault="00D82ED3">
      <w:pPr>
        <w:pStyle w:val="BodyText"/>
        <w:spacing w:before="34" w:line="259" w:lineRule="auto"/>
        <w:ind w:left="112" w:right="99"/>
      </w:pPr>
      <w:r>
        <w:t>The</w:t>
      </w:r>
      <w:r>
        <w:rPr>
          <w:spacing w:val="-2"/>
        </w:rPr>
        <w:t xml:space="preserve"> </w:t>
      </w:r>
      <w:r>
        <w:t>Delaware</w:t>
      </w:r>
      <w:r>
        <w:rPr>
          <w:spacing w:val="-2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Portfolio</w:t>
      </w:r>
      <w:r>
        <w:rPr>
          <w:spacing w:val="-2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(DCPS)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Booklet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Unconventional</w:t>
      </w:r>
      <w:r>
        <w:rPr>
          <w:spacing w:val="-3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Learners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 for all four days in a testing window (fall, winter, spring) before entering student responses in KITE Client®.</w:t>
      </w:r>
    </w:p>
    <w:p w14:paraId="2B46EFCB" w14:textId="77777777" w:rsidR="0066267D" w:rsidRDefault="0066267D">
      <w:pPr>
        <w:pStyle w:val="BodyText"/>
        <w:spacing w:before="3"/>
        <w:rPr>
          <w:sz w:val="28"/>
        </w:rPr>
      </w:pPr>
    </w:p>
    <w:p w14:paraId="2B46EFCC" w14:textId="77777777" w:rsidR="0066267D" w:rsidRDefault="00D82ED3">
      <w:pPr>
        <w:ind w:left="112"/>
        <w:rPr>
          <w:b/>
          <w:sz w:val="30"/>
        </w:rPr>
      </w:pPr>
      <w:r>
        <w:rPr>
          <w:b/>
          <w:sz w:val="30"/>
        </w:rPr>
        <w:t>Unconventional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Communication</w:t>
      </w:r>
      <w:r>
        <w:rPr>
          <w:b/>
          <w:spacing w:val="-8"/>
          <w:sz w:val="30"/>
        </w:rPr>
        <w:t xml:space="preserve"> </w:t>
      </w:r>
      <w:r>
        <w:rPr>
          <w:b/>
          <w:spacing w:val="-2"/>
          <w:sz w:val="30"/>
        </w:rPr>
        <w:t>Learner</w:t>
      </w:r>
    </w:p>
    <w:p w14:paraId="2B46EFCD" w14:textId="77777777" w:rsidR="0066267D" w:rsidRDefault="00D82ED3">
      <w:pPr>
        <w:pStyle w:val="BodyText"/>
        <w:spacing w:before="27"/>
        <w:ind w:left="111"/>
      </w:pPr>
      <w:r>
        <w:t>Choose</w:t>
      </w:r>
      <w:r>
        <w:rPr>
          <w:spacing w:val="-5"/>
        </w:rPr>
        <w:t xml:space="preserve"> </w:t>
      </w:r>
      <w:r>
        <w:rPr>
          <w:b/>
        </w:rPr>
        <w:t>three</w:t>
      </w:r>
      <w:r>
        <w:rPr>
          <w:b/>
          <w:spacing w:val="-4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student.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b/>
        </w:rPr>
        <w:t>two</w:t>
      </w:r>
      <w:r>
        <w:rPr>
          <w:b/>
          <w:spacing w:val="-3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targets.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rubric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observations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student.</w:t>
      </w:r>
    </w:p>
    <w:p w14:paraId="2B46EFCE" w14:textId="77777777" w:rsidR="0066267D" w:rsidRDefault="0066267D">
      <w:pPr>
        <w:pStyle w:val="BodyText"/>
      </w:pPr>
    </w:p>
    <w:p w14:paraId="2B46EFCF" w14:textId="77777777" w:rsidR="0066267D" w:rsidRDefault="0066267D">
      <w:pPr>
        <w:pStyle w:val="BodyText"/>
        <w:spacing w:before="9"/>
        <w:rPr>
          <w:sz w:val="29"/>
        </w:rPr>
      </w:pPr>
    </w:p>
    <w:p w14:paraId="2B46EFD0" w14:textId="77777777" w:rsidR="0066267D" w:rsidRDefault="00D82ED3">
      <w:pPr>
        <w:pStyle w:val="Heading1"/>
        <w:spacing w:line="240" w:lineRule="auto"/>
        <w:ind w:left="112"/>
      </w:pPr>
      <w:r>
        <w:t>Unconventional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rPr>
          <w:spacing w:val="-2"/>
        </w:rPr>
        <w:t>Targets</w:t>
      </w:r>
    </w:p>
    <w:p w14:paraId="2B46EFD1" w14:textId="77777777" w:rsidR="0066267D" w:rsidRDefault="00D82ED3">
      <w:pPr>
        <w:pStyle w:val="BodyText"/>
        <w:spacing w:before="24"/>
        <w:ind w:left="112"/>
      </w:pPr>
      <w:r>
        <w:t>A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movement,</w:t>
      </w:r>
      <w:r>
        <w:rPr>
          <w:spacing w:val="-5"/>
        </w:rPr>
        <w:t xml:space="preserve"> </w:t>
      </w:r>
      <w:r>
        <w:t>actions,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vocalizations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intentionally</w:t>
      </w:r>
      <w:r>
        <w:rPr>
          <w:spacing w:val="-4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rPr>
          <w:spacing w:val="-2"/>
        </w:rPr>
        <w:t>person.</w:t>
      </w:r>
    </w:p>
    <w:p w14:paraId="2B46EFD2" w14:textId="77777777" w:rsidR="0066267D" w:rsidRDefault="0066267D">
      <w:pPr>
        <w:sectPr w:rsidR="0066267D" w:rsidSect="00536E21">
          <w:type w:val="continuous"/>
          <w:pgSz w:w="15840" w:h="12240" w:orient="landscape"/>
          <w:pgMar w:top="0" w:right="1060" w:bottom="0" w:left="1040" w:header="720" w:footer="720" w:gutter="0"/>
          <w:cols w:space="720"/>
        </w:sectPr>
      </w:pPr>
    </w:p>
    <w:p w14:paraId="2B46EFD3" w14:textId="77777777" w:rsidR="0066267D" w:rsidRDefault="0066267D">
      <w:pPr>
        <w:pStyle w:val="BodyText"/>
        <w:rPr>
          <w:sz w:val="20"/>
        </w:rPr>
      </w:pPr>
    </w:p>
    <w:p w14:paraId="2B46EFD4" w14:textId="77777777" w:rsidR="0066267D" w:rsidRDefault="0066267D">
      <w:pPr>
        <w:pStyle w:val="BodyText"/>
        <w:spacing w:before="8"/>
        <w:rPr>
          <w:sz w:val="27"/>
        </w:rPr>
      </w:pPr>
    </w:p>
    <w:p w14:paraId="2B46EFD5" w14:textId="77777777" w:rsidR="0066267D" w:rsidRDefault="00D82ED3">
      <w:pPr>
        <w:spacing w:before="44"/>
        <w:ind w:left="112"/>
        <w:jc w:val="both"/>
        <w:rPr>
          <w:sz w:val="28"/>
        </w:rPr>
      </w:pPr>
      <w:r>
        <w:rPr>
          <w:color w:val="258B62"/>
          <w:sz w:val="28"/>
        </w:rPr>
        <w:t>Student</w:t>
      </w:r>
      <w:r>
        <w:rPr>
          <w:color w:val="258B62"/>
          <w:spacing w:val="-11"/>
          <w:sz w:val="28"/>
        </w:rPr>
        <w:t xml:space="preserve"> </w:t>
      </w:r>
      <w:r>
        <w:rPr>
          <w:color w:val="258B62"/>
          <w:sz w:val="28"/>
        </w:rPr>
        <w:t>Identification</w:t>
      </w:r>
      <w:r>
        <w:rPr>
          <w:color w:val="258B62"/>
          <w:spacing w:val="-12"/>
          <w:sz w:val="28"/>
        </w:rPr>
        <w:t xml:space="preserve"> </w:t>
      </w:r>
      <w:r>
        <w:rPr>
          <w:color w:val="258B62"/>
          <w:spacing w:val="-2"/>
          <w:sz w:val="28"/>
        </w:rPr>
        <w:t>Information</w:t>
      </w:r>
    </w:p>
    <w:p w14:paraId="2B46EFD6" w14:textId="77777777" w:rsidR="0066267D" w:rsidRDefault="0066267D">
      <w:pPr>
        <w:pStyle w:val="BodyText"/>
        <w:spacing w:before="7"/>
        <w:rPr>
          <w:sz w:val="31"/>
        </w:rPr>
      </w:pPr>
    </w:p>
    <w:p w14:paraId="350D4251" w14:textId="0F8DCE17" w:rsidR="008D69A5" w:rsidRDefault="00D82ED3">
      <w:pPr>
        <w:tabs>
          <w:tab w:val="left" w:pos="8679"/>
        </w:tabs>
        <w:spacing w:line="391" w:lineRule="auto"/>
        <w:ind w:left="111" w:right="5057"/>
        <w:jc w:val="both"/>
        <w:rPr>
          <w:sz w:val="24"/>
          <w:u w:val="single"/>
        </w:rPr>
      </w:pPr>
      <w:r>
        <w:rPr>
          <w:sz w:val="24"/>
        </w:rPr>
        <w:t xml:space="preserve">Student Name </w:t>
      </w:r>
      <w:r w:rsidR="00E56FF2">
        <w:rPr>
          <w:sz w:val="24"/>
          <w:u w:val="single"/>
        </w:rPr>
        <w:t>_______________________________________</w:t>
      </w:r>
    </w:p>
    <w:p w14:paraId="33AD32A1" w14:textId="2A4D3D5D" w:rsidR="008D69A5" w:rsidRDefault="00D82ED3">
      <w:pPr>
        <w:tabs>
          <w:tab w:val="left" w:pos="8679"/>
        </w:tabs>
        <w:spacing w:line="391" w:lineRule="auto"/>
        <w:ind w:left="111" w:right="5057"/>
        <w:jc w:val="both"/>
        <w:rPr>
          <w:sz w:val="24"/>
          <w:u w:val="single"/>
        </w:rPr>
      </w:pPr>
      <w:r>
        <w:rPr>
          <w:sz w:val="24"/>
        </w:rPr>
        <w:t xml:space="preserve">Grade </w:t>
      </w:r>
      <w:r w:rsidR="00E56FF2">
        <w:rPr>
          <w:sz w:val="24"/>
          <w:u w:val="single"/>
        </w:rPr>
        <w:t>____</w:t>
      </w:r>
      <w:r w:rsidR="006E3FE4">
        <w:rPr>
          <w:sz w:val="24"/>
          <w:u w:val="single"/>
        </w:rPr>
        <w:t>______________________</w:t>
      </w:r>
      <w:r w:rsidR="00E56FF2">
        <w:rPr>
          <w:sz w:val="24"/>
          <w:u w:val="single"/>
        </w:rPr>
        <w:t>___</w:t>
      </w:r>
    </w:p>
    <w:p w14:paraId="2B46EFD7" w14:textId="1F0C3DD7" w:rsidR="0066267D" w:rsidRDefault="00D82ED3">
      <w:pPr>
        <w:tabs>
          <w:tab w:val="left" w:pos="8679"/>
        </w:tabs>
        <w:spacing w:line="391" w:lineRule="auto"/>
        <w:ind w:left="111" w:right="5057"/>
        <w:jc w:val="both"/>
        <w:rPr>
          <w:sz w:val="24"/>
        </w:rPr>
      </w:pPr>
      <w:r>
        <w:rPr>
          <w:sz w:val="24"/>
        </w:rPr>
        <w:t xml:space="preserve"> Educator Name </w:t>
      </w:r>
      <w:r>
        <w:rPr>
          <w:sz w:val="24"/>
          <w:u w:val="single"/>
        </w:rPr>
        <w:tab/>
      </w:r>
      <w:r>
        <w:rPr>
          <w:sz w:val="24"/>
        </w:rPr>
        <w:t xml:space="preserve"> School Name </w:t>
      </w:r>
      <w:r>
        <w:rPr>
          <w:sz w:val="24"/>
          <w:u w:val="single"/>
        </w:rPr>
        <w:tab/>
      </w:r>
      <w:r>
        <w:rPr>
          <w:sz w:val="24"/>
        </w:rPr>
        <w:t xml:space="preserve"> District Name</w:t>
      </w:r>
      <w:r>
        <w:rPr>
          <w:spacing w:val="9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District Number </w:t>
      </w:r>
      <w:r>
        <w:rPr>
          <w:sz w:val="24"/>
          <w:u w:val="single"/>
        </w:rPr>
        <w:tab/>
      </w:r>
    </w:p>
    <w:p w14:paraId="2B46EFD8" w14:textId="77777777" w:rsidR="0066267D" w:rsidRDefault="0066267D">
      <w:pPr>
        <w:spacing w:line="391" w:lineRule="auto"/>
        <w:jc w:val="both"/>
        <w:rPr>
          <w:sz w:val="24"/>
        </w:rPr>
        <w:sectPr w:rsidR="0066267D" w:rsidSect="00536E21">
          <w:headerReference w:type="default" r:id="rId7"/>
          <w:footerReference w:type="default" r:id="rId8"/>
          <w:pgSz w:w="15840" w:h="12240" w:orient="landscape"/>
          <w:pgMar w:top="1000" w:right="1060" w:bottom="1120" w:left="1040" w:header="768" w:footer="921" w:gutter="0"/>
          <w:pgNumType w:start="2"/>
          <w:cols w:space="720"/>
        </w:sectPr>
      </w:pPr>
    </w:p>
    <w:p w14:paraId="2B46EFD9" w14:textId="77777777" w:rsidR="0066267D" w:rsidRDefault="0066267D">
      <w:pPr>
        <w:pStyle w:val="BodyText"/>
        <w:spacing w:before="8"/>
        <w:rPr>
          <w:sz w:val="10"/>
        </w:rPr>
      </w:pPr>
    </w:p>
    <w:p w14:paraId="2B46EFDA" w14:textId="77777777" w:rsidR="0066267D" w:rsidRDefault="00D82ED3">
      <w:pPr>
        <w:spacing w:before="56"/>
        <w:ind w:left="112"/>
      </w:pPr>
      <w:r>
        <w:t>Select</w:t>
      </w:r>
      <w:r>
        <w:rPr>
          <w:spacing w:val="-5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observed.</w:t>
      </w:r>
      <w:r>
        <w:rPr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Activity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1</w:t>
      </w:r>
      <w:r>
        <w:rPr>
          <w:spacing w:val="-5"/>
        </w:rPr>
        <w:t>.</w:t>
      </w:r>
    </w:p>
    <w:p w14:paraId="2B46EFDB" w14:textId="77777777" w:rsidR="0066267D" w:rsidRDefault="0066267D">
      <w:pPr>
        <w:pStyle w:val="BodyText"/>
        <w:spacing w:before="10"/>
        <w:rPr>
          <w:sz w:val="14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6883"/>
      </w:tblGrid>
      <w:tr w:rsidR="0066267D" w14:paraId="2B46EFDD" w14:textId="77777777">
        <w:trPr>
          <w:trHeight w:val="289"/>
        </w:trPr>
        <w:tc>
          <w:tcPr>
            <w:tcW w:w="7778" w:type="dxa"/>
            <w:gridSpan w:val="2"/>
            <w:shd w:val="clear" w:color="auto" w:fill="C0C0C0"/>
          </w:tcPr>
          <w:p w14:paraId="2B46EFDC" w14:textId="77777777" w:rsidR="0066267D" w:rsidRDefault="00D82ED3">
            <w:pPr>
              <w:pStyle w:val="TableParagraph"/>
              <w:spacing w:before="10" w:line="258" w:lineRule="exact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E56FF2" w14:paraId="2B46EFE0" w14:textId="77777777">
        <w:trPr>
          <w:trHeight w:val="287"/>
        </w:trPr>
        <w:tc>
          <w:tcPr>
            <w:tcW w:w="895" w:type="dxa"/>
            <w:tcBorders>
              <w:bottom w:val="single" w:sz="4" w:space="0" w:color="000000"/>
            </w:tcBorders>
          </w:tcPr>
          <w:p w14:paraId="2B46EFDE" w14:textId="02E82E87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409540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DD33E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83" w:type="dxa"/>
            <w:tcBorders>
              <w:bottom w:val="single" w:sz="4" w:space="0" w:color="000000"/>
            </w:tcBorders>
          </w:tcPr>
          <w:p w14:paraId="2B46EFDF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Morning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meeting/greeting</w:t>
            </w:r>
          </w:p>
        </w:tc>
      </w:tr>
      <w:tr w:rsidR="00E56FF2" w14:paraId="2B46EFE3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EFE1" w14:textId="6017582F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450437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DD33E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83" w:type="dxa"/>
            <w:tcBorders>
              <w:top w:val="single" w:sz="4" w:space="0" w:color="000000"/>
              <w:bottom w:val="single" w:sz="4" w:space="0" w:color="000000"/>
            </w:tcBorders>
          </w:tcPr>
          <w:p w14:paraId="2B46EFE2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Literacy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E56FF2" w14:paraId="2B46EFE6" w14:textId="77777777">
        <w:trPr>
          <w:trHeight w:val="290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EFE4" w14:textId="23E10F03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931991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DD33E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83" w:type="dxa"/>
            <w:tcBorders>
              <w:top w:val="single" w:sz="4" w:space="0" w:color="000000"/>
              <w:bottom w:val="single" w:sz="4" w:space="0" w:color="000000"/>
            </w:tcBorders>
          </w:tcPr>
          <w:p w14:paraId="2B46EFE5" w14:textId="77777777" w:rsidR="00E56FF2" w:rsidRDefault="00E56FF2" w:rsidP="00E56FF2">
            <w:pPr>
              <w:pStyle w:val="TableParagraph"/>
              <w:spacing w:before="11" w:line="259" w:lineRule="exact"/>
              <w:ind w:left="107"/>
            </w:pPr>
            <w:r>
              <w:t>Math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E56FF2" w14:paraId="2B46EFE9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EFE7" w14:textId="525F4109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727779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DD33E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83" w:type="dxa"/>
            <w:tcBorders>
              <w:top w:val="single" w:sz="4" w:space="0" w:color="000000"/>
              <w:bottom w:val="single" w:sz="4" w:space="0" w:color="000000"/>
            </w:tcBorders>
          </w:tcPr>
          <w:p w14:paraId="2B46EFE8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Science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E56FF2" w14:paraId="2B46EFEC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EFEA" w14:textId="1D8E2413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656477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DD33E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83" w:type="dxa"/>
            <w:tcBorders>
              <w:top w:val="single" w:sz="4" w:space="0" w:color="000000"/>
              <w:bottom w:val="single" w:sz="4" w:space="0" w:color="000000"/>
            </w:tcBorders>
          </w:tcPr>
          <w:p w14:paraId="2B46EFEB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Social</w:t>
            </w:r>
            <w:r>
              <w:rPr>
                <w:spacing w:val="-4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E56FF2" w14:paraId="2B46EFEF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EFED" w14:textId="5CD998A1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025703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DD33E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83" w:type="dxa"/>
            <w:tcBorders>
              <w:top w:val="single" w:sz="4" w:space="0" w:color="000000"/>
              <w:bottom w:val="single" w:sz="4" w:space="0" w:color="000000"/>
            </w:tcBorders>
          </w:tcPr>
          <w:p w14:paraId="2B46EFEE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Community-based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instruction/lessons</w:t>
            </w:r>
          </w:p>
        </w:tc>
      </w:tr>
      <w:tr w:rsidR="00E56FF2" w14:paraId="2B46EFF2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</w:tcBorders>
          </w:tcPr>
          <w:p w14:paraId="2B46EFF0" w14:textId="57E836D6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824886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DD33E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83" w:type="dxa"/>
            <w:tcBorders>
              <w:top w:val="single" w:sz="4" w:space="0" w:color="000000"/>
            </w:tcBorders>
          </w:tcPr>
          <w:p w14:paraId="2B46EFF1" w14:textId="77777777" w:rsidR="00E56FF2" w:rsidRDefault="00E56FF2" w:rsidP="00E56FF2">
            <w:pPr>
              <w:pStyle w:val="TableParagraph"/>
              <w:spacing w:before="8" w:line="258" w:lineRule="exact"/>
              <w:ind w:left="107"/>
            </w:pPr>
            <w:r>
              <w:t>Transition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lessons/activities</w:t>
            </w:r>
          </w:p>
        </w:tc>
      </w:tr>
    </w:tbl>
    <w:p w14:paraId="2B46EFF3" w14:textId="77777777" w:rsidR="0066267D" w:rsidRDefault="0066267D">
      <w:pPr>
        <w:pStyle w:val="BodyText"/>
      </w:pPr>
    </w:p>
    <w:p w14:paraId="2B46EFF4" w14:textId="77777777" w:rsidR="0066267D" w:rsidRDefault="00D82ED3">
      <w:pPr>
        <w:spacing w:before="184"/>
        <w:ind w:left="112"/>
        <w:rPr>
          <w:b/>
        </w:rPr>
      </w:pPr>
      <w:r>
        <w:t>Select</w:t>
      </w:r>
      <w:r>
        <w:rPr>
          <w:spacing w:val="-5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observe</w:t>
      </w:r>
      <w:r>
        <w:rPr>
          <w:spacing w:val="-2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student.</w:t>
      </w:r>
      <w:r>
        <w:rPr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Activity</w:t>
      </w:r>
      <w:r>
        <w:rPr>
          <w:b/>
          <w:spacing w:val="-4"/>
        </w:rPr>
        <w:t xml:space="preserve"> </w:t>
      </w:r>
      <w:r>
        <w:rPr>
          <w:b/>
        </w:rPr>
        <w:t>1,</w:t>
      </w:r>
      <w:r>
        <w:rPr>
          <w:b/>
          <w:spacing w:val="-4"/>
        </w:rPr>
        <w:t xml:space="preserve"> </w:t>
      </w:r>
      <w:r>
        <w:rPr>
          <w:b/>
        </w:rPr>
        <w:t>Target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A.</w:t>
      </w:r>
    </w:p>
    <w:p w14:paraId="2B46EFF5" w14:textId="77777777" w:rsidR="0066267D" w:rsidRDefault="0066267D">
      <w:pPr>
        <w:pStyle w:val="BodyText"/>
        <w:spacing w:before="12"/>
        <w:rPr>
          <w:b/>
          <w:sz w:val="14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2590"/>
      </w:tblGrid>
      <w:tr w:rsidR="0066267D" w14:paraId="2B46EFF8" w14:textId="77777777">
        <w:trPr>
          <w:trHeight w:val="286"/>
        </w:trPr>
        <w:tc>
          <w:tcPr>
            <w:tcW w:w="895" w:type="dxa"/>
            <w:shd w:val="clear" w:color="auto" w:fill="C0C0C0"/>
          </w:tcPr>
          <w:p w14:paraId="2B46EFF6" w14:textId="77777777" w:rsidR="0066267D" w:rsidRDefault="00D82ED3">
            <w:pPr>
              <w:pStyle w:val="TableParagraph"/>
              <w:spacing w:before="8" w:line="258" w:lineRule="exact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2590" w:type="dxa"/>
            <w:shd w:val="clear" w:color="auto" w:fill="C0C0C0"/>
          </w:tcPr>
          <w:p w14:paraId="2B46EFF7" w14:textId="77777777" w:rsidR="0066267D" w:rsidRDefault="00D82ED3">
            <w:pPr>
              <w:pStyle w:val="TableParagraph"/>
              <w:spacing w:before="8" w:line="258" w:lineRule="exact"/>
              <w:ind w:left="107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will:</w:t>
            </w:r>
          </w:p>
        </w:tc>
      </w:tr>
      <w:tr w:rsidR="00E56FF2" w14:paraId="2B46EFFB" w14:textId="77777777">
        <w:trPr>
          <w:trHeight w:val="289"/>
        </w:trPr>
        <w:tc>
          <w:tcPr>
            <w:tcW w:w="895" w:type="dxa"/>
            <w:tcBorders>
              <w:bottom w:val="single" w:sz="4" w:space="0" w:color="000000"/>
            </w:tcBorders>
          </w:tcPr>
          <w:p w14:paraId="2B46EFF9" w14:textId="3888E22C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946071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040A1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bottom w:val="single" w:sz="4" w:space="0" w:color="000000"/>
            </w:tcBorders>
          </w:tcPr>
          <w:p w14:paraId="2B46EFFA" w14:textId="77777777" w:rsidR="00E56FF2" w:rsidRDefault="00E56FF2" w:rsidP="00E56FF2">
            <w:pPr>
              <w:pStyle w:val="TableParagraph"/>
              <w:spacing w:before="10" w:line="259" w:lineRule="exact"/>
              <w:ind w:left="107"/>
            </w:pPr>
            <w:r>
              <w:t>express</w:t>
            </w:r>
            <w:r>
              <w:rPr>
                <w:spacing w:val="-8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want</w:t>
            </w:r>
            <w:r>
              <w:rPr>
                <w:spacing w:val="-3"/>
              </w:rPr>
              <w:t xml:space="preserve"> </w:t>
            </w:r>
            <w:r>
              <w:t>something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activity.</w:t>
            </w:r>
          </w:p>
        </w:tc>
      </w:tr>
      <w:tr w:rsidR="00E56FF2" w14:paraId="2B46EFFE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EFFC" w14:textId="7A69FB79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530023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040A1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EFFD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10"/>
              </w:rPr>
              <w:t xml:space="preserve"> </w:t>
            </w:r>
            <w:r>
              <w:t>he/she</w:t>
            </w:r>
            <w:r>
              <w:rPr>
                <w:spacing w:val="-4"/>
              </w:rPr>
              <w:t xml:space="preserve"> </w:t>
            </w:r>
            <w:r>
              <w:t>wants</w:t>
            </w:r>
            <w:r>
              <w:rPr>
                <w:spacing w:val="-5"/>
              </w:rPr>
              <w:t xml:space="preserve"> </w:t>
            </w:r>
            <w:r>
              <w:t>something</w:t>
            </w:r>
            <w:r>
              <w:rPr>
                <w:spacing w:val="-6"/>
              </w:rPr>
              <w:t xml:space="preserve"> </w:t>
            </w:r>
            <w:r>
              <w:t>new/different</w:t>
            </w:r>
            <w:r>
              <w:rPr>
                <w:spacing w:val="-5"/>
              </w:rPr>
              <w:t xml:space="preserve"> </w:t>
            </w:r>
            <w:r>
              <w:t>(something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7"/>
              </w:rPr>
              <w:t xml:space="preserve"> </w:t>
            </w:r>
            <w:r>
              <w:t>offered)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01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EFFF" w14:textId="0F56D9F8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593341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040A1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00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9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something</w:t>
            </w:r>
            <w:r>
              <w:rPr>
                <w:spacing w:val="-6"/>
              </w:rPr>
              <w:t xml:space="preserve"> </w:t>
            </w:r>
            <w:r>
              <w:t>new/different</w:t>
            </w:r>
            <w:r>
              <w:rPr>
                <w:spacing w:val="-6"/>
              </w:rPr>
              <w:t xml:space="preserve"> </w:t>
            </w:r>
            <w:r>
              <w:t>(e.g.,</w:t>
            </w:r>
            <w:r>
              <w:rPr>
                <w:spacing w:val="-4"/>
              </w:rPr>
              <w:t xml:space="preserve"> </w:t>
            </w:r>
            <w:r>
              <w:t>performing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action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5"/>
              </w:rPr>
              <w:t xml:space="preserve"> </w:t>
            </w:r>
            <w:r>
              <w:t>performed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now).</w:t>
            </w:r>
          </w:p>
        </w:tc>
      </w:tr>
      <w:tr w:rsidR="00E56FF2" w14:paraId="2B46F004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02" w14:textId="7E3B2A75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470933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040A1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03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t>toward</w:t>
            </w:r>
            <w:r>
              <w:rPr>
                <w:spacing w:val="-6"/>
              </w:rPr>
              <w:t xml:space="preserve"> </w:t>
            </w:r>
            <w:r>
              <w:t>another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07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05" w14:textId="3776FFC8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970797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040A1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06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9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t>toward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you.</w:t>
            </w:r>
          </w:p>
        </w:tc>
      </w:tr>
      <w:tr w:rsidR="00E56FF2" w14:paraId="2B46F00A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08" w14:textId="09E37A96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45567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040A1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09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request</w:t>
            </w:r>
            <w:r>
              <w:rPr>
                <w:spacing w:val="-5"/>
              </w:rPr>
              <w:t xml:space="preserve"> </w:t>
            </w:r>
            <w:r>
              <w:t>something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6"/>
              </w:rPr>
              <w:t xml:space="preserve"> </w:t>
            </w:r>
            <w:r>
              <w:t>(something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immediate</w:t>
            </w:r>
            <w:r>
              <w:rPr>
                <w:spacing w:val="-5"/>
              </w:rPr>
              <w:t xml:space="preserve"> </w:t>
            </w:r>
            <w:r>
              <w:t>environment)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activity.</w:t>
            </w:r>
          </w:p>
        </w:tc>
      </w:tr>
      <w:tr w:rsidR="00E56FF2" w14:paraId="2B46F00D" w14:textId="77777777">
        <w:trPr>
          <w:trHeight w:val="289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0B" w14:textId="576E7CA9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356474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040A1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0C" w14:textId="77777777" w:rsidR="00E56FF2" w:rsidRDefault="00E56FF2" w:rsidP="00E56FF2">
            <w:pPr>
              <w:pStyle w:val="TableParagraph"/>
              <w:spacing w:before="11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something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10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0E" w14:textId="42EA7357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661015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040A1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0F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adult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13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11" w14:textId="02B0DC91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834367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040A1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12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peer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16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14" w14:textId="18A7F391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973823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040A1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15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19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17" w14:textId="202F1818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422618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040A1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18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5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1D" w14:textId="77777777">
        <w:trPr>
          <w:trHeight w:val="53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1A" w14:textId="1851829B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083332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040A1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1B" w14:textId="77777777" w:rsidR="00E56FF2" w:rsidRDefault="00E56FF2" w:rsidP="00E56FF2">
            <w:pPr>
              <w:pStyle w:val="TableParagraph"/>
              <w:spacing w:line="268" w:lineRule="exact"/>
              <w:ind w:left="107"/>
            </w:pPr>
            <w:r>
              <w:t>express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choice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items</w:t>
            </w:r>
            <w:r>
              <w:rPr>
                <w:spacing w:val="-6"/>
              </w:rPr>
              <w:t xml:space="preserve"> </w:t>
            </w:r>
            <w:r>
              <w:t>offered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-2"/>
              </w:rPr>
              <w:t xml:space="preserve"> </w:t>
            </w:r>
            <w:r>
              <w:t>(the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aware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choices,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just</w:t>
            </w:r>
            <w:r>
              <w:rPr>
                <w:spacing w:val="-2"/>
              </w:rPr>
              <w:t xml:space="preserve"> </w:t>
            </w:r>
            <w:r>
              <w:t>choosing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first</w:t>
            </w:r>
          </w:p>
          <w:p w14:paraId="2B46F01C" w14:textId="77777777" w:rsidR="00E56FF2" w:rsidRDefault="00E56FF2" w:rsidP="00E56FF2">
            <w:pPr>
              <w:pStyle w:val="TableParagraph"/>
              <w:spacing w:line="249" w:lineRule="exact"/>
              <w:ind w:left="107"/>
            </w:pPr>
            <w:r>
              <w:t>one</w:t>
            </w:r>
            <w:r>
              <w:rPr>
                <w:spacing w:val="-1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notices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offered).</w:t>
            </w:r>
          </w:p>
        </w:tc>
      </w:tr>
      <w:tr w:rsidR="00E56FF2" w14:paraId="2B46F020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1E" w14:textId="7BDD5524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544199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040A1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1F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23" w14:textId="77777777">
        <w:trPr>
          <w:trHeight w:val="290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21" w14:textId="5788555B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953562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040A1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22" w14:textId="77777777" w:rsidR="00E56FF2" w:rsidRDefault="00E56FF2" w:rsidP="00E56FF2">
            <w:pPr>
              <w:pStyle w:val="TableParagraph"/>
              <w:spacing w:before="8" w:line="261" w:lineRule="exact"/>
              <w:ind w:left="107"/>
            </w:pPr>
            <w:r>
              <w:t>attempt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another</w:t>
            </w:r>
            <w:r>
              <w:rPr>
                <w:spacing w:val="-2"/>
              </w:rPr>
              <w:t xml:space="preserve"> </w:t>
            </w:r>
            <w:r>
              <w:t>adult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F7431D" w14:paraId="2B46F026" w14:textId="77777777">
        <w:trPr>
          <w:trHeight w:val="284"/>
        </w:trPr>
        <w:tc>
          <w:tcPr>
            <w:tcW w:w="895" w:type="dxa"/>
            <w:tcBorders>
              <w:top w:val="single" w:sz="4" w:space="0" w:color="000000"/>
            </w:tcBorders>
          </w:tcPr>
          <w:p w14:paraId="2B46F024" w14:textId="1325D92D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523604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334F4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</w:tcBorders>
          </w:tcPr>
          <w:p w14:paraId="2B46F025" w14:textId="77777777" w:rsidR="00F7431D" w:rsidRDefault="00F7431D" w:rsidP="00F7431D">
            <w:pPr>
              <w:pStyle w:val="TableParagraph"/>
              <w:spacing w:before="8" w:line="256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</w:tbl>
    <w:p w14:paraId="2B46F027" w14:textId="77777777" w:rsidR="0066267D" w:rsidRDefault="0066267D">
      <w:pPr>
        <w:spacing w:line="256" w:lineRule="exact"/>
        <w:sectPr w:rsidR="0066267D" w:rsidSect="00536E21">
          <w:headerReference w:type="default" r:id="rId9"/>
          <w:footerReference w:type="default" r:id="rId10"/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028" w14:textId="77777777" w:rsidR="0066267D" w:rsidRDefault="0066267D">
      <w:pPr>
        <w:pStyle w:val="BodyText"/>
        <w:spacing w:before="8"/>
        <w:rPr>
          <w:b/>
          <w:sz w:val="10"/>
        </w:rPr>
      </w:pPr>
    </w:p>
    <w:p w14:paraId="2B46F029" w14:textId="77777777" w:rsidR="0066267D" w:rsidRDefault="00D82ED3">
      <w:pPr>
        <w:spacing w:before="56"/>
        <w:ind w:left="112"/>
        <w:rPr>
          <w:b/>
        </w:rPr>
      </w:pPr>
      <w:r>
        <w:t>Select</w:t>
      </w:r>
      <w:r>
        <w:rPr>
          <w:spacing w:val="-6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different</w:t>
      </w:r>
      <w:r>
        <w:rPr>
          <w:b/>
          <w:spacing w:val="-3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observe</w:t>
      </w:r>
      <w:r>
        <w:rPr>
          <w:spacing w:val="-5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student.</w:t>
      </w:r>
      <w:r>
        <w:rPr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Activity</w:t>
      </w:r>
      <w:r>
        <w:rPr>
          <w:b/>
          <w:spacing w:val="-4"/>
        </w:rPr>
        <w:t xml:space="preserve"> </w:t>
      </w:r>
      <w:r>
        <w:rPr>
          <w:b/>
        </w:rPr>
        <w:t>1,</w:t>
      </w:r>
      <w:r>
        <w:rPr>
          <w:b/>
          <w:spacing w:val="-4"/>
        </w:rPr>
        <w:t xml:space="preserve"> </w:t>
      </w:r>
      <w:r>
        <w:rPr>
          <w:b/>
        </w:rPr>
        <w:t>Target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B.</w:t>
      </w:r>
    </w:p>
    <w:p w14:paraId="2B46F02A" w14:textId="77777777" w:rsidR="0066267D" w:rsidRDefault="0066267D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2590"/>
      </w:tblGrid>
      <w:tr w:rsidR="0066267D" w14:paraId="2B46F02D" w14:textId="77777777">
        <w:trPr>
          <w:trHeight w:val="289"/>
        </w:trPr>
        <w:tc>
          <w:tcPr>
            <w:tcW w:w="895" w:type="dxa"/>
            <w:shd w:val="clear" w:color="auto" w:fill="C0C0C0"/>
          </w:tcPr>
          <w:p w14:paraId="2B46F02B" w14:textId="77777777" w:rsidR="0066267D" w:rsidRDefault="00D82ED3">
            <w:pPr>
              <w:pStyle w:val="TableParagraph"/>
              <w:spacing w:before="10" w:line="258" w:lineRule="exact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2590" w:type="dxa"/>
            <w:shd w:val="clear" w:color="auto" w:fill="C0C0C0"/>
          </w:tcPr>
          <w:p w14:paraId="2B46F02C" w14:textId="77777777" w:rsidR="0066267D" w:rsidRDefault="00D82ED3">
            <w:pPr>
              <w:pStyle w:val="TableParagraph"/>
              <w:spacing w:before="10" w:line="258" w:lineRule="exact"/>
              <w:ind w:left="107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will:</w:t>
            </w:r>
          </w:p>
        </w:tc>
      </w:tr>
      <w:tr w:rsidR="00E56FF2" w14:paraId="2B46F030" w14:textId="77777777">
        <w:trPr>
          <w:trHeight w:val="287"/>
        </w:trPr>
        <w:tc>
          <w:tcPr>
            <w:tcW w:w="895" w:type="dxa"/>
            <w:tcBorders>
              <w:bottom w:val="single" w:sz="4" w:space="0" w:color="000000"/>
            </w:tcBorders>
          </w:tcPr>
          <w:p w14:paraId="2B46F02E" w14:textId="136B3A2E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544058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E537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bottom w:val="single" w:sz="4" w:space="0" w:color="000000"/>
            </w:tcBorders>
          </w:tcPr>
          <w:p w14:paraId="2B46F02F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6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want</w:t>
            </w:r>
            <w:r>
              <w:rPr>
                <w:spacing w:val="-3"/>
              </w:rPr>
              <w:t xml:space="preserve"> </w:t>
            </w:r>
            <w:r>
              <w:t>something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activity.</w:t>
            </w:r>
          </w:p>
        </w:tc>
      </w:tr>
      <w:tr w:rsidR="00E56FF2" w14:paraId="2B46F033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31" w14:textId="16584E86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644992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E537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32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10"/>
              </w:rPr>
              <w:t xml:space="preserve"> </w:t>
            </w:r>
            <w:r>
              <w:t>he/she</w:t>
            </w:r>
            <w:r>
              <w:rPr>
                <w:spacing w:val="-4"/>
              </w:rPr>
              <w:t xml:space="preserve"> </w:t>
            </w:r>
            <w:r>
              <w:t>wants</w:t>
            </w:r>
            <w:r>
              <w:rPr>
                <w:spacing w:val="-5"/>
              </w:rPr>
              <w:t xml:space="preserve"> </w:t>
            </w:r>
            <w:r>
              <w:t>something</w:t>
            </w:r>
            <w:r>
              <w:rPr>
                <w:spacing w:val="-6"/>
              </w:rPr>
              <w:t xml:space="preserve"> </w:t>
            </w:r>
            <w:r>
              <w:t>new/different</w:t>
            </w:r>
            <w:r>
              <w:rPr>
                <w:spacing w:val="-5"/>
              </w:rPr>
              <w:t xml:space="preserve"> </w:t>
            </w:r>
            <w:r>
              <w:t>(something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7"/>
              </w:rPr>
              <w:t xml:space="preserve"> </w:t>
            </w:r>
            <w:r>
              <w:t>offered)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36" w14:textId="77777777">
        <w:trPr>
          <w:trHeight w:val="290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34" w14:textId="1957E6A0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825134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E537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35" w14:textId="77777777" w:rsidR="00E56FF2" w:rsidRDefault="00E56FF2" w:rsidP="00E56FF2">
            <w:pPr>
              <w:pStyle w:val="TableParagraph"/>
              <w:spacing w:before="11" w:line="259" w:lineRule="exact"/>
              <w:ind w:left="107"/>
            </w:pPr>
            <w:r>
              <w:t>express</w:t>
            </w:r>
            <w:r>
              <w:rPr>
                <w:spacing w:val="-9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something</w:t>
            </w:r>
            <w:r>
              <w:rPr>
                <w:spacing w:val="-5"/>
              </w:rPr>
              <w:t xml:space="preserve"> </w:t>
            </w:r>
            <w:r>
              <w:t>new/different</w:t>
            </w:r>
            <w:r>
              <w:rPr>
                <w:spacing w:val="-7"/>
              </w:rPr>
              <w:t xml:space="preserve"> </w:t>
            </w:r>
            <w:r>
              <w:t>(e.g.,</w:t>
            </w:r>
            <w:r>
              <w:rPr>
                <w:spacing w:val="-4"/>
              </w:rPr>
              <w:t xml:space="preserve"> </w:t>
            </w:r>
            <w:r>
              <w:t>performing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action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being</w:t>
            </w:r>
            <w:r>
              <w:rPr>
                <w:spacing w:val="-2"/>
              </w:rPr>
              <w:t xml:space="preserve"> </w:t>
            </w:r>
            <w:r>
              <w:t>performed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now).</w:t>
            </w:r>
          </w:p>
        </w:tc>
      </w:tr>
      <w:tr w:rsidR="00E56FF2" w14:paraId="2B46F039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37" w14:textId="5930D125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873533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E537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38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t>toward</w:t>
            </w:r>
            <w:r>
              <w:rPr>
                <w:spacing w:val="-6"/>
              </w:rPr>
              <w:t xml:space="preserve"> </w:t>
            </w:r>
            <w:r>
              <w:t>another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3C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3A" w14:textId="7983BABA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154833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E537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3B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9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t>toward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you.</w:t>
            </w:r>
          </w:p>
        </w:tc>
      </w:tr>
      <w:tr w:rsidR="00E56FF2" w14:paraId="2B46F03F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3D" w14:textId="39792B85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448794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E537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3E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request</w:t>
            </w:r>
            <w:r>
              <w:rPr>
                <w:spacing w:val="-5"/>
              </w:rPr>
              <w:t xml:space="preserve"> </w:t>
            </w:r>
            <w:r>
              <w:t>something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6"/>
              </w:rPr>
              <w:t xml:space="preserve"> </w:t>
            </w:r>
            <w:r>
              <w:t>(something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immediate</w:t>
            </w:r>
            <w:r>
              <w:rPr>
                <w:spacing w:val="-5"/>
              </w:rPr>
              <w:t xml:space="preserve"> </w:t>
            </w:r>
            <w:r>
              <w:t>environment)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activity.</w:t>
            </w:r>
          </w:p>
        </w:tc>
      </w:tr>
      <w:tr w:rsidR="00E56FF2" w14:paraId="2B46F042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40" w14:textId="655CC7D3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61751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E537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41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something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45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43" w14:textId="77A417CE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558812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E537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44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adult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48" w14:textId="77777777">
        <w:trPr>
          <w:trHeight w:val="289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46" w14:textId="7B47C589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319213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E537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47" w14:textId="77777777" w:rsidR="00E56FF2" w:rsidRDefault="00E56FF2" w:rsidP="00E56FF2">
            <w:pPr>
              <w:pStyle w:val="TableParagraph"/>
              <w:spacing w:before="8" w:line="261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peer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4B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49" w14:textId="405B512D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119337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E537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4A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4E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4C" w14:textId="295154AC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97475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E537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4D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52" w14:textId="77777777">
        <w:trPr>
          <w:trHeight w:val="53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4F" w14:textId="79784862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694678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E537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50" w14:textId="77777777" w:rsidR="00E56FF2" w:rsidRDefault="00E56FF2" w:rsidP="00E56FF2">
            <w:pPr>
              <w:pStyle w:val="TableParagraph"/>
              <w:spacing w:line="268" w:lineRule="exact"/>
              <w:ind w:left="107"/>
            </w:pPr>
            <w:r>
              <w:t>express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choice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items</w:t>
            </w:r>
            <w:r>
              <w:rPr>
                <w:spacing w:val="-5"/>
              </w:rPr>
              <w:t xml:space="preserve"> </w:t>
            </w:r>
            <w:r>
              <w:t>offered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(the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aware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choices,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just</w:t>
            </w:r>
            <w:r>
              <w:rPr>
                <w:spacing w:val="-3"/>
              </w:rPr>
              <w:t xml:space="preserve"> </w:t>
            </w:r>
            <w:r>
              <w:t>choosing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first</w:t>
            </w:r>
          </w:p>
          <w:p w14:paraId="2B46F051" w14:textId="77777777" w:rsidR="00E56FF2" w:rsidRDefault="00E56FF2" w:rsidP="00E56FF2">
            <w:pPr>
              <w:pStyle w:val="TableParagraph"/>
              <w:spacing w:line="249" w:lineRule="exact"/>
              <w:ind w:left="107"/>
            </w:pPr>
            <w:r>
              <w:t>one</w:t>
            </w:r>
            <w:r>
              <w:rPr>
                <w:spacing w:val="-1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notices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offered).</w:t>
            </w:r>
          </w:p>
        </w:tc>
      </w:tr>
      <w:tr w:rsidR="00E56FF2" w14:paraId="2B46F055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53" w14:textId="4E6D493B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413871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E537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54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58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056" w14:textId="6694FB0A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223528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E537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057" w14:textId="77777777" w:rsidR="00E56FF2" w:rsidRDefault="00E56FF2" w:rsidP="00E56FF2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another</w:t>
            </w:r>
            <w:r>
              <w:rPr>
                <w:spacing w:val="-2"/>
              </w:rPr>
              <w:t xml:space="preserve"> </w:t>
            </w:r>
            <w:r>
              <w:t>adult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E56FF2" w14:paraId="2B46F05B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</w:tcBorders>
          </w:tcPr>
          <w:p w14:paraId="2B46F059" w14:textId="2E1E6E97" w:rsidR="00E56FF2" w:rsidRDefault="00000000" w:rsidP="00E56F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261747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6FF2" w:rsidRPr="00E537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</w:tcBorders>
          </w:tcPr>
          <w:p w14:paraId="2B46F05A" w14:textId="77777777" w:rsidR="00E56FF2" w:rsidRDefault="00E56FF2" w:rsidP="00E56FF2">
            <w:pPr>
              <w:pStyle w:val="TableParagraph"/>
              <w:spacing w:before="8" w:line="258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</w:tbl>
    <w:p w14:paraId="2B46F05C" w14:textId="77777777" w:rsidR="0066267D" w:rsidRDefault="0066267D">
      <w:pPr>
        <w:spacing w:line="258" w:lineRule="exact"/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05D" w14:textId="77777777" w:rsidR="0066267D" w:rsidRDefault="0066267D">
      <w:pPr>
        <w:pStyle w:val="BodyText"/>
        <w:spacing w:before="8"/>
        <w:rPr>
          <w:b/>
          <w:sz w:val="10"/>
        </w:rPr>
      </w:pPr>
    </w:p>
    <w:p w14:paraId="2B46F05E" w14:textId="77777777" w:rsidR="0066267D" w:rsidRDefault="00D82ED3">
      <w:pPr>
        <w:pStyle w:val="Heading2"/>
      </w:pPr>
      <w:r>
        <w:t>Expectations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2B46F05F" w14:textId="71FBC4AE" w:rsidR="0066267D" w:rsidRDefault="00D82ED3">
      <w:pPr>
        <w:pStyle w:val="BodyText"/>
        <w:spacing w:before="180"/>
        <w:ind w:lef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92768" behindDoc="1" locked="0" layoutInCell="1" allowOverlap="1" wp14:anchorId="2B46FA3B" wp14:editId="3C17A402">
                <wp:simplePos x="0" y="0"/>
                <wp:positionH relativeFrom="page">
                  <wp:posOffset>3514090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40339372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D79EB" id="Line 37" o:spid="_x0000_s1026" style="position:absolute;z-index:-191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6.7pt,84.45pt" to="298.8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3280" behindDoc="1" locked="0" layoutInCell="1" allowOverlap="1" wp14:anchorId="2B46FA3C" wp14:editId="72FC9709">
                <wp:simplePos x="0" y="0"/>
                <wp:positionH relativeFrom="page">
                  <wp:posOffset>3985260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140437971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6734A" id="Line 36" o:spid="_x0000_s1026" style="position:absolute;z-index:-191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pt,84.45pt" to="335.9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3792" behindDoc="1" locked="0" layoutInCell="1" allowOverlap="1" wp14:anchorId="2B46FA3D" wp14:editId="53262838">
                <wp:simplePos x="0" y="0"/>
                <wp:positionH relativeFrom="page">
                  <wp:posOffset>4456430</wp:posOffset>
                </wp:positionH>
                <wp:positionV relativeFrom="paragraph">
                  <wp:posOffset>1072515</wp:posOffset>
                </wp:positionV>
                <wp:extent cx="280035" cy="0"/>
                <wp:effectExtent l="0" t="0" r="0" b="0"/>
                <wp:wrapNone/>
                <wp:docPr id="130015884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629F1" id="Line 35" o:spid="_x0000_s1026" style="position:absolute;z-index:-191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0.9pt,84.45pt" to="372.9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4304" behindDoc="1" locked="0" layoutInCell="1" allowOverlap="1" wp14:anchorId="2B46FA3E" wp14:editId="2689B63E">
                <wp:simplePos x="0" y="0"/>
                <wp:positionH relativeFrom="page">
                  <wp:posOffset>4926965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147799184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7C70E" id="Line 34" o:spid="_x0000_s1026" style="position:absolute;z-index:-191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7.95pt,84.45pt" to="410.0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4816" behindDoc="1" locked="0" layoutInCell="1" allowOverlap="1" wp14:anchorId="2B46FA3F" wp14:editId="64A86A02">
                <wp:simplePos x="0" y="0"/>
                <wp:positionH relativeFrom="page">
                  <wp:posOffset>5399405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19716867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76E5B" id="Line 33" o:spid="_x0000_s1026" style="position:absolute;z-index:-191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5.15pt,84.45pt" to="447.2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5328" behindDoc="1" locked="0" layoutInCell="1" allowOverlap="1" wp14:anchorId="2B46FA40" wp14:editId="56E253E6">
                <wp:simplePos x="0" y="0"/>
                <wp:positionH relativeFrom="page">
                  <wp:posOffset>5870575</wp:posOffset>
                </wp:positionH>
                <wp:positionV relativeFrom="paragraph">
                  <wp:posOffset>1072515</wp:posOffset>
                </wp:positionV>
                <wp:extent cx="280035" cy="0"/>
                <wp:effectExtent l="0" t="0" r="0" b="0"/>
                <wp:wrapNone/>
                <wp:docPr id="9061878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B5F8E" id="Line 32" o:spid="_x0000_s1026" style="position:absolute;z-index:-191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2.25pt,84.45pt" to="484.3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5840" behindDoc="1" locked="0" layoutInCell="1" allowOverlap="1" wp14:anchorId="2B46FA41" wp14:editId="5FB741B2">
                <wp:simplePos x="0" y="0"/>
                <wp:positionH relativeFrom="page">
                  <wp:posOffset>6343015</wp:posOffset>
                </wp:positionH>
                <wp:positionV relativeFrom="paragraph">
                  <wp:posOffset>1072515</wp:posOffset>
                </wp:positionV>
                <wp:extent cx="280035" cy="0"/>
                <wp:effectExtent l="0" t="0" r="0" b="0"/>
                <wp:wrapNone/>
                <wp:docPr id="124511933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DEFF1" id="Line 31" o:spid="_x0000_s1026" style="position:absolute;z-index:-191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9.45pt,84.45pt" to="521.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6352" behindDoc="1" locked="0" layoutInCell="1" allowOverlap="1" wp14:anchorId="2B46FA42" wp14:editId="21AF6FC9">
                <wp:simplePos x="0" y="0"/>
                <wp:positionH relativeFrom="page">
                  <wp:posOffset>6813550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151453837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F8F90" id="Line 30" o:spid="_x0000_s1026" style="position:absolute;z-index:-191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6.5pt,84.45pt" to="558.6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6864" behindDoc="1" locked="0" layoutInCell="1" allowOverlap="1" wp14:anchorId="2B46FA43" wp14:editId="5635A982">
                <wp:simplePos x="0" y="0"/>
                <wp:positionH relativeFrom="page">
                  <wp:posOffset>7285990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9692025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A71F6" id="Line 29" o:spid="_x0000_s1026" style="position:absolute;z-index:-191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3.7pt,84.45pt" to="595.8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7376" behindDoc="1" locked="0" layoutInCell="1" allowOverlap="1" wp14:anchorId="2B46FA44" wp14:editId="48C0BF89">
                <wp:simplePos x="0" y="0"/>
                <wp:positionH relativeFrom="page">
                  <wp:posOffset>7757160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61079420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C5DE6" id="Line 28" o:spid="_x0000_s1026" style="position:absolute;z-index:-191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0.8pt,84.45pt" to="632.9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7888" behindDoc="1" locked="0" layoutInCell="1" allowOverlap="1" wp14:anchorId="2B46FA45" wp14:editId="3E4B71CF">
                <wp:simplePos x="0" y="0"/>
                <wp:positionH relativeFrom="page">
                  <wp:posOffset>8228330</wp:posOffset>
                </wp:positionH>
                <wp:positionV relativeFrom="paragraph">
                  <wp:posOffset>1072515</wp:posOffset>
                </wp:positionV>
                <wp:extent cx="280035" cy="0"/>
                <wp:effectExtent l="0" t="0" r="0" b="0"/>
                <wp:wrapNone/>
                <wp:docPr id="93051850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47E91" id="Line 27" o:spid="_x0000_s1026" style="position:absolute;z-index:-191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7.9pt,84.45pt" to="669.9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8400" behindDoc="1" locked="0" layoutInCell="1" allowOverlap="1" wp14:anchorId="2B46FA46" wp14:editId="4910F06B">
                <wp:simplePos x="0" y="0"/>
                <wp:positionH relativeFrom="page">
                  <wp:posOffset>8698865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143480915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448C7" id="Line 26" o:spid="_x0000_s1026" style="position:absolute;z-index:-191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4.95pt,84.45pt" to="707.0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" strokeweight=".25292mm">
                <w10:wrap anchorx="page"/>
              </v:line>
            </w:pict>
          </mc:Fallback>
        </mc:AlternateContent>
      </w:r>
      <w:r>
        <w:t>These</w:t>
      </w:r>
      <w:r>
        <w:rPr>
          <w:spacing w:val="-7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activity.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step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completed.</w:t>
      </w:r>
    </w:p>
    <w:p w14:paraId="2B46F060" w14:textId="77777777" w:rsidR="0066267D" w:rsidRDefault="0066267D">
      <w:pPr>
        <w:pStyle w:val="BodyText"/>
        <w:spacing w:after="1"/>
        <w:rPr>
          <w:sz w:val="15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7"/>
        <w:gridCol w:w="742"/>
        <w:gridCol w:w="742"/>
        <w:gridCol w:w="742"/>
        <w:gridCol w:w="744"/>
        <w:gridCol w:w="742"/>
        <w:gridCol w:w="744"/>
        <w:gridCol w:w="742"/>
        <w:gridCol w:w="744"/>
        <w:gridCol w:w="742"/>
        <w:gridCol w:w="742"/>
        <w:gridCol w:w="742"/>
        <w:gridCol w:w="744"/>
      </w:tblGrid>
      <w:tr w:rsidR="0066267D" w14:paraId="2B46F066" w14:textId="77777777">
        <w:trPr>
          <w:trHeight w:val="267"/>
        </w:trPr>
        <w:tc>
          <w:tcPr>
            <w:tcW w:w="4217" w:type="dxa"/>
            <w:vMerge w:val="restart"/>
          </w:tcPr>
          <w:p w14:paraId="2B46F061" w14:textId="77777777" w:rsidR="0066267D" w:rsidRDefault="0066267D">
            <w:pPr>
              <w:pStyle w:val="TableParagraph"/>
              <w:spacing w:before="1"/>
              <w:rPr>
                <w:sz w:val="32"/>
              </w:rPr>
            </w:pPr>
          </w:p>
          <w:p w14:paraId="2B46F062" w14:textId="77777777" w:rsidR="0066267D" w:rsidRDefault="00D82ED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Expectation</w:t>
            </w:r>
          </w:p>
        </w:tc>
        <w:tc>
          <w:tcPr>
            <w:tcW w:w="2970" w:type="dxa"/>
            <w:gridSpan w:val="4"/>
          </w:tcPr>
          <w:p w14:paraId="2B46F063" w14:textId="77777777" w:rsidR="0066267D" w:rsidRDefault="00D82ED3">
            <w:pPr>
              <w:pStyle w:val="TableParagraph"/>
              <w:spacing w:line="248" w:lineRule="exact"/>
              <w:ind w:left="1178" w:right="1152"/>
              <w:jc w:val="center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2972" w:type="dxa"/>
            <w:gridSpan w:val="4"/>
            <w:shd w:val="clear" w:color="auto" w:fill="DADADA"/>
          </w:tcPr>
          <w:p w14:paraId="2B46F064" w14:textId="77777777" w:rsidR="0066267D" w:rsidRDefault="00D82ED3">
            <w:pPr>
              <w:pStyle w:val="TableParagraph"/>
              <w:spacing w:line="248" w:lineRule="exact"/>
              <w:ind w:left="1150" w:right="1126"/>
              <w:jc w:val="center"/>
              <w:rPr>
                <w:b/>
              </w:rPr>
            </w:pPr>
            <w:r>
              <w:rPr>
                <w:b/>
                <w:spacing w:val="-2"/>
              </w:rPr>
              <w:t>Winter</w:t>
            </w:r>
          </w:p>
        </w:tc>
        <w:tc>
          <w:tcPr>
            <w:tcW w:w="2970" w:type="dxa"/>
            <w:gridSpan w:val="4"/>
          </w:tcPr>
          <w:p w14:paraId="2B46F065" w14:textId="77777777" w:rsidR="0066267D" w:rsidRDefault="00D82ED3">
            <w:pPr>
              <w:pStyle w:val="TableParagraph"/>
              <w:spacing w:line="248" w:lineRule="exact"/>
              <w:ind w:left="1178" w:right="1157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</w:tr>
      <w:tr w:rsidR="0066267D" w14:paraId="2B46F074" w14:textId="77777777">
        <w:trPr>
          <w:trHeight w:val="757"/>
        </w:trPr>
        <w:tc>
          <w:tcPr>
            <w:tcW w:w="4217" w:type="dxa"/>
            <w:vMerge/>
            <w:tcBorders>
              <w:top w:val="nil"/>
            </w:tcBorders>
          </w:tcPr>
          <w:p w14:paraId="2B46F067" w14:textId="77777777" w:rsidR="0066267D" w:rsidRDefault="0066267D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right w:val="single" w:sz="4" w:space="0" w:color="000000"/>
            </w:tcBorders>
          </w:tcPr>
          <w:p w14:paraId="2B46F068" w14:textId="77777777" w:rsidR="0066267D" w:rsidRDefault="00D82ED3">
            <w:pPr>
              <w:pStyle w:val="TableParagraph"/>
              <w:spacing w:before="1"/>
              <w:ind w:left="143" w:right="112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2B46F069" w14:textId="77777777" w:rsidR="0066267D" w:rsidRDefault="00D82ED3">
            <w:pPr>
              <w:pStyle w:val="TableParagraph"/>
              <w:spacing w:before="1"/>
              <w:ind w:left="155" w:right="110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2B46F06A" w14:textId="77777777" w:rsidR="0066267D" w:rsidRDefault="00D82ED3">
            <w:pPr>
              <w:pStyle w:val="TableParagraph"/>
              <w:spacing w:before="1"/>
              <w:ind w:left="152" w:right="113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4" w:type="dxa"/>
            <w:tcBorders>
              <w:left w:val="single" w:sz="4" w:space="0" w:color="000000"/>
            </w:tcBorders>
          </w:tcPr>
          <w:p w14:paraId="2B46F06B" w14:textId="77777777" w:rsidR="0066267D" w:rsidRDefault="00D82ED3">
            <w:pPr>
              <w:pStyle w:val="TableParagraph"/>
              <w:spacing w:before="1"/>
              <w:ind w:left="154" w:right="103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right w:val="single" w:sz="4" w:space="0" w:color="000000"/>
            </w:tcBorders>
            <w:shd w:val="clear" w:color="auto" w:fill="DADADA"/>
          </w:tcPr>
          <w:p w14:paraId="2B46F06C" w14:textId="77777777" w:rsidR="0066267D" w:rsidRDefault="00D82ED3">
            <w:pPr>
              <w:pStyle w:val="TableParagraph"/>
              <w:spacing w:before="1"/>
              <w:ind w:left="141" w:right="11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6D" w14:textId="77777777" w:rsidR="0066267D" w:rsidRDefault="00D82ED3">
            <w:pPr>
              <w:pStyle w:val="TableParagraph"/>
              <w:spacing w:before="1"/>
              <w:ind w:left="153" w:right="11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6E" w14:textId="77777777" w:rsidR="0066267D" w:rsidRDefault="00D82ED3">
            <w:pPr>
              <w:pStyle w:val="TableParagraph"/>
              <w:spacing w:before="1"/>
              <w:ind w:left="151" w:right="11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4" w:type="dxa"/>
            <w:tcBorders>
              <w:left w:val="single" w:sz="4" w:space="0" w:color="000000"/>
            </w:tcBorders>
            <w:shd w:val="clear" w:color="auto" w:fill="DADADA"/>
          </w:tcPr>
          <w:p w14:paraId="2B46F06F" w14:textId="77777777" w:rsidR="0066267D" w:rsidRDefault="00D82ED3">
            <w:pPr>
              <w:pStyle w:val="TableParagraph"/>
              <w:spacing w:before="1"/>
              <w:ind w:left="153" w:right="10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right w:val="single" w:sz="4" w:space="0" w:color="000000"/>
            </w:tcBorders>
          </w:tcPr>
          <w:p w14:paraId="2B46F070" w14:textId="77777777" w:rsidR="0066267D" w:rsidRDefault="00D82ED3">
            <w:pPr>
              <w:pStyle w:val="TableParagraph"/>
              <w:spacing w:before="1"/>
              <w:ind w:left="141" w:right="11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2B46F071" w14:textId="77777777" w:rsidR="0066267D" w:rsidRDefault="00D82ED3">
            <w:pPr>
              <w:pStyle w:val="TableParagraph"/>
              <w:spacing w:before="1"/>
              <w:ind w:left="153" w:right="112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2B46F072" w14:textId="77777777" w:rsidR="0066267D" w:rsidRDefault="00D82ED3">
            <w:pPr>
              <w:pStyle w:val="TableParagraph"/>
              <w:spacing w:before="1"/>
              <w:ind w:left="150" w:right="115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4" w:type="dxa"/>
            <w:tcBorders>
              <w:left w:val="single" w:sz="4" w:space="0" w:color="000000"/>
            </w:tcBorders>
          </w:tcPr>
          <w:p w14:paraId="2B46F073" w14:textId="77777777" w:rsidR="0066267D" w:rsidRDefault="00D82ED3">
            <w:pPr>
              <w:pStyle w:val="TableParagraph"/>
              <w:spacing w:before="1"/>
              <w:ind w:left="152" w:right="105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b/>
                <w:spacing w:val="-4"/>
                <w:sz w:val="20"/>
              </w:rPr>
              <w:t>Date:</w:t>
            </w:r>
          </w:p>
        </w:tc>
      </w:tr>
      <w:tr w:rsidR="00711AB1" w14:paraId="2B46F083" w14:textId="77777777">
        <w:trPr>
          <w:trHeight w:val="536"/>
        </w:trPr>
        <w:tc>
          <w:tcPr>
            <w:tcW w:w="4217" w:type="dxa"/>
            <w:tcBorders>
              <w:bottom w:val="single" w:sz="4" w:space="0" w:color="000000"/>
            </w:tcBorders>
          </w:tcPr>
          <w:p w14:paraId="2B46F075" w14:textId="77777777" w:rsidR="00711AB1" w:rsidRDefault="00711AB1" w:rsidP="00711AB1">
            <w:pPr>
              <w:pStyle w:val="TableParagraph"/>
              <w:spacing w:line="267" w:lineRule="exact"/>
              <w:ind w:left="107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schedule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indicates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that</w:t>
            </w:r>
          </w:p>
          <w:p w14:paraId="2B46F076" w14:textId="77777777" w:rsidR="00711AB1" w:rsidRDefault="00711AB1" w:rsidP="00711AB1">
            <w:pPr>
              <w:pStyle w:val="TableParagraph"/>
              <w:spacing w:line="249" w:lineRule="exact"/>
              <w:ind w:left="107"/>
            </w:pPr>
            <w:r>
              <w:t>he/she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going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begin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activity.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077" w14:textId="1139D784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129689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78" w14:textId="7F1521DE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566074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79" w14:textId="1E7DC775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941503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14:paraId="2B46F07A" w14:textId="2BEA0C1C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36551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7B" w14:textId="5422D142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457855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7C" w14:textId="4C98FE0A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319884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7D" w14:textId="59301E09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896034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07E" w14:textId="0544D230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169778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07F" w14:textId="02A9ACD4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112027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80" w14:textId="5B8AEC90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950047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81" w14:textId="016F4ABD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331820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14:paraId="2B46F082" w14:textId="11C8B07F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821721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AB1" w14:paraId="2B46F092" w14:textId="77777777">
        <w:trPr>
          <w:trHeight w:val="806"/>
        </w:trPr>
        <w:tc>
          <w:tcPr>
            <w:tcW w:w="4217" w:type="dxa"/>
            <w:tcBorders>
              <w:top w:val="single" w:sz="4" w:space="0" w:color="000000"/>
              <w:bottom w:val="single" w:sz="4" w:space="0" w:color="000000"/>
            </w:tcBorders>
          </w:tcPr>
          <w:p w14:paraId="2B46F084" w14:textId="77777777" w:rsidR="00711AB1" w:rsidRDefault="00711AB1" w:rsidP="00711AB1">
            <w:pPr>
              <w:pStyle w:val="TableParagraph"/>
              <w:ind w:left="107" w:right="169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short</w:t>
            </w:r>
            <w:r>
              <w:rPr>
                <w:spacing w:val="-5"/>
              </w:rPr>
              <w:t xml:space="preserve"> </w:t>
            </w:r>
            <w:r>
              <w:t>explanation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 of what is going to happen within the</w:t>
            </w:r>
          </w:p>
          <w:p w14:paraId="2B46F085" w14:textId="77777777" w:rsidR="00711AB1" w:rsidRDefault="00711AB1" w:rsidP="00711AB1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activity.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86" w14:textId="64D81C60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926096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87" w14:textId="7C9E625C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603510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88" w14:textId="1AC71F05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817446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089" w14:textId="6DDDA6F9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275016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8A" w14:textId="0A86361C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841731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8B" w14:textId="630159AE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318549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8C" w14:textId="328AE655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72606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08D" w14:textId="627E26D5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692850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8E" w14:textId="157AC781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720287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8F" w14:textId="78C0E4EC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363464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90" w14:textId="10CE84F4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667855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091" w14:textId="1618C0E0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838357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AB1" w14:paraId="2B46F0A1" w14:textId="77777777">
        <w:trPr>
          <w:trHeight w:val="1343"/>
        </w:trPr>
        <w:tc>
          <w:tcPr>
            <w:tcW w:w="4217" w:type="dxa"/>
            <w:tcBorders>
              <w:top w:val="single" w:sz="4" w:space="0" w:color="000000"/>
              <w:bottom w:val="single" w:sz="4" w:space="0" w:color="000000"/>
            </w:tcBorders>
          </w:tcPr>
          <w:p w14:paraId="2B46F093" w14:textId="77777777" w:rsidR="00711AB1" w:rsidRDefault="00711AB1" w:rsidP="00711AB1">
            <w:pPr>
              <w:pStyle w:val="TableParagraph"/>
              <w:ind w:left="107" w:right="169"/>
            </w:pPr>
            <w:r>
              <w:t>Explain to the student how he/she can communicate their attention or engagement/interest (e.g., “you can squeeze</w:t>
            </w:r>
            <w:r>
              <w:rPr>
                <w:spacing w:val="-7"/>
              </w:rPr>
              <w:t xml:space="preserve"> </w:t>
            </w:r>
            <w:r>
              <w:t>my</w:t>
            </w:r>
            <w:r>
              <w:rPr>
                <w:spacing w:val="-6"/>
              </w:rPr>
              <w:t xml:space="preserve"> </w:t>
            </w:r>
            <w:r>
              <w:t>hand,”</w:t>
            </w:r>
            <w:r>
              <w:rPr>
                <w:spacing w:val="-6"/>
              </w:rPr>
              <w:t xml:space="preserve"> </w:t>
            </w:r>
            <w:r>
              <w:t>“you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look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me,”</w:t>
            </w:r>
          </w:p>
          <w:p w14:paraId="2B46F094" w14:textId="77777777" w:rsidR="00711AB1" w:rsidRDefault="00711AB1" w:rsidP="00711AB1">
            <w:pPr>
              <w:pStyle w:val="TableParagraph"/>
              <w:spacing w:line="249" w:lineRule="exact"/>
              <w:ind w:left="107"/>
            </w:pPr>
            <w:r>
              <w:t>“</w:t>
            </w:r>
            <w:proofErr w:type="gramStart"/>
            <w:r>
              <w:t>you</w:t>
            </w:r>
            <w:proofErr w:type="gramEnd"/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turn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head”).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95" w14:textId="1425874E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282262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96" w14:textId="5A9F0935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271505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97" w14:textId="650213C4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310136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098" w14:textId="1BE70642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737428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99" w14:textId="4C5DFAA2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756023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9A" w14:textId="4963A506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032109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9B" w14:textId="6E6F317F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684663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09C" w14:textId="67605A38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976810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9D" w14:textId="6A8A882B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227811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9E" w14:textId="6C21479E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25300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9F" w14:textId="4C6015F9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374282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0A0" w14:textId="62F4C934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166477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AB1" w14:paraId="2B46F0B0" w14:textId="77777777">
        <w:trPr>
          <w:trHeight w:val="805"/>
        </w:trPr>
        <w:tc>
          <w:tcPr>
            <w:tcW w:w="4217" w:type="dxa"/>
            <w:tcBorders>
              <w:top w:val="single" w:sz="4" w:space="0" w:color="000000"/>
              <w:bottom w:val="single" w:sz="4" w:space="0" w:color="000000"/>
            </w:tcBorders>
          </w:tcPr>
          <w:p w14:paraId="2B46F0A2" w14:textId="77777777" w:rsidR="00711AB1" w:rsidRDefault="00711AB1" w:rsidP="00711AB1">
            <w:pPr>
              <w:pStyle w:val="TableParagraph"/>
              <w:spacing w:line="268" w:lineRule="exact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uses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visual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enforcer</w:t>
            </w:r>
          </w:p>
          <w:p w14:paraId="2B46F0A3" w14:textId="77777777" w:rsidR="00711AB1" w:rsidRDefault="00711AB1" w:rsidP="00711AB1">
            <w:pPr>
              <w:pStyle w:val="TableParagraph"/>
              <w:spacing w:line="270" w:lineRule="atLeast"/>
              <w:ind w:left="107" w:right="169"/>
            </w:pPr>
            <w:r>
              <w:t>schedule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chart,</w:t>
            </w:r>
            <w:r>
              <w:rPr>
                <w:spacing w:val="-7"/>
              </w:rPr>
              <w:t xml:space="preserve"> </w:t>
            </w: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will continue to be used in the activity.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A4" w14:textId="093E7F24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450038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A5" w14:textId="6ACAC672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566230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A6" w14:textId="33E01DF4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778972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0A7" w14:textId="0146017D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573003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A8" w14:textId="76DB1F1A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354603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A9" w14:textId="7537B37B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136174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AA" w14:textId="2C66874E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969295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0AB" w14:textId="69A7BCE3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105674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AC" w14:textId="15C30F02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486755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AD" w14:textId="606ED519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251174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AE" w14:textId="2B216454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64964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0AF" w14:textId="25125132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050179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AB1" w14:paraId="2B46F0BF" w14:textId="77777777">
        <w:trPr>
          <w:trHeight w:val="1070"/>
        </w:trPr>
        <w:tc>
          <w:tcPr>
            <w:tcW w:w="4217" w:type="dxa"/>
            <w:tcBorders>
              <w:top w:val="single" w:sz="4" w:space="0" w:color="000000"/>
              <w:bottom w:val="single" w:sz="4" w:space="0" w:color="000000"/>
            </w:tcBorders>
          </w:tcPr>
          <w:p w14:paraId="2B46F0B1" w14:textId="77777777" w:rsidR="00711AB1" w:rsidRDefault="00711AB1" w:rsidP="00711AB1">
            <w:pPr>
              <w:pStyle w:val="TableParagraph"/>
              <w:ind w:left="107" w:right="173"/>
              <w:jc w:val="both"/>
            </w:pPr>
            <w:r>
              <w:t>Inform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(if</w:t>
            </w:r>
            <w:r>
              <w:rPr>
                <w:spacing w:val="-5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uses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light</w:t>
            </w:r>
            <w:r>
              <w:rPr>
                <w:spacing w:val="-2"/>
              </w:rPr>
              <w:t xml:space="preserve"> </w:t>
            </w:r>
            <w:r>
              <w:t>or high-tech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device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7"/>
              </w:rPr>
              <w:t xml:space="preserve"> </w:t>
            </w:r>
            <w:r>
              <w:t>the school</w:t>
            </w:r>
            <w:r>
              <w:rPr>
                <w:spacing w:val="-4"/>
              </w:rPr>
              <w:t xml:space="preserve"> </w:t>
            </w:r>
            <w:r>
              <w:t>day)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use</w:t>
            </w:r>
          </w:p>
          <w:p w14:paraId="2B46F0B2" w14:textId="77777777" w:rsidR="00711AB1" w:rsidRDefault="00711AB1" w:rsidP="00711AB1">
            <w:pPr>
              <w:pStyle w:val="TableParagraph"/>
              <w:spacing w:line="248" w:lineRule="exact"/>
              <w:ind w:left="107"/>
              <w:jc w:val="both"/>
            </w:pPr>
            <w:r>
              <w:t>it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B3" w14:textId="4DDFEA76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701321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B4" w14:textId="77BA22B0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239616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B5" w14:textId="6EE6F976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559314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0B6" w14:textId="51256BB5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287764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B7" w14:textId="1D9FD14A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616289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B8" w14:textId="18591EE6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911557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E3FE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B9" w14:textId="0668FF2E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159062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0BA" w14:textId="5BED2AF5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62527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BB" w14:textId="69A48504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124257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BC" w14:textId="4D162B6C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500577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BD" w14:textId="5C80E3A9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447033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0BE" w14:textId="44E86096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30412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AB1" w14:paraId="2B46F0CE" w14:textId="77777777">
        <w:trPr>
          <w:trHeight w:val="1611"/>
        </w:trPr>
        <w:tc>
          <w:tcPr>
            <w:tcW w:w="4217" w:type="dxa"/>
            <w:tcBorders>
              <w:top w:val="single" w:sz="4" w:space="0" w:color="000000"/>
            </w:tcBorders>
          </w:tcPr>
          <w:p w14:paraId="2B46F0C0" w14:textId="77777777" w:rsidR="00711AB1" w:rsidRDefault="00711AB1" w:rsidP="00711AB1">
            <w:pPr>
              <w:pStyle w:val="TableParagraph"/>
              <w:ind w:left="107" w:right="53"/>
            </w:pPr>
            <w:r>
              <w:t>The activity can be implemented with a group or individually with the student. The activity should be something naturally implemented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classroom</w:t>
            </w:r>
            <w:r>
              <w:rPr>
                <w:spacing w:val="-6"/>
              </w:rPr>
              <w:t xml:space="preserve"> </w:t>
            </w:r>
            <w:r>
              <w:t>(it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not be a separate lesson/activity from what is</w:t>
            </w:r>
          </w:p>
          <w:p w14:paraId="2B46F0C1" w14:textId="77777777" w:rsidR="00711AB1" w:rsidRDefault="00711AB1" w:rsidP="00711AB1">
            <w:pPr>
              <w:pStyle w:val="TableParagraph"/>
              <w:spacing w:line="249" w:lineRule="exact"/>
              <w:ind w:left="107"/>
            </w:pPr>
            <w:r>
              <w:t>typically</w:t>
            </w:r>
            <w:r>
              <w:rPr>
                <w:spacing w:val="-5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classroom).</w:t>
            </w:r>
          </w:p>
        </w:tc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14:paraId="2B46F0C2" w14:textId="5DD4220E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850785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0C3" w14:textId="0DF798FB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025074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0C4" w14:textId="7AFC0219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347260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</w:tcPr>
          <w:p w14:paraId="2B46F0C5" w14:textId="0EF7DD77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501844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C6" w14:textId="79E86D2B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166631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C7" w14:textId="2EA50B88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796772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C8" w14:textId="3A6DA450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659636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0C9" w14:textId="0DADBCB7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491910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14:paraId="2B46F0CA" w14:textId="2928D33E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627398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0CB" w14:textId="5A09274E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413231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0CC" w14:textId="342EBA2D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286049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</w:tcPr>
          <w:p w14:paraId="2B46F0CD" w14:textId="71AE85A5" w:rsidR="00711AB1" w:rsidRDefault="00000000" w:rsidP="00711A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90511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4B158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46F0CF" w14:textId="77777777" w:rsidR="0066267D" w:rsidRDefault="0066267D">
      <w:pPr>
        <w:rPr>
          <w:rFonts w:ascii="Times New Roman"/>
          <w:sz w:val="20"/>
        </w:rPr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0D0" w14:textId="77777777" w:rsidR="0066267D" w:rsidRDefault="0066267D">
      <w:pPr>
        <w:pStyle w:val="BodyText"/>
        <w:spacing w:before="8"/>
        <w:rPr>
          <w:sz w:val="10"/>
        </w:rPr>
      </w:pPr>
    </w:p>
    <w:p w14:paraId="2B46F0D1" w14:textId="77777777" w:rsidR="0066267D" w:rsidRDefault="00D82ED3">
      <w:pPr>
        <w:pStyle w:val="Heading2"/>
      </w:pPr>
      <w:r>
        <w:t>Activity</w:t>
      </w:r>
      <w:r>
        <w:rPr>
          <w:spacing w:val="-4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Rubric</w:t>
      </w:r>
    </w:p>
    <w:p w14:paraId="2B46F0D2" w14:textId="77777777" w:rsidR="0066267D" w:rsidRDefault="00D82ED3">
      <w:pPr>
        <w:pStyle w:val="BodyText"/>
        <w:spacing w:before="180"/>
        <w:ind w:left="111"/>
      </w:pP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rubric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observations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student.</w:t>
      </w:r>
    </w:p>
    <w:p w14:paraId="2B46F0D3" w14:textId="77777777" w:rsidR="0066267D" w:rsidRDefault="00D82ED3">
      <w:pPr>
        <w:pStyle w:val="Heading2"/>
        <w:tabs>
          <w:tab w:val="left" w:pos="5729"/>
        </w:tabs>
        <w:spacing w:before="183"/>
        <w:ind w:left="111"/>
      </w:pPr>
      <w:r>
        <w:t>Activity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B46F0D4" w14:textId="77777777" w:rsidR="0066267D" w:rsidRDefault="0066267D">
      <w:pPr>
        <w:pStyle w:val="BodyText"/>
        <w:spacing w:before="2"/>
        <w:rPr>
          <w:b/>
          <w:sz w:val="10"/>
        </w:rPr>
      </w:pPr>
    </w:p>
    <w:p w14:paraId="2B46F0D5" w14:textId="77777777" w:rsidR="0066267D" w:rsidRDefault="00D82ED3">
      <w:pPr>
        <w:pStyle w:val="BodyText"/>
        <w:spacing w:before="56"/>
        <w:ind w:left="111"/>
      </w:pPr>
      <w:r>
        <w:t>Response/Prompting</w:t>
      </w:r>
      <w:r>
        <w:rPr>
          <w:spacing w:val="-9"/>
        </w:rPr>
        <w:t xml:space="preserve"> </w:t>
      </w:r>
      <w:r>
        <w:t>(Select</w:t>
      </w:r>
      <w:r>
        <w:rPr>
          <w:spacing w:val="-3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response/prompting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day.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highest</w:t>
      </w:r>
      <w:r>
        <w:rPr>
          <w:b/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rPr>
          <w:spacing w:val="-2"/>
        </w:rPr>
        <w:t>observed.)</w:t>
      </w:r>
    </w:p>
    <w:p w14:paraId="2B46F0D6" w14:textId="77777777" w:rsidR="0066267D" w:rsidRDefault="00D82ED3">
      <w:pPr>
        <w:spacing w:before="181" w:line="259" w:lineRule="auto"/>
        <w:ind w:left="111" w:right="5929"/>
      </w:pPr>
      <w:r>
        <w:rPr>
          <w:b/>
        </w:rPr>
        <w:t>Fully</w:t>
      </w:r>
      <w:r>
        <w:rPr>
          <w:b/>
          <w:spacing w:val="-5"/>
        </w:rPr>
        <w:t xml:space="preserve"> </w:t>
      </w:r>
      <w:r>
        <w:rPr>
          <w:b/>
        </w:rPr>
        <w:t>Assisted:</w:t>
      </w:r>
      <w:r>
        <w:rPr>
          <w:b/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demonstrate/is</w:t>
      </w:r>
      <w:r>
        <w:rPr>
          <w:spacing w:val="-4"/>
        </w:rPr>
        <w:t xml:space="preserve"> </w:t>
      </w:r>
      <w:r>
        <w:t>unresponsive;</w:t>
      </w:r>
      <w:r>
        <w:rPr>
          <w:spacing w:val="-3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 xml:space="preserve">prompts </w:t>
      </w:r>
      <w:r>
        <w:rPr>
          <w:b/>
        </w:rPr>
        <w:t xml:space="preserve">Some Support: </w:t>
      </w:r>
      <w:r>
        <w:t xml:space="preserve">Developing skills/is inconsistent; requires some prompting </w:t>
      </w:r>
      <w:r>
        <w:rPr>
          <w:b/>
        </w:rPr>
        <w:t xml:space="preserve">Independent: </w:t>
      </w:r>
      <w:r>
        <w:t>Independent/mastered; requires no prompting</w:t>
      </w:r>
    </w:p>
    <w:p w14:paraId="2B46F0D7" w14:textId="77777777" w:rsidR="0066267D" w:rsidRDefault="0066267D">
      <w:pPr>
        <w:pStyle w:val="BodyText"/>
        <w:spacing w:before="11"/>
        <w:rPr>
          <w:sz w:val="23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2127"/>
        <w:gridCol w:w="826"/>
        <w:gridCol w:w="2132"/>
        <w:gridCol w:w="826"/>
        <w:gridCol w:w="2132"/>
        <w:gridCol w:w="822"/>
      </w:tblGrid>
      <w:tr w:rsidR="0066267D" w14:paraId="2B46F0D9" w14:textId="77777777">
        <w:trPr>
          <w:trHeight w:val="267"/>
        </w:trPr>
        <w:tc>
          <w:tcPr>
            <w:tcW w:w="10759" w:type="dxa"/>
            <w:gridSpan w:val="7"/>
            <w:shd w:val="clear" w:color="auto" w:fill="C0C0C0"/>
          </w:tcPr>
          <w:p w14:paraId="2B46F0D8" w14:textId="77777777" w:rsidR="0066267D" w:rsidRDefault="00D82ED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66267D" w14:paraId="2B46F0DE" w14:textId="77777777">
        <w:trPr>
          <w:trHeight w:val="270"/>
        </w:trPr>
        <w:tc>
          <w:tcPr>
            <w:tcW w:w="1894" w:type="dxa"/>
          </w:tcPr>
          <w:p w14:paraId="2B46F0DA" w14:textId="77777777" w:rsidR="0066267D" w:rsidRDefault="00D82ED3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2953" w:type="dxa"/>
            <w:gridSpan w:val="2"/>
          </w:tcPr>
          <w:p w14:paraId="2B46F0DB" w14:textId="77777777" w:rsidR="0066267D" w:rsidRDefault="00D82ED3">
            <w:pPr>
              <w:pStyle w:val="TableParagraph"/>
              <w:spacing w:before="1" w:line="249" w:lineRule="exact"/>
              <w:ind w:left="1304" w:right="1276"/>
              <w:jc w:val="center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2958" w:type="dxa"/>
            <w:gridSpan w:val="2"/>
            <w:shd w:val="clear" w:color="auto" w:fill="DADADA"/>
          </w:tcPr>
          <w:p w14:paraId="2B46F0DC" w14:textId="77777777" w:rsidR="0066267D" w:rsidRDefault="00D82ED3">
            <w:pPr>
              <w:pStyle w:val="TableParagraph"/>
              <w:spacing w:before="1" w:line="249" w:lineRule="exact"/>
              <w:ind w:left="1143" w:right="1119"/>
              <w:jc w:val="center"/>
              <w:rPr>
                <w:b/>
              </w:rPr>
            </w:pPr>
            <w:r>
              <w:rPr>
                <w:b/>
                <w:spacing w:val="-2"/>
              </w:rPr>
              <w:t>Winter</w:t>
            </w:r>
          </w:p>
        </w:tc>
        <w:tc>
          <w:tcPr>
            <w:tcW w:w="2954" w:type="dxa"/>
            <w:gridSpan w:val="2"/>
          </w:tcPr>
          <w:p w14:paraId="2B46F0DD" w14:textId="77777777" w:rsidR="0066267D" w:rsidRDefault="00D82ED3">
            <w:pPr>
              <w:pStyle w:val="TableParagraph"/>
              <w:spacing w:before="1" w:line="249" w:lineRule="exact"/>
              <w:ind w:left="1170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</w:tr>
      <w:tr w:rsidR="009C7163" w14:paraId="2B46F0E7" w14:textId="77777777">
        <w:trPr>
          <w:trHeight w:val="257"/>
        </w:trPr>
        <w:tc>
          <w:tcPr>
            <w:tcW w:w="1894" w:type="dxa"/>
            <w:vMerge w:val="restart"/>
          </w:tcPr>
          <w:p w14:paraId="2B46F0DF" w14:textId="77777777" w:rsidR="009C7163" w:rsidRDefault="009C7163" w:rsidP="009C7163">
            <w:pPr>
              <w:pStyle w:val="TableParagraph"/>
              <w:spacing w:before="8"/>
            </w:pPr>
          </w:p>
          <w:p w14:paraId="2B46F0E0" w14:textId="77777777" w:rsidR="009C7163" w:rsidRDefault="009C7163" w:rsidP="009C716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0E1" w14:textId="77777777" w:rsidR="009C7163" w:rsidRDefault="009C7163" w:rsidP="009C7163">
            <w:pPr>
              <w:pStyle w:val="TableParagraph"/>
              <w:spacing w:line="238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0E2" w14:textId="77CBB766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936933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E6478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E3" w14:textId="77777777" w:rsidR="009C7163" w:rsidRDefault="009C7163" w:rsidP="009C7163">
            <w:pPr>
              <w:pStyle w:val="TableParagraph"/>
              <w:spacing w:line="238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0E4" w14:textId="16D22385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551469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2C6D7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0E5" w14:textId="77777777" w:rsidR="009C7163" w:rsidRDefault="009C7163" w:rsidP="009C7163">
            <w:pPr>
              <w:pStyle w:val="TableParagraph"/>
              <w:spacing w:line="238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0E6" w14:textId="543B7379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068638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3E17E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163" w14:paraId="2B46F0EF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0E8" w14:textId="77777777" w:rsidR="009C7163" w:rsidRDefault="009C7163" w:rsidP="009C716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E9" w14:textId="77777777" w:rsidR="009C7163" w:rsidRDefault="009C7163" w:rsidP="009C7163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0EA" w14:textId="01D03E9F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650812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E6478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EB" w14:textId="77777777" w:rsidR="009C7163" w:rsidRDefault="009C7163" w:rsidP="009C7163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0EC" w14:textId="10D5C750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604115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2C6D7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0ED" w14:textId="77777777" w:rsidR="009C7163" w:rsidRDefault="009C7163" w:rsidP="009C7163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0EE" w14:textId="630D9C22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613440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3E17E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163" w14:paraId="2B46F0F7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0F0" w14:textId="77777777" w:rsidR="009C7163" w:rsidRDefault="009C7163" w:rsidP="009C716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0F1" w14:textId="77777777" w:rsidR="009C7163" w:rsidRDefault="009C7163" w:rsidP="009C7163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0F2" w14:textId="62888D0F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097949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E6478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F3" w14:textId="77777777" w:rsidR="009C7163" w:rsidRDefault="009C7163" w:rsidP="009C7163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0F4" w14:textId="56AC0593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927381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2C6D7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0F5" w14:textId="77777777" w:rsidR="009C7163" w:rsidRDefault="009C7163" w:rsidP="009C716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0F6" w14:textId="1117C6B5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452687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3E17E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163" w14:paraId="2B46F100" w14:textId="77777777">
        <w:trPr>
          <w:trHeight w:val="260"/>
        </w:trPr>
        <w:tc>
          <w:tcPr>
            <w:tcW w:w="1894" w:type="dxa"/>
            <w:vMerge w:val="restart"/>
          </w:tcPr>
          <w:p w14:paraId="2B46F0F8" w14:textId="77777777" w:rsidR="009C7163" w:rsidRDefault="009C7163" w:rsidP="009C7163">
            <w:pPr>
              <w:pStyle w:val="TableParagraph"/>
              <w:spacing w:before="10"/>
            </w:pPr>
          </w:p>
          <w:p w14:paraId="2B46F0F9" w14:textId="77777777" w:rsidR="009C7163" w:rsidRDefault="009C7163" w:rsidP="009C716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0FA" w14:textId="77777777" w:rsidR="009C7163" w:rsidRDefault="009C7163" w:rsidP="009C7163">
            <w:pPr>
              <w:pStyle w:val="TableParagraph"/>
              <w:spacing w:before="1" w:line="239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0FB" w14:textId="2E754195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627724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E6478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0FC" w14:textId="77777777" w:rsidR="009C7163" w:rsidRDefault="009C7163" w:rsidP="009C7163">
            <w:pPr>
              <w:pStyle w:val="TableParagraph"/>
              <w:spacing w:before="1" w:line="239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0FD" w14:textId="34A8341A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861833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2C6D7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0FE" w14:textId="77777777" w:rsidR="009C7163" w:rsidRDefault="009C7163" w:rsidP="009C7163">
            <w:pPr>
              <w:pStyle w:val="TableParagraph"/>
              <w:spacing w:before="1" w:line="239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0FF" w14:textId="227097DF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361377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3E17E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163" w14:paraId="2B46F108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101" w14:textId="77777777" w:rsidR="009C7163" w:rsidRDefault="009C7163" w:rsidP="009C716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02" w14:textId="77777777" w:rsidR="009C7163" w:rsidRDefault="009C7163" w:rsidP="009C7163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03" w14:textId="06B7DD85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603348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E6478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04" w14:textId="77777777" w:rsidR="009C7163" w:rsidRDefault="009C7163" w:rsidP="009C7163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105" w14:textId="5A1131DF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410605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2C6D7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06" w14:textId="77777777" w:rsidR="009C7163" w:rsidRDefault="009C7163" w:rsidP="009C7163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07" w14:textId="67483B55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597945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3E17E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163" w14:paraId="2B46F110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109" w14:textId="77777777" w:rsidR="009C7163" w:rsidRDefault="009C7163" w:rsidP="009C716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10A" w14:textId="77777777" w:rsidR="009C7163" w:rsidRDefault="009C7163" w:rsidP="009C7163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10B" w14:textId="7C19F3D1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849452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E6478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0C" w14:textId="77777777" w:rsidR="009C7163" w:rsidRDefault="009C7163" w:rsidP="009C7163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10D" w14:textId="2FBAB06E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503043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2C6D7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10E" w14:textId="77777777" w:rsidR="009C7163" w:rsidRDefault="009C7163" w:rsidP="009C716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10F" w14:textId="5ADC50DC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053864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3E17E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163" w14:paraId="2B46F119" w14:textId="77777777">
        <w:trPr>
          <w:trHeight w:val="257"/>
        </w:trPr>
        <w:tc>
          <w:tcPr>
            <w:tcW w:w="1894" w:type="dxa"/>
            <w:vMerge w:val="restart"/>
          </w:tcPr>
          <w:p w14:paraId="2B46F111" w14:textId="77777777" w:rsidR="009C7163" w:rsidRDefault="009C7163" w:rsidP="009C7163">
            <w:pPr>
              <w:pStyle w:val="TableParagraph"/>
              <w:spacing w:before="8"/>
            </w:pPr>
          </w:p>
          <w:p w14:paraId="2B46F112" w14:textId="77777777" w:rsidR="009C7163" w:rsidRDefault="009C7163" w:rsidP="009C716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113" w14:textId="77777777" w:rsidR="009C7163" w:rsidRDefault="009C7163" w:rsidP="009C7163">
            <w:pPr>
              <w:pStyle w:val="TableParagraph"/>
              <w:spacing w:line="238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114" w14:textId="58E9B88D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580829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E6478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15" w14:textId="77777777" w:rsidR="009C7163" w:rsidRDefault="009C7163" w:rsidP="009C7163">
            <w:pPr>
              <w:pStyle w:val="TableParagraph"/>
              <w:spacing w:line="238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116" w14:textId="1C0979BA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441973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2C6D7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117" w14:textId="77777777" w:rsidR="009C7163" w:rsidRDefault="009C7163" w:rsidP="009C7163">
            <w:pPr>
              <w:pStyle w:val="TableParagraph"/>
              <w:spacing w:line="238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118" w14:textId="06BAD187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740467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3E17E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163" w14:paraId="2B46F121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11A" w14:textId="77777777" w:rsidR="009C7163" w:rsidRDefault="009C7163" w:rsidP="009C716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1B" w14:textId="77777777" w:rsidR="009C7163" w:rsidRDefault="009C7163" w:rsidP="009C7163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1C" w14:textId="336CAE01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506119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E6478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1D" w14:textId="77777777" w:rsidR="009C7163" w:rsidRDefault="009C7163" w:rsidP="009C7163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11E" w14:textId="7D431ACA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965034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2C6D7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1F" w14:textId="77777777" w:rsidR="009C7163" w:rsidRDefault="009C7163" w:rsidP="009C7163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20" w14:textId="44F347CE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783932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3E17E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163" w14:paraId="2B46F129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122" w14:textId="77777777" w:rsidR="009C7163" w:rsidRDefault="009C7163" w:rsidP="009C716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123" w14:textId="77777777" w:rsidR="009C7163" w:rsidRDefault="009C7163" w:rsidP="009C7163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124" w14:textId="261E9A8B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926113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E6478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25" w14:textId="77777777" w:rsidR="009C7163" w:rsidRDefault="009C7163" w:rsidP="009C7163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126" w14:textId="19543CE6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175704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2C6D7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127" w14:textId="77777777" w:rsidR="009C7163" w:rsidRDefault="009C7163" w:rsidP="009C716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128" w14:textId="42A7160E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103576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3E17E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163" w14:paraId="2B46F132" w14:textId="77777777">
        <w:trPr>
          <w:trHeight w:val="260"/>
        </w:trPr>
        <w:tc>
          <w:tcPr>
            <w:tcW w:w="1894" w:type="dxa"/>
            <w:vMerge w:val="restart"/>
          </w:tcPr>
          <w:p w14:paraId="2B46F12A" w14:textId="77777777" w:rsidR="009C7163" w:rsidRDefault="009C7163" w:rsidP="009C7163">
            <w:pPr>
              <w:pStyle w:val="TableParagraph"/>
              <w:spacing w:before="10"/>
            </w:pPr>
          </w:p>
          <w:p w14:paraId="2B46F12B" w14:textId="77777777" w:rsidR="009C7163" w:rsidRDefault="009C7163" w:rsidP="009C716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12C" w14:textId="77777777" w:rsidR="009C7163" w:rsidRDefault="009C7163" w:rsidP="009C7163">
            <w:pPr>
              <w:pStyle w:val="TableParagraph"/>
              <w:spacing w:before="1" w:line="239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12D" w14:textId="0D60CF15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99659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E6478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2E" w14:textId="77777777" w:rsidR="009C7163" w:rsidRDefault="009C7163" w:rsidP="009C7163">
            <w:pPr>
              <w:pStyle w:val="TableParagraph"/>
              <w:spacing w:before="1" w:line="239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12F" w14:textId="405E2FFF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209909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2C6D7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130" w14:textId="77777777" w:rsidR="009C7163" w:rsidRDefault="009C7163" w:rsidP="009C7163">
            <w:pPr>
              <w:pStyle w:val="TableParagraph"/>
              <w:spacing w:before="1" w:line="239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131" w14:textId="4103EDA1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409420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3E17E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163" w14:paraId="2B46F13A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133" w14:textId="77777777" w:rsidR="009C7163" w:rsidRDefault="009C7163" w:rsidP="009C716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34" w14:textId="77777777" w:rsidR="009C7163" w:rsidRDefault="009C7163" w:rsidP="009C7163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35" w14:textId="38AF82E7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107666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E6478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36" w14:textId="77777777" w:rsidR="009C7163" w:rsidRDefault="009C7163" w:rsidP="009C7163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137" w14:textId="151701E9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553673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2C6D7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38" w14:textId="77777777" w:rsidR="009C7163" w:rsidRDefault="009C7163" w:rsidP="009C7163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39" w14:textId="3A12D523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525925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3E17E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163" w14:paraId="2B46F142" w14:textId="77777777">
        <w:trPr>
          <w:trHeight w:val="257"/>
        </w:trPr>
        <w:tc>
          <w:tcPr>
            <w:tcW w:w="1894" w:type="dxa"/>
            <w:vMerge/>
            <w:tcBorders>
              <w:top w:val="nil"/>
            </w:tcBorders>
          </w:tcPr>
          <w:p w14:paraId="2B46F13B" w14:textId="77777777" w:rsidR="009C7163" w:rsidRDefault="009C7163" w:rsidP="009C716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13C" w14:textId="77777777" w:rsidR="009C7163" w:rsidRDefault="009C7163" w:rsidP="009C7163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13D" w14:textId="157AD847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394769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E6478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3E" w14:textId="77777777" w:rsidR="009C7163" w:rsidRDefault="009C7163" w:rsidP="009C7163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13F" w14:textId="293066DB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666823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2C6D7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140" w14:textId="77777777" w:rsidR="009C7163" w:rsidRDefault="009C7163" w:rsidP="009C716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141" w14:textId="328AF2F2" w:rsidR="009C7163" w:rsidRDefault="00000000" w:rsidP="009C71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9214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C7163" w:rsidRPr="003E17E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46F143" w14:textId="77777777" w:rsidR="0066267D" w:rsidRDefault="0066267D">
      <w:pPr>
        <w:rPr>
          <w:rFonts w:ascii="Times New Roman"/>
          <w:sz w:val="18"/>
        </w:rPr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144" w14:textId="77777777" w:rsidR="0066267D" w:rsidRDefault="0066267D">
      <w:pPr>
        <w:pStyle w:val="BodyText"/>
        <w:spacing w:before="8"/>
        <w:rPr>
          <w:sz w:val="10"/>
        </w:rPr>
      </w:pPr>
    </w:p>
    <w:p w14:paraId="2B46F145" w14:textId="77777777" w:rsidR="0066267D" w:rsidRDefault="00D82ED3">
      <w:pPr>
        <w:pStyle w:val="Heading2"/>
      </w:pPr>
      <w:r>
        <w:t>Activity</w:t>
      </w:r>
      <w:r>
        <w:rPr>
          <w:spacing w:val="-4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Rubric</w:t>
      </w:r>
    </w:p>
    <w:p w14:paraId="2B46F146" w14:textId="77777777" w:rsidR="0066267D" w:rsidRDefault="00D82ED3">
      <w:pPr>
        <w:pStyle w:val="BodyText"/>
        <w:spacing w:before="180"/>
        <w:ind w:left="111"/>
      </w:pPr>
      <w:r>
        <w:t>Observed</w:t>
      </w:r>
      <w:r>
        <w:rPr>
          <w:spacing w:val="-6"/>
        </w:rPr>
        <w:t xml:space="preserve"> </w:t>
      </w:r>
      <w:r>
        <w:t>Communicative</w:t>
      </w:r>
      <w:r>
        <w:rPr>
          <w:spacing w:val="-8"/>
        </w:rPr>
        <w:t xml:space="preserve"> </w:t>
      </w:r>
      <w:r>
        <w:t>Behaviors</w:t>
      </w:r>
      <w:r>
        <w:rPr>
          <w:spacing w:val="-4"/>
        </w:rPr>
        <w:t xml:space="preserve"> </w:t>
      </w:r>
      <w:r>
        <w:t>(Select</w:t>
      </w:r>
      <w:r>
        <w:rPr>
          <w:spacing w:val="-6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t>modes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observe</w:t>
      </w:r>
      <w:r>
        <w:rPr>
          <w:spacing w:val="-3"/>
        </w:rPr>
        <w:t xml:space="preserve"> </w:t>
      </w:r>
      <w:proofErr w:type="gramStart"/>
      <w:r>
        <w:t>during</w:t>
      </w:r>
      <w:proofErr w:type="gramEnd"/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rPr>
          <w:spacing w:val="-2"/>
        </w:rPr>
        <w:t>days.)</w:t>
      </w:r>
    </w:p>
    <w:p w14:paraId="2B46F147" w14:textId="77777777" w:rsidR="0066267D" w:rsidRDefault="0066267D">
      <w:pPr>
        <w:pStyle w:val="BodyText"/>
        <w:spacing w:after="1"/>
        <w:rPr>
          <w:sz w:val="15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751"/>
        <w:gridCol w:w="749"/>
        <w:gridCol w:w="751"/>
        <w:gridCol w:w="749"/>
        <w:gridCol w:w="751"/>
        <w:gridCol w:w="749"/>
        <w:gridCol w:w="751"/>
        <w:gridCol w:w="749"/>
        <w:gridCol w:w="751"/>
        <w:gridCol w:w="749"/>
        <w:gridCol w:w="751"/>
        <w:gridCol w:w="749"/>
      </w:tblGrid>
      <w:tr w:rsidR="0066267D" w14:paraId="2B46F149" w14:textId="77777777">
        <w:trPr>
          <w:trHeight w:val="330"/>
        </w:trPr>
        <w:tc>
          <w:tcPr>
            <w:tcW w:w="13315" w:type="dxa"/>
            <w:gridSpan w:val="13"/>
            <w:shd w:val="clear" w:color="auto" w:fill="C0C0C0"/>
          </w:tcPr>
          <w:p w14:paraId="2B46F148" w14:textId="77777777" w:rsidR="0066267D" w:rsidRDefault="00D82ED3">
            <w:pPr>
              <w:pStyle w:val="TableParagraph"/>
              <w:spacing w:before="30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66267D" w14:paraId="2B46F14F" w14:textId="77777777">
        <w:trPr>
          <w:trHeight w:val="322"/>
        </w:trPr>
        <w:tc>
          <w:tcPr>
            <w:tcW w:w="4315" w:type="dxa"/>
            <w:vMerge w:val="restart"/>
          </w:tcPr>
          <w:p w14:paraId="2B46F14A" w14:textId="77777777" w:rsidR="0066267D" w:rsidRDefault="0066267D">
            <w:pPr>
              <w:pStyle w:val="TableParagraph"/>
              <w:spacing w:before="7"/>
              <w:rPr>
                <w:sz w:val="16"/>
              </w:rPr>
            </w:pPr>
          </w:p>
          <w:p w14:paraId="2B46F14B" w14:textId="77777777" w:rsidR="0066267D" w:rsidRDefault="00D82ED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Behavior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</w:tcPr>
          <w:p w14:paraId="2B46F14C" w14:textId="77777777" w:rsidR="0066267D" w:rsidRDefault="00D82ED3">
            <w:pPr>
              <w:pStyle w:val="TableParagraph"/>
              <w:spacing w:before="32"/>
              <w:ind w:left="1166" w:right="1136"/>
              <w:jc w:val="center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  <w:shd w:val="clear" w:color="auto" w:fill="DADADA"/>
          </w:tcPr>
          <w:p w14:paraId="2B46F14D" w14:textId="77777777" w:rsidR="0066267D" w:rsidRDefault="00D82ED3">
            <w:pPr>
              <w:pStyle w:val="TableParagraph"/>
              <w:spacing w:before="32"/>
              <w:ind w:left="1166" w:right="1138"/>
              <w:jc w:val="center"/>
              <w:rPr>
                <w:b/>
              </w:rPr>
            </w:pPr>
            <w:r>
              <w:rPr>
                <w:b/>
                <w:spacing w:val="-2"/>
              </w:rPr>
              <w:t>Winter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</w:tcPr>
          <w:p w14:paraId="2B46F14E" w14:textId="77777777" w:rsidR="0066267D" w:rsidRDefault="00D82ED3">
            <w:pPr>
              <w:pStyle w:val="TableParagraph"/>
              <w:spacing w:before="32"/>
              <w:ind w:left="1166" w:right="1136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</w:tr>
      <w:tr w:rsidR="0066267D" w14:paraId="2B46F15D" w14:textId="77777777">
        <w:trPr>
          <w:trHeight w:val="322"/>
        </w:trPr>
        <w:tc>
          <w:tcPr>
            <w:tcW w:w="4315" w:type="dxa"/>
            <w:vMerge/>
            <w:tcBorders>
              <w:top w:val="nil"/>
            </w:tcBorders>
          </w:tcPr>
          <w:p w14:paraId="2B46F150" w14:textId="77777777" w:rsidR="0066267D" w:rsidRDefault="0066267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151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152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153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154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55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56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57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158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159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15A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15B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15C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F7431D" w14:paraId="2B46F16B" w14:textId="77777777">
        <w:trPr>
          <w:trHeight w:val="330"/>
        </w:trPr>
        <w:tc>
          <w:tcPr>
            <w:tcW w:w="4315" w:type="dxa"/>
            <w:tcBorders>
              <w:bottom w:val="single" w:sz="4" w:space="0" w:color="000000"/>
            </w:tcBorders>
          </w:tcPr>
          <w:p w14:paraId="2B46F15E" w14:textId="77777777" w:rsidR="00F7431D" w:rsidRDefault="00F7431D" w:rsidP="00F7431D">
            <w:pPr>
              <w:pStyle w:val="TableParagraph"/>
              <w:spacing w:before="30"/>
              <w:ind w:left="107"/>
            </w:pPr>
            <w:r>
              <w:t>Whole</w:t>
            </w:r>
            <w:r>
              <w:rPr>
                <w:spacing w:val="-3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movements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</w:tcPr>
          <w:p w14:paraId="2B46F15F" w14:textId="0C8ECE5F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984638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60" w14:textId="59A8418E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494162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61" w14:textId="4A4B8797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299268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 w14:paraId="2B46F162" w14:textId="6BF3E31C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838284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63" w14:textId="75B0D914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046386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64" w14:textId="17A6D9CA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109217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65" w14:textId="5FDBA141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17618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166" w14:textId="37014532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916742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</w:tcPr>
          <w:p w14:paraId="2B46F167" w14:textId="679886DD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523132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68" w14:textId="07168D76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823500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69" w14:textId="0497A028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970667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 w14:paraId="2B46F16A" w14:textId="253311A5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368638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431D" w14:paraId="2B46F179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16C" w14:textId="77777777" w:rsidR="00F7431D" w:rsidRDefault="00F7431D" w:rsidP="00F7431D">
            <w:pPr>
              <w:pStyle w:val="TableParagraph"/>
              <w:spacing w:before="30"/>
              <w:ind w:left="107"/>
            </w:pPr>
            <w:r>
              <w:t>Limb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movements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6D" w14:textId="7C2583B4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556047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6E" w14:textId="259A84C6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054304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6F" w14:textId="2EB76D52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571373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70" w14:textId="221ACDD5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34719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71" w14:textId="5C2A0C8C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569137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72" w14:textId="69D971F9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023826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73" w14:textId="6F1FE8AF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608766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174" w14:textId="3BF03016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199352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75" w14:textId="02A0998E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241644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76" w14:textId="27462A55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429923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77" w14:textId="02E2BBE3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822409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78" w14:textId="35B642E4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186315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431D" w14:paraId="2B46F187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17A" w14:textId="77777777" w:rsidR="00F7431D" w:rsidRDefault="00F7431D" w:rsidP="00F7431D">
            <w:pPr>
              <w:pStyle w:val="TableParagraph"/>
              <w:spacing w:before="30"/>
              <w:ind w:left="107"/>
            </w:pPr>
            <w:r>
              <w:rPr>
                <w:spacing w:val="-2"/>
              </w:rPr>
              <w:t>Vocalizations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7B" w14:textId="261E1BDD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385154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7C" w14:textId="7B2B9D0F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412086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7D" w14:textId="2F95DBA9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807248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7E" w14:textId="6921098A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235272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7F" w14:textId="0B14775D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701232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80" w14:textId="2C18FF0C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105437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81" w14:textId="4FA06B9B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179922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182" w14:textId="29D3F342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833169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83" w14:textId="0E957F0B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662184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84" w14:textId="14D80B16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179411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85" w14:textId="64869E3E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339307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86" w14:textId="13743814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828066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431D" w14:paraId="2B46F195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188" w14:textId="77777777" w:rsidR="00F7431D" w:rsidRDefault="00F7431D" w:rsidP="00F7431D">
            <w:pPr>
              <w:pStyle w:val="TableParagraph"/>
              <w:spacing w:before="30"/>
              <w:ind w:left="107"/>
            </w:pPr>
            <w:r>
              <w:t>Facial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expressions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89" w14:textId="743DE701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670146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8A" w14:textId="5F757F64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030367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8B" w14:textId="5DED5BE2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776189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8C" w14:textId="6F3FB8D1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269532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8D" w14:textId="5CB7441F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495913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8E" w14:textId="79340693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096885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8F" w14:textId="40C1E7CD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321368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190" w14:textId="6CAD429E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415865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91" w14:textId="32B3741E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125343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92" w14:textId="251EA0CC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199435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93" w14:textId="2B0391CD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209051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94" w14:textId="225A9CC8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512140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431D" w14:paraId="2B46F1A3" w14:textId="77777777">
        <w:trPr>
          <w:trHeight w:val="333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196" w14:textId="77777777" w:rsidR="00F7431D" w:rsidRDefault="00F7431D" w:rsidP="00F7431D">
            <w:pPr>
              <w:pStyle w:val="TableParagraph"/>
              <w:spacing w:before="32"/>
              <w:ind w:left="107"/>
            </w:pPr>
            <w:r>
              <w:t>Pushes</w:t>
            </w:r>
            <w:r>
              <w:rPr>
                <w:spacing w:val="-3"/>
              </w:rPr>
              <w:t xml:space="preserve"> </w:t>
            </w:r>
            <w:r>
              <w:t>away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object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97" w14:textId="553A0070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55192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98" w14:textId="47055047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341709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99" w14:textId="3992B7A8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383898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9A" w14:textId="2760DDC9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01299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9B" w14:textId="7EFF41BF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59055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9C" w14:textId="2136EDC3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104870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9D" w14:textId="1B6DA01C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415673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19E" w14:textId="19A0B6C5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817357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9F" w14:textId="094E5566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917691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A0" w14:textId="7FC42721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758532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A1" w14:textId="273385E1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472745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A2" w14:textId="4842BA1F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099949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431D" w14:paraId="2B46F1B1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1A4" w14:textId="77777777" w:rsidR="00F7431D" w:rsidRDefault="00F7431D" w:rsidP="00F7431D">
            <w:pPr>
              <w:pStyle w:val="TableParagraph"/>
              <w:spacing w:before="30"/>
              <w:ind w:left="107"/>
            </w:pPr>
            <w:r>
              <w:t>Looks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desired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object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A5" w14:textId="761BDAC9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161889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A6" w14:textId="11AB0626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742223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A7" w14:textId="4588B728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243626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A8" w14:textId="51E6D9B6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066095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A9" w14:textId="79EB8B5F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254231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AA" w14:textId="4AA59204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000316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AB" w14:textId="7AF35248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542616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1AC" w14:textId="49E30F1C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607966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AD" w14:textId="4004533B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791941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AE" w14:textId="7809A763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783815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AF" w14:textId="2641D207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56892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B0" w14:textId="4A1DA9F9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495982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431D" w14:paraId="2B46F1C0" w14:textId="77777777">
        <w:trPr>
          <w:trHeight w:val="537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1B2" w14:textId="77777777" w:rsidR="00F7431D" w:rsidRDefault="00F7431D" w:rsidP="00F7431D">
            <w:pPr>
              <w:pStyle w:val="TableParagraph"/>
              <w:spacing w:line="268" w:lineRule="exact"/>
              <w:ind w:left="107"/>
            </w:pPr>
            <w:r>
              <w:t>Guides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hand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pulls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2B46F1B3" w14:textId="77777777" w:rsidR="00F7431D" w:rsidRDefault="00F7431D" w:rsidP="00F7431D">
            <w:pPr>
              <w:pStyle w:val="TableParagraph"/>
              <w:spacing w:line="249" w:lineRule="exact"/>
              <w:ind w:left="107"/>
            </w:pPr>
            <w:r>
              <w:t>desired</w:t>
            </w:r>
            <w:r>
              <w:rPr>
                <w:spacing w:val="-4"/>
              </w:rPr>
              <w:t xml:space="preserve"> item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B4" w14:textId="26D9D4D7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631808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B5" w14:textId="0FD75AC0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687005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B6" w14:textId="1B8A2C70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724948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B7" w14:textId="5C5B0CBB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814176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B8" w14:textId="6B6DDA25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976933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B9" w14:textId="207F1061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155734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BA" w14:textId="05D3685E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510160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1BB" w14:textId="244DD228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011923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BC" w14:textId="60EEDDAB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27073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BD" w14:textId="15FD7CF8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550205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BE" w14:textId="11154EF0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415960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BF" w14:textId="76704B03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685751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431D" w14:paraId="2B46F1CF" w14:textId="77777777">
        <w:trPr>
          <w:trHeight w:val="537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1C1" w14:textId="77777777" w:rsidR="00F7431D" w:rsidRDefault="00F7431D" w:rsidP="00F7431D">
            <w:pPr>
              <w:pStyle w:val="TableParagraph"/>
              <w:spacing w:line="268" w:lineRule="exact"/>
              <w:ind w:left="107"/>
            </w:pPr>
            <w:r>
              <w:t>Touches</w:t>
            </w:r>
            <w:r>
              <w:rPr>
                <w:spacing w:val="-4"/>
              </w:rPr>
              <w:t xml:space="preserve"> </w:t>
            </w:r>
            <w:r>
              <w:t>desired</w:t>
            </w:r>
            <w:r>
              <w:rPr>
                <w:spacing w:val="-4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2"/>
              </w:rPr>
              <w:t xml:space="preserve"> (without</w:t>
            </w:r>
          </w:p>
          <w:p w14:paraId="2B46F1C2" w14:textId="77777777" w:rsidR="00F7431D" w:rsidRDefault="00F7431D" w:rsidP="00F7431D">
            <w:pPr>
              <w:pStyle w:val="TableParagraph"/>
              <w:spacing w:line="249" w:lineRule="exact"/>
              <w:ind w:left="107"/>
            </w:pPr>
            <w:r>
              <w:t>taking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it)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C3" w14:textId="41D9584A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623121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C4" w14:textId="741D0616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846907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C5" w14:textId="68AFEDA6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348523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C6" w14:textId="0D0190CE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769509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C7" w14:textId="1A8AF5EC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255626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C8" w14:textId="53C39590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582469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C9" w14:textId="4BA27ECA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839081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1CA" w14:textId="55847004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248935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CB" w14:textId="7D32AA7C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217065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CC" w14:textId="4D39B5D3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020927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CD" w14:textId="4502E702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79005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CE" w14:textId="02CBD83D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120258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431D" w14:paraId="2B46F1DD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1D0" w14:textId="77777777" w:rsidR="00F7431D" w:rsidRDefault="00F7431D" w:rsidP="00F7431D">
            <w:pPr>
              <w:pStyle w:val="TableParagraph"/>
              <w:spacing w:before="30"/>
              <w:ind w:left="107"/>
            </w:pPr>
            <w:r>
              <w:t>Reaches</w:t>
            </w:r>
            <w:r>
              <w:rPr>
                <w:spacing w:val="-4"/>
              </w:rPr>
              <w:t xml:space="preserve"> </w:t>
            </w:r>
            <w:r>
              <w:t>toward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taps</w:t>
            </w:r>
            <w:r>
              <w:rPr>
                <w:spacing w:val="-2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D1" w14:textId="767B3E19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081632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D2" w14:textId="5121F44D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220066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D3" w14:textId="3396A5DF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394908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D4" w14:textId="23245DEB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406402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D5" w14:textId="6E3689E1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725829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D6" w14:textId="1E159273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805707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D7" w14:textId="146656FD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415185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1D8" w14:textId="0FD5AE89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499291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D9" w14:textId="2AE79AB8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315520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DA" w14:textId="2950BA51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462692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DB" w14:textId="545E9466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191510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DC" w14:textId="58109B81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335650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431D" w14:paraId="2B46F1EB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1DE" w14:textId="77777777" w:rsidR="00F7431D" w:rsidRDefault="00F7431D" w:rsidP="00F7431D">
            <w:pPr>
              <w:pStyle w:val="TableParagraph"/>
              <w:spacing w:before="30"/>
              <w:ind w:left="107"/>
            </w:pPr>
            <w:r>
              <w:t>Takes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DF" w14:textId="69ECE203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020453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E0" w14:textId="0B1ADFBA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283768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E1" w14:textId="0F088392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917113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E2" w14:textId="76229B4D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729712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E3" w14:textId="4A3A72F8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578863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E4" w14:textId="680311A2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342224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E5" w14:textId="649F385B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830691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1E6" w14:textId="6B4628E6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571164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E7" w14:textId="048BCA8D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090957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E8" w14:textId="6D99F9CA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399705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E9" w14:textId="40B5F0FD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637545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EA" w14:textId="018ED1AF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424804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431D" w14:paraId="2B46F1F9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1EC" w14:textId="77777777" w:rsidR="00F7431D" w:rsidRDefault="00F7431D" w:rsidP="00F7431D">
            <w:pPr>
              <w:pStyle w:val="TableParagraph"/>
              <w:tabs>
                <w:tab w:val="left" w:pos="4132"/>
              </w:tabs>
              <w:spacing w:before="30"/>
              <w:ind w:left="107"/>
            </w:pPr>
            <w:r>
              <w:t>AAC device used:</w:t>
            </w:r>
            <w:r>
              <w:rPr>
                <w:spacing w:val="11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ED" w14:textId="0FA97FEC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358294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EE" w14:textId="214875EA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080749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EF" w14:textId="418B851F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538610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F0" w14:textId="79277941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647911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F1" w14:textId="30504745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256450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F2" w14:textId="2C5D7769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159483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F3" w14:textId="51B2092D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697689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1F4" w14:textId="3059E9C0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554424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F5" w14:textId="7D0A61C6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37620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F6" w14:textId="56D76E04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104525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1F7" w14:textId="115FC022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373960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1F8" w14:textId="093520DA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053497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431D" w14:paraId="2B46F207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</w:tcBorders>
          </w:tcPr>
          <w:p w14:paraId="2B46F1FA" w14:textId="77777777" w:rsidR="00F7431D" w:rsidRDefault="00F7431D" w:rsidP="00F7431D">
            <w:pPr>
              <w:pStyle w:val="TableParagraph"/>
              <w:tabs>
                <w:tab w:val="left" w:pos="4132"/>
              </w:tabs>
              <w:spacing w:before="30"/>
              <w:ind w:left="107"/>
            </w:pPr>
            <w:r>
              <w:t>Other:</w:t>
            </w:r>
            <w:r>
              <w:rPr>
                <w:spacing w:val="-3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1FB" w14:textId="37CDA13E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820996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1FC" w14:textId="22F4F667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069115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1FD" w14:textId="733E8E4B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903542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1FE" w14:textId="10685ED1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83038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1FF" w14:textId="443DE2BA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305291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00" w14:textId="301DA56C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297933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01" w14:textId="05C2CF0C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149099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202" w14:textId="7655CD77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80245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203" w14:textId="21798480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151883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204" w14:textId="52AB543C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288232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205" w14:textId="267E6CDF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191813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206" w14:textId="1CFDFF11" w:rsidR="00F7431D" w:rsidRDefault="00000000" w:rsidP="00F7431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017439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7431D" w:rsidRPr="009422E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46F208" w14:textId="77777777" w:rsidR="0066267D" w:rsidRDefault="0066267D">
      <w:pPr>
        <w:rPr>
          <w:rFonts w:ascii="Times New Roman"/>
          <w:sz w:val="20"/>
        </w:rPr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209" w14:textId="77777777" w:rsidR="0066267D" w:rsidRDefault="0066267D">
      <w:pPr>
        <w:pStyle w:val="BodyText"/>
        <w:spacing w:before="8"/>
        <w:rPr>
          <w:sz w:val="10"/>
        </w:rPr>
      </w:pPr>
    </w:p>
    <w:p w14:paraId="2B46F20A" w14:textId="77777777" w:rsidR="0066267D" w:rsidRDefault="00D82ED3">
      <w:pPr>
        <w:pStyle w:val="Heading2"/>
      </w:pPr>
      <w:r>
        <w:t>Activity</w:t>
      </w:r>
      <w:r>
        <w:rPr>
          <w:spacing w:val="-4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rPr>
          <w:spacing w:val="-2"/>
        </w:rPr>
        <w:t>Rubric</w:t>
      </w:r>
    </w:p>
    <w:p w14:paraId="2B46F20B" w14:textId="77777777" w:rsidR="0066267D" w:rsidRDefault="00D82ED3">
      <w:pPr>
        <w:pStyle w:val="BodyText"/>
        <w:spacing w:before="180"/>
        <w:ind w:left="111"/>
      </w:pP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rubric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observations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student.</w:t>
      </w:r>
    </w:p>
    <w:p w14:paraId="2B46F20C" w14:textId="77777777" w:rsidR="0066267D" w:rsidRDefault="00D82ED3">
      <w:pPr>
        <w:pStyle w:val="Heading2"/>
        <w:tabs>
          <w:tab w:val="left" w:pos="5720"/>
        </w:tabs>
        <w:spacing w:before="183"/>
      </w:pPr>
      <w:r>
        <w:t>Activity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B46F20D" w14:textId="77777777" w:rsidR="0066267D" w:rsidRDefault="0066267D">
      <w:pPr>
        <w:pStyle w:val="BodyText"/>
        <w:spacing w:before="2"/>
        <w:rPr>
          <w:b/>
          <w:sz w:val="10"/>
        </w:rPr>
      </w:pPr>
    </w:p>
    <w:p w14:paraId="2B46F20E" w14:textId="77777777" w:rsidR="0066267D" w:rsidRDefault="00D82ED3">
      <w:pPr>
        <w:pStyle w:val="BodyText"/>
        <w:spacing w:before="56"/>
        <w:ind w:left="112"/>
      </w:pPr>
      <w:r>
        <w:t>Response/Prompting</w:t>
      </w:r>
      <w:r>
        <w:rPr>
          <w:spacing w:val="-9"/>
        </w:rPr>
        <w:t xml:space="preserve"> </w:t>
      </w:r>
      <w:r>
        <w:t>(Select</w:t>
      </w:r>
      <w:r>
        <w:rPr>
          <w:spacing w:val="-4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response/prompting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day.</w:t>
      </w:r>
      <w:r>
        <w:rPr>
          <w:spacing w:val="-4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highest</w:t>
      </w:r>
      <w:r>
        <w:rPr>
          <w:b/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rPr>
          <w:spacing w:val="-2"/>
        </w:rPr>
        <w:t>observed.)</w:t>
      </w:r>
    </w:p>
    <w:p w14:paraId="2B46F20F" w14:textId="77777777" w:rsidR="0066267D" w:rsidRDefault="00D82ED3">
      <w:pPr>
        <w:spacing w:before="181" w:line="259" w:lineRule="auto"/>
        <w:ind w:left="111" w:right="5929"/>
      </w:pPr>
      <w:r>
        <w:rPr>
          <w:b/>
        </w:rPr>
        <w:t>Fully</w:t>
      </w:r>
      <w:r>
        <w:rPr>
          <w:b/>
          <w:spacing w:val="-5"/>
        </w:rPr>
        <w:t xml:space="preserve"> </w:t>
      </w:r>
      <w:r>
        <w:rPr>
          <w:b/>
        </w:rPr>
        <w:t>Assisted:</w:t>
      </w:r>
      <w:r>
        <w:rPr>
          <w:b/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demonstrate/is</w:t>
      </w:r>
      <w:r>
        <w:rPr>
          <w:spacing w:val="-4"/>
        </w:rPr>
        <w:t xml:space="preserve"> </w:t>
      </w:r>
      <w:r>
        <w:t>unresponsive;</w:t>
      </w:r>
      <w:r>
        <w:rPr>
          <w:spacing w:val="-3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 xml:space="preserve">prompts </w:t>
      </w:r>
      <w:r>
        <w:rPr>
          <w:b/>
        </w:rPr>
        <w:t xml:space="preserve">Some Support: </w:t>
      </w:r>
      <w:r>
        <w:t xml:space="preserve">Developing skills/is inconsistent; requires some prompting </w:t>
      </w:r>
      <w:r>
        <w:rPr>
          <w:b/>
        </w:rPr>
        <w:t xml:space="preserve">Independent: </w:t>
      </w:r>
      <w:r>
        <w:t>Independent/mastered; requires no prompting</w:t>
      </w:r>
    </w:p>
    <w:p w14:paraId="2B46F210" w14:textId="77777777" w:rsidR="0066267D" w:rsidRDefault="0066267D">
      <w:pPr>
        <w:pStyle w:val="BodyText"/>
        <w:spacing w:before="11"/>
        <w:rPr>
          <w:sz w:val="23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2127"/>
        <w:gridCol w:w="826"/>
        <w:gridCol w:w="2132"/>
        <w:gridCol w:w="826"/>
        <w:gridCol w:w="2132"/>
        <w:gridCol w:w="822"/>
      </w:tblGrid>
      <w:tr w:rsidR="0066267D" w14:paraId="2B46F212" w14:textId="77777777">
        <w:trPr>
          <w:trHeight w:val="267"/>
        </w:trPr>
        <w:tc>
          <w:tcPr>
            <w:tcW w:w="10759" w:type="dxa"/>
            <w:gridSpan w:val="7"/>
            <w:shd w:val="clear" w:color="auto" w:fill="C0C0C0"/>
          </w:tcPr>
          <w:p w14:paraId="2B46F211" w14:textId="77777777" w:rsidR="0066267D" w:rsidRDefault="00D82ED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="0066267D" w14:paraId="2B46F217" w14:textId="77777777">
        <w:trPr>
          <w:trHeight w:val="270"/>
        </w:trPr>
        <w:tc>
          <w:tcPr>
            <w:tcW w:w="1894" w:type="dxa"/>
          </w:tcPr>
          <w:p w14:paraId="2B46F213" w14:textId="77777777" w:rsidR="0066267D" w:rsidRDefault="00D82ED3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2953" w:type="dxa"/>
            <w:gridSpan w:val="2"/>
          </w:tcPr>
          <w:p w14:paraId="2B46F214" w14:textId="77777777" w:rsidR="0066267D" w:rsidRDefault="00D82ED3">
            <w:pPr>
              <w:pStyle w:val="TableParagraph"/>
              <w:spacing w:before="1" w:line="249" w:lineRule="exact"/>
              <w:ind w:left="1304" w:right="1276"/>
              <w:jc w:val="center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2958" w:type="dxa"/>
            <w:gridSpan w:val="2"/>
            <w:shd w:val="clear" w:color="auto" w:fill="DADADA"/>
          </w:tcPr>
          <w:p w14:paraId="2B46F215" w14:textId="77777777" w:rsidR="0066267D" w:rsidRDefault="00D82ED3">
            <w:pPr>
              <w:pStyle w:val="TableParagraph"/>
              <w:spacing w:before="1" w:line="249" w:lineRule="exact"/>
              <w:ind w:left="1143" w:right="1119"/>
              <w:jc w:val="center"/>
              <w:rPr>
                <w:b/>
              </w:rPr>
            </w:pPr>
            <w:r>
              <w:rPr>
                <w:b/>
                <w:spacing w:val="-2"/>
              </w:rPr>
              <w:t>Winter</w:t>
            </w:r>
          </w:p>
        </w:tc>
        <w:tc>
          <w:tcPr>
            <w:tcW w:w="2954" w:type="dxa"/>
            <w:gridSpan w:val="2"/>
          </w:tcPr>
          <w:p w14:paraId="2B46F216" w14:textId="77777777" w:rsidR="0066267D" w:rsidRDefault="00D82ED3">
            <w:pPr>
              <w:pStyle w:val="TableParagraph"/>
              <w:spacing w:before="1" w:line="249" w:lineRule="exact"/>
              <w:ind w:left="1170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</w:tr>
      <w:tr w:rsidR="00711AB1" w14:paraId="2B46F220" w14:textId="77777777">
        <w:trPr>
          <w:trHeight w:val="257"/>
        </w:trPr>
        <w:tc>
          <w:tcPr>
            <w:tcW w:w="1894" w:type="dxa"/>
            <w:vMerge w:val="restart"/>
          </w:tcPr>
          <w:p w14:paraId="2B46F218" w14:textId="77777777" w:rsidR="00711AB1" w:rsidRDefault="00711AB1" w:rsidP="00711AB1">
            <w:pPr>
              <w:pStyle w:val="TableParagraph"/>
              <w:spacing w:before="8"/>
            </w:pPr>
          </w:p>
          <w:p w14:paraId="2B46F219" w14:textId="77777777" w:rsidR="00711AB1" w:rsidRDefault="00711AB1" w:rsidP="00711AB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21A" w14:textId="77777777" w:rsidR="00711AB1" w:rsidRDefault="00711AB1" w:rsidP="00711AB1">
            <w:pPr>
              <w:pStyle w:val="TableParagraph"/>
              <w:spacing w:line="238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21B" w14:textId="3ECF3605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215086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0353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1C" w14:textId="77777777" w:rsidR="00711AB1" w:rsidRDefault="00711AB1" w:rsidP="00711AB1">
            <w:pPr>
              <w:pStyle w:val="TableParagraph"/>
              <w:spacing w:line="238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21D" w14:textId="4FD8F8AB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377328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7D2FD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21E" w14:textId="77777777" w:rsidR="00711AB1" w:rsidRDefault="00711AB1" w:rsidP="00711AB1">
            <w:pPr>
              <w:pStyle w:val="TableParagraph"/>
              <w:spacing w:line="238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21F" w14:textId="684AB338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639151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EC655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AB1" w14:paraId="2B46F228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221" w14:textId="77777777" w:rsidR="00711AB1" w:rsidRDefault="00711AB1" w:rsidP="00711AB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22" w14:textId="77777777" w:rsidR="00711AB1" w:rsidRDefault="00711AB1" w:rsidP="00711AB1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23" w14:textId="5FD92862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550424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0353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24" w14:textId="77777777" w:rsidR="00711AB1" w:rsidRDefault="00711AB1" w:rsidP="00711AB1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225" w14:textId="2F037A87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508317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7D2FD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26" w14:textId="77777777" w:rsidR="00711AB1" w:rsidRDefault="00711AB1" w:rsidP="00711AB1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27" w14:textId="1FC160D3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975910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EC655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AB1" w14:paraId="2B46F230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229" w14:textId="77777777" w:rsidR="00711AB1" w:rsidRDefault="00711AB1" w:rsidP="00711AB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22A" w14:textId="77777777" w:rsidR="00711AB1" w:rsidRDefault="00711AB1" w:rsidP="00711AB1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22B" w14:textId="1B57819D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735663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0353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2C" w14:textId="77777777" w:rsidR="00711AB1" w:rsidRDefault="00711AB1" w:rsidP="00711AB1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22D" w14:textId="30C8D4C4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281013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7D2FD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22E" w14:textId="77777777" w:rsidR="00711AB1" w:rsidRDefault="00711AB1" w:rsidP="00711AB1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22F" w14:textId="3362DBE5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196487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EC655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AB1" w14:paraId="2B46F239" w14:textId="77777777">
        <w:trPr>
          <w:trHeight w:val="260"/>
        </w:trPr>
        <w:tc>
          <w:tcPr>
            <w:tcW w:w="1894" w:type="dxa"/>
            <w:vMerge w:val="restart"/>
          </w:tcPr>
          <w:p w14:paraId="2B46F231" w14:textId="77777777" w:rsidR="00711AB1" w:rsidRDefault="00711AB1" w:rsidP="00711AB1">
            <w:pPr>
              <w:pStyle w:val="TableParagraph"/>
              <w:spacing w:before="10"/>
            </w:pPr>
          </w:p>
          <w:p w14:paraId="2B46F232" w14:textId="77777777" w:rsidR="00711AB1" w:rsidRDefault="00711AB1" w:rsidP="00711AB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233" w14:textId="77777777" w:rsidR="00711AB1" w:rsidRDefault="00711AB1" w:rsidP="00711AB1">
            <w:pPr>
              <w:pStyle w:val="TableParagraph"/>
              <w:spacing w:before="1" w:line="239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234" w14:textId="66F6DC94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375246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0353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35" w14:textId="77777777" w:rsidR="00711AB1" w:rsidRDefault="00711AB1" w:rsidP="00711AB1">
            <w:pPr>
              <w:pStyle w:val="TableParagraph"/>
              <w:spacing w:before="1" w:line="239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236" w14:textId="43B24CBA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942601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7D2FD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237" w14:textId="77777777" w:rsidR="00711AB1" w:rsidRDefault="00711AB1" w:rsidP="00711AB1">
            <w:pPr>
              <w:pStyle w:val="TableParagraph"/>
              <w:spacing w:before="1" w:line="239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238" w14:textId="149E56CD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495508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EC655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AB1" w14:paraId="2B46F241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23A" w14:textId="77777777" w:rsidR="00711AB1" w:rsidRDefault="00711AB1" w:rsidP="00711AB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3B" w14:textId="77777777" w:rsidR="00711AB1" w:rsidRDefault="00711AB1" w:rsidP="00711AB1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3C" w14:textId="762409C3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244721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0353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3D" w14:textId="77777777" w:rsidR="00711AB1" w:rsidRDefault="00711AB1" w:rsidP="00711AB1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23E" w14:textId="6D96B640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163649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7D2FD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3F" w14:textId="77777777" w:rsidR="00711AB1" w:rsidRDefault="00711AB1" w:rsidP="00711AB1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40" w14:textId="5756DDC9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541545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EC655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AB1" w14:paraId="2B46F249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242" w14:textId="77777777" w:rsidR="00711AB1" w:rsidRDefault="00711AB1" w:rsidP="00711AB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243" w14:textId="77777777" w:rsidR="00711AB1" w:rsidRDefault="00711AB1" w:rsidP="00711AB1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244" w14:textId="42886B2F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874642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0353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45" w14:textId="77777777" w:rsidR="00711AB1" w:rsidRDefault="00711AB1" w:rsidP="00711AB1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246" w14:textId="7D64CCC2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168677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7D2FD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247" w14:textId="77777777" w:rsidR="00711AB1" w:rsidRDefault="00711AB1" w:rsidP="00711AB1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248" w14:textId="6F32641C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639106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EC655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AB1" w14:paraId="2B46F252" w14:textId="77777777">
        <w:trPr>
          <w:trHeight w:val="257"/>
        </w:trPr>
        <w:tc>
          <w:tcPr>
            <w:tcW w:w="1894" w:type="dxa"/>
            <w:vMerge w:val="restart"/>
          </w:tcPr>
          <w:p w14:paraId="2B46F24A" w14:textId="77777777" w:rsidR="00711AB1" w:rsidRDefault="00711AB1" w:rsidP="00711AB1">
            <w:pPr>
              <w:pStyle w:val="TableParagraph"/>
              <w:spacing w:before="8"/>
            </w:pPr>
          </w:p>
          <w:p w14:paraId="2B46F24B" w14:textId="77777777" w:rsidR="00711AB1" w:rsidRDefault="00711AB1" w:rsidP="00711AB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24C" w14:textId="77777777" w:rsidR="00711AB1" w:rsidRDefault="00711AB1" w:rsidP="00711AB1">
            <w:pPr>
              <w:pStyle w:val="TableParagraph"/>
              <w:spacing w:line="238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24D" w14:textId="427028A0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87163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0353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4E" w14:textId="77777777" w:rsidR="00711AB1" w:rsidRDefault="00711AB1" w:rsidP="00711AB1">
            <w:pPr>
              <w:pStyle w:val="TableParagraph"/>
              <w:spacing w:line="238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24F" w14:textId="5E773352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422557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7D2FD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250" w14:textId="77777777" w:rsidR="00711AB1" w:rsidRDefault="00711AB1" w:rsidP="00711AB1">
            <w:pPr>
              <w:pStyle w:val="TableParagraph"/>
              <w:spacing w:line="238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251" w14:textId="6A8655CE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722420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EC655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AB1" w14:paraId="2B46F25A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253" w14:textId="77777777" w:rsidR="00711AB1" w:rsidRDefault="00711AB1" w:rsidP="00711AB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54" w14:textId="77777777" w:rsidR="00711AB1" w:rsidRDefault="00711AB1" w:rsidP="00711AB1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55" w14:textId="43AFB2EB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454558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0353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56" w14:textId="77777777" w:rsidR="00711AB1" w:rsidRDefault="00711AB1" w:rsidP="00711AB1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257" w14:textId="48E1B329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333049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7D2FD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58" w14:textId="77777777" w:rsidR="00711AB1" w:rsidRDefault="00711AB1" w:rsidP="00711AB1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59" w14:textId="364999BA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000622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EC655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AB1" w14:paraId="2B46F262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25B" w14:textId="77777777" w:rsidR="00711AB1" w:rsidRDefault="00711AB1" w:rsidP="00711AB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25C" w14:textId="77777777" w:rsidR="00711AB1" w:rsidRDefault="00711AB1" w:rsidP="00711AB1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25D" w14:textId="700D39C3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315724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0353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5E" w14:textId="77777777" w:rsidR="00711AB1" w:rsidRDefault="00711AB1" w:rsidP="00711AB1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25F" w14:textId="472A5E31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259625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7D2FD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260" w14:textId="77777777" w:rsidR="00711AB1" w:rsidRDefault="00711AB1" w:rsidP="00711AB1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261" w14:textId="06F3145A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271504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EC655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AB1" w14:paraId="2B46F26B" w14:textId="77777777">
        <w:trPr>
          <w:trHeight w:val="260"/>
        </w:trPr>
        <w:tc>
          <w:tcPr>
            <w:tcW w:w="1894" w:type="dxa"/>
            <w:vMerge w:val="restart"/>
          </w:tcPr>
          <w:p w14:paraId="2B46F263" w14:textId="77777777" w:rsidR="00711AB1" w:rsidRDefault="00711AB1" w:rsidP="00711AB1">
            <w:pPr>
              <w:pStyle w:val="TableParagraph"/>
              <w:spacing w:before="10"/>
            </w:pPr>
          </w:p>
          <w:p w14:paraId="2B46F264" w14:textId="77777777" w:rsidR="00711AB1" w:rsidRDefault="00711AB1" w:rsidP="00711AB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265" w14:textId="77777777" w:rsidR="00711AB1" w:rsidRDefault="00711AB1" w:rsidP="00711AB1">
            <w:pPr>
              <w:pStyle w:val="TableParagraph"/>
              <w:spacing w:before="1" w:line="239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266" w14:textId="55121CF7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318030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0353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67" w14:textId="77777777" w:rsidR="00711AB1" w:rsidRDefault="00711AB1" w:rsidP="00711AB1">
            <w:pPr>
              <w:pStyle w:val="TableParagraph"/>
              <w:spacing w:before="1" w:line="239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268" w14:textId="54FF4332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281163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7D2FD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269" w14:textId="77777777" w:rsidR="00711AB1" w:rsidRDefault="00711AB1" w:rsidP="00711AB1">
            <w:pPr>
              <w:pStyle w:val="TableParagraph"/>
              <w:spacing w:before="1" w:line="239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26A" w14:textId="46475C87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245450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EC655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AB1" w14:paraId="2B46F273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26C" w14:textId="77777777" w:rsidR="00711AB1" w:rsidRDefault="00711AB1" w:rsidP="00711AB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6D" w14:textId="77777777" w:rsidR="00711AB1" w:rsidRDefault="00711AB1" w:rsidP="00711AB1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6E" w14:textId="696DEA07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089101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0353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6F" w14:textId="77777777" w:rsidR="00711AB1" w:rsidRDefault="00711AB1" w:rsidP="00711AB1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270" w14:textId="56C12159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819802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7D2FD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71" w14:textId="77777777" w:rsidR="00711AB1" w:rsidRDefault="00711AB1" w:rsidP="00711AB1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72" w14:textId="49E8D4D2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699304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EC655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AB1" w14:paraId="2B46F27B" w14:textId="77777777">
        <w:trPr>
          <w:trHeight w:val="257"/>
        </w:trPr>
        <w:tc>
          <w:tcPr>
            <w:tcW w:w="1894" w:type="dxa"/>
            <w:vMerge/>
            <w:tcBorders>
              <w:top w:val="nil"/>
            </w:tcBorders>
          </w:tcPr>
          <w:p w14:paraId="2B46F274" w14:textId="77777777" w:rsidR="00711AB1" w:rsidRDefault="00711AB1" w:rsidP="00711AB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275" w14:textId="77777777" w:rsidR="00711AB1" w:rsidRDefault="00711AB1" w:rsidP="00711AB1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276" w14:textId="7152CB74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031028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0353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77" w14:textId="77777777" w:rsidR="00711AB1" w:rsidRDefault="00711AB1" w:rsidP="00711AB1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278" w14:textId="723991D1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066087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7D2FD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279" w14:textId="77777777" w:rsidR="00711AB1" w:rsidRDefault="00711AB1" w:rsidP="00711AB1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27A" w14:textId="0A6E9B3E" w:rsidR="00711AB1" w:rsidRDefault="00000000" w:rsidP="00711AB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17086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1AB1" w:rsidRPr="00EC6551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46F27C" w14:textId="77777777" w:rsidR="0066267D" w:rsidRDefault="0066267D">
      <w:pPr>
        <w:rPr>
          <w:rFonts w:ascii="Times New Roman"/>
          <w:sz w:val="18"/>
        </w:rPr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27D" w14:textId="77777777" w:rsidR="0066267D" w:rsidRDefault="0066267D">
      <w:pPr>
        <w:pStyle w:val="BodyText"/>
        <w:spacing w:before="8"/>
        <w:rPr>
          <w:sz w:val="10"/>
        </w:rPr>
      </w:pPr>
    </w:p>
    <w:p w14:paraId="2B46F27E" w14:textId="77777777" w:rsidR="0066267D" w:rsidRDefault="00D82ED3">
      <w:pPr>
        <w:pStyle w:val="Heading2"/>
      </w:pPr>
      <w:r>
        <w:t>Activity</w:t>
      </w:r>
      <w:r>
        <w:rPr>
          <w:spacing w:val="-4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rPr>
          <w:spacing w:val="-2"/>
        </w:rPr>
        <w:t>Rubric</w:t>
      </w:r>
    </w:p>
    <w:p w14:paraId="2B46F27F" w14:textId="77777777" w:rsidR="0066267D" w:rsidRDefault="00D82ED3">
      <w:pPr>
        <w:pStyle w:val="BodyText"/>
        <w:spacing w:before="180"/>
        <w:ind w:left="111"/>
      </w:pPr>
      <w:r>
        <w:t>Observed</w:t>
      </w:r>
      <w:r>
        <w:rPr>
          <w:spacing w:val="-6"/>
        </w:rPr>
        <w:t xml:space="preserve"> </w:t>
      </w:r>
      <w:r>
        <w:t>Communicative</w:t>
      </w:r>
      <w:r>
        <w:rPr>
          <w:spacing w:val="-8"/>
        </w:rPr>
        <w:t xml:space="preserve"> </w:t>
      </w:r>
      <w:r>
        <w:t>Behaviors</w:t>
      </w:r>
      <w:r>
        <w:rPr>
          <w:spacing w:val="-4"/>
        </w:rPr>
        <w:t xml:space="preserve"> </w:t>
      </w:r>
      <w:r>
        <w:t>(Select</w:t>
      </w:r>
      <w:r>
        <w:rPr>
          <w:spacing w:val="-6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t>modes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observe</w:t>
      </w:r>
      <w:r>
        <w:rPr>
          <w:spacing w:val="-4"/>
        </w:rPr>
        <w:t xml:space="preserve"> </w:t>
      </w:r>
      <w:proofErr w:type="gramStart"/>
      <w:r>
        <w:t>during</w:t>
      </w:r>
      <w:proofErr w:type="gramEnd"/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rPr>
          <w:spacing w:val="-2"/>
        </w:rPr>
        <w:t>days.)</w:t>
      </w:r>
    </w:p>
    <w:p w14:paraId="2B46F280" w14:textId="77777777" w:rsidR="0066267D" w:rsidRDefault="0066267D">
      <w:pPr>
        <w:pStyle w:val="BodyText"/>
        <w:spacing w:after="1"/>
        <w:rPr>
          <w:sz w:val="15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751"/>
        <w:gridCol w:w="749"/>
        <w:gridCol w:w="751"/>
        <w:gridCol w:w="749"/>
        <w:gridCol w:w="751"/>
        <w:gridCol w:w="749"/>
        <w:gridCol w:w="751"/>
        <w:gridCol w:w="749"/>
        <w:gridCol w:w="751"/>
        <w:gridCol w:w="749"/>
        <w:gridCol w:w="751"/>
        <w:gridCol w:w="749"/>
      </w:tblGrid>
      <w:tr w:rsidR="0066267D" w14:paraId="2B46F282" w14:textId="77777777">
        <w:trPr>
          <w:trHeight w:val="330"/>
        </w:trPr>
        <w:tc>
          <w:tcPr>
            <w:tcW w:w="13315" w:type="dxa"/>
            <w:gridSpan w:val="13"/>
            <w:shd w:val="clear" w:color="auto" w:fill="C0C0C0"/>
          </w:tcPr>
          <w:p w14:paraId="2B46F281" w14:textId="77777777" w:rsidR="0066267D" w:rsidRDefault="00D82ED3">
            <w:pPr>
              <w:pStyle w:val="TableParagraph"/>
              <w:spacing w:before="30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</w:tr>
      <w:tr w:rsidR="0066267D" w14:paraId="2B46F288" w14:textId="77777777">
        <w:trPr>
          <w:trHeight w:val="322"/>
        </w:trPr>
        <w:tc>
          <w:tcPr>
            <w:tcW w:w="4315" w:type="dxa"/>
            <w:vMerge w:val="restart"/>
          </w:tcPr>
          <w:p w14:paraId="2B46F283" w14:textId="77777777" w:rsidR="0066267D" w:rsidRDefault="0066267D">
            <w:pPr>
              <w:pStyle w:val="TableParagraph"/>
              <w:spacing w:before="7"/>
              <w:rPr>
                <w:sz w:val="16"/>
              </w:rPr>
            </w:pPr>
          </w:p>
          <w:p w14:paraId="2B46F284" w14:textId="77777777" w:rsidR="0066267D" w:rsidRDefault="00D82ED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Behavior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</w:tcPr>
          <w:p w14:paraId="2B46F285" w14:textId="77777777" w:rsidR="0066267D" w:rsidRDefault="00D82ED3">
            <w:pPr>
              <w:pStyle w:val="TableParagraph"/>
              <w:spacing w:before="32"/>
              <w:ind w:left="1166" w:right="1136"/>
              <w:jc w:val="center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  <w:shd w:val="clear" w:color="auto" w:fill="DADADA"/>
          </w:tcPr>
          <w:p w14:paraId="2B46F286" w14:textId="77777777" w:rsidR="0066267D" w:rsidRDefault="00D82ED3">
            <w:pPr>
              <w:pStyle w:val="TableParagraph"/>
              <w:spacing w:before="32"/>
              <w:ind w:left="1166" w:right="1138"/>
              <w:jc w:val="center"/>
              <w:rPr>
                <w:b/>
              </w:rPr>
            </w:pPr>
            <w:r>
              <w:rPr>
                <w:b/>
                <w:spacing w:val="-2"/>
              </w:rPr>
              <w:t>Winter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</w:tcPr>
          <w:p w14:paraId="2B46F287" w14:textId="77777777" w:rsidR="0066267D" w:rsidRDefault="00D82ED3">
            <w:pPr>
              <w:pStyle w:val="TableParagraph"/>
              <w:spacing w:before="32"/>
              <w:ind w:left="1166" w:right="1136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</w:tr>
      <w:tr w:rsidR="0066267D" w14:paraId="2B46F296" w14:textId="77777777">
        <w:trPr>
          <w:trHeight w:val="322"/>
        </w:trPr>
        <w:tc>
          <w:tcPr>
            <w:tcW w:w="4315" w:type="dxa"/>
            <w:vMerge/>
            <w:tcBorders>
              <w:top w:val="nil"/>
            </w:tcBorders>
          </w:tcPr>
          <w:p w14:paraId="2B46F289" w14:textId="77777777" w:rsidR="0066267D" w:rsidRDefault="0066267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28A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28B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28C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28D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8E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8F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90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291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292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293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294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295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831C74" w14:paraId="2B46F2A4" w14:textId="77777777">
        <w:trPr>
          <w:trHeight w:val="330"/>
        </w:trPr>
        <w:tc>
          <w:tcPr>
            <w:tcW w:w="4315" w:type="dxa"/>
            <w:tcBorders>
              <w:bottom w:val="single" w:sz="4" w:space="0" w:color="000000"/>
            </w:tcBorders>
          </w:tcPr>
          <w:p w14:paraId="2B46F297" w14:textId="77777777" w:rsidR="00831C74" w:rsidRDefault="00831C74" w:rsidP="00831C74">
            <w:pPr>
              <w:pStyle w:val="TableParagraph"/>
              <w:spacing w:before="30"/>
              <w:ind w:left="107"/>
            </w:pPr>
            <w:r>
              <w:t>Whole</w:t>
            </w:r>
            <w:r>
              <w:rPr>
                <w:spacing w:val="-3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movements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</w:tcPr>
          <w:p w14:paraId="2B46F298" w14:textId="5F603534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858288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99" w14:textId="6EE431ED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415647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9A" w14:textId="2364961E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640959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 w14:paraId="2B46F29B" w14:textId="09721532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955376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9C" w14:textId="7E2C0F91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043732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9D" w14:textId="3AD56C4B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249461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9E" w14:textId="59CDDD98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032699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29F" w14:textId="40C625F6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426229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</w:tcPr>
          <w:p w14:paraId="2B46F2A0" w14:textId="1B5F9459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811534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A1" w14:textId="6523D6EE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106436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A2" w14:textId="249E0168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66656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 w14:paraId="2B46F2A3" w14:textId="707DFF44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236187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31C74" w14:paraId="2B46F2B2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2A5" w14:textId="77777777" w:rsidR="00831C74" w:rsidRDefault="00831C74" w:rsidP="00831C74">
            <w:pPr>
              <w:pStyle w:val="TableParagraph"/>
              <w:spacing w:before="30"/>
              <w:ind w:left="107"/>
            </w:pPr>
            <w:r>
              <w:t>Limb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movements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A6" w14:textId="3C0243DA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985770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A7" w14:textId="5B73222C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347247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A8" w14:textId="49C01478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102354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A9" w14:textId="04B4152C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470380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AA" w14:textId="6A795EA1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54647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AB" w14:textId="02537EFC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642452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AC" w14:textId="57BB26CF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210309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2AD" w14:textId="066E855C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250802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AE" w14:textId="161D4422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398481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AF" w14:textId="7F9A4CAF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419533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B0" w14:textId="11136B62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858981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B1" w14:textId="4D38DE15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003787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31C74" w14:paraId="2B46F2C0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2B3" w14:textId="77777777" w:rsidR="00831C74" w:rsidRDefault="00831C74" w:rsidP="00831C74">
            <w:pPr>
              <w:pStyle w:val="TableParagraph"/>
              <w:spacing w:before="30"/>
              <w:ind w:left="107"/>
            </w:pPr>
            <w:r>
              <w:rPr>
                <w:spacing w:val="-2"/>
              </w:rPr>
              <w:t>Vocalizations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B4" w14:textId="3E197292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784765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B5" w14:textId="5DDEA281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064126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B6" w14:textId="24B2A1F6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762525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B7" w14:textId="187A0592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896267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B8" w14:textId="3E5A296C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050097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B9" w14:textId="7A4F6DAC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344515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BA" w14:textId="22DE7476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871394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2BB" w14:textId="0278D4C9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088518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BC" w14:textId="683140F5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11257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BD" w14:textId="0263D589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581396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BE" w14:textId="1B78C2E4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456207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BF" w14:textId="7DFB7FC8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614790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31C74" w14:paraId="2B46F2CE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2C1" w14:textId="77777777" w:rsidR="00831C74" w:rsidRDefault="00831C74" w:rsidP="00831C74">
            <w:pPr>
              <w:pStyle w:val="TableParagraph"/>
              <w:spacing w:before="30"/>
              <w:ind w:left="107"/>
            </w:pPr>
            <w:r>
              <w:t>Facial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expressions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C2" w14:textId="2E152DB2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932600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C3" w14:textId="6717DFC4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122674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C4" w14:textId="24962830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032224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C5" w14:textId="12B5DAB6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463578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C6" w14:textId="3E5554A1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063690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C7" w14:textId="3D7AF25C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702727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C8" w14:textId="2BBAF69A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733864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2C9" w14:textId="2C755545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191553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CA" w14:textId="2048E5FE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936356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CB" w14:textId="3811D6AF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779405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CC" w14:textId="088AF4A3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56041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CD" w14:textId="59A121FD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576343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31C74" w14:paraId="2B46F2DC" w14:textId="77777777">
        <w:trPr>
          <w:trHeight w:val="333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2CF" w14:textId="77777777" w:rsidR="00831C74" w:rsidRDefault="00831C74" w:rsidP="00831C74">
            <w:pPr>
              <w:pStyle w:val="TableParagraph"/>
              <w:spacing w:before="32"/>
              <w:ind w:left="107"/>
            </w:pPr>
            <w:r>
              <w:t>Pushes</w:t>
            </w:r>
            <w:r>
              <w:rPr>
                <w:spacing w:val="-3"/>
              </w:rPr>
              <w:t xml:space="preserve"> </w:t>
            </w:r>
            <w:r>
              <w:t>away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object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D0" w14:textId="0B31DC67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30711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D1" w14:textId="1BE3B34C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703456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D2" w14:textId="778E8497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959760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D3" w14:textId="1CD7D41E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866352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D4" w14:textId="45DA56FE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177430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D5" w14:textId="4FE1AEA3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336816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D6" w14:textId="7F2B96C4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996687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2D7" w14:textId="53413902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875141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D8" w14:textId="77BF1829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311082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D9" w14:textId="359CE501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535073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DA" w14:textId="2DB0F6CD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146180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DB" w14:textId="09884D88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258730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31C74" w14:paraId="2B46F2EA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2DD" w14:textId="77777777" w:rsidR="00831C74" w:rsidRDefault="00831C74" w:rsidP="00831C74">
            <w:pPr>
              <w:pStyle w:val="TableParagraph"/>
              <w:spacing w:before="30"/>
              <w:ind w:left="107"/>
            </w:pPr>
            <w:r>
              <w:t>Looks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desired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object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DE" w14:textId="4D0E294F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334532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DF" w14:textId="390F9AF1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148471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E0" w14:textId="28355563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611165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E1" w14:textId="0966D9F8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382428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E2" w14:textId="2DD2D673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301214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E3" w14:textId="7B3087CF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723202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E4" w14:textId="236AA2BD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372842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2E5" w14:textId="363A1A9B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753745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E6" w14:textId="50EACFEB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330096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E7" w14:textId="2EE28F31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060316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E8" w14:textId="62A4B468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359288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E9" w14:textId="18DCB3B3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087938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31C74" w14:paraId="2B46F2F9" w14:textId="77777777">
        <w:trPr>
          <w:trHeight w:val="537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2EB" w14:textId="77777777" w:rsidR="00831C74" w:rsidRDefault="00831C74" w:rsidP="00831C74">
            <w:pPr>
              <w:pStyle w:val="TableParagraph"/>
              <w:spacing w:line="268" w:lineRule="exact"/>
              <w:ind w:left="107"/>
            </w:pPr>
            <w:r>
              <w:t>Guides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hand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pulls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2B46F2EC" w14:textId="77777777" w:rsidR="00831C74" w:rsidRDefault="00831C74" w:rsidP="00831C74">
            <w:pPr>
              <w:pStyle w:val="TableParagraph"/>
              <w:spacing w:line="249" w:lineRule="exact"/>
              <w:ind w:left="107"/>
            </w:pPr>
            <w:r>
              <w:t>desired</w:t>
            </w:r>
            <w:r>
              <w:rPr>
                <w:spacing w:val="-4"/>
              </w:rPr>
              <w:t xml:space="preserve"> item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ED" w14:textId="722D8B63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221766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EE" w14:textId="34DE1F3F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991813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EF" w14:textId="5827CFF5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106288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F0" w14:textId="35C5F448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197914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F1" w14:textId="140EB5EF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186056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F2" w14:textId="2D1F31C3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315341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2F3" w14:textId="783BCF0B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131156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2F4" w14:textId="4CDE36EB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004172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F5" w14:textId="4F977821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343125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F6" w14:textId="16066F02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928583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F7" w14:textId="5060D279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509247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F8" w14:textId="593B30E3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757759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31C74" w14:paraId="2B46F308" w14:textId="77777777">
        <w:trPr>
          <w:trHeight w:val="537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2FA" w14:textId="77777777" w:rsidR="00831C74" w:rsidRDefault="00831C74" w:rsidP="00831C74">
            <w:pPr>
              <w:pStyle w:val="TableParagraph"/>
              <w:spacing w:line="268" w:lineRule="exact"/>
              <w:ind w:left="107"/>
            </w:pPr>
            <w:r>
              <w:t>Touches</w:t>
            </w:r>
            <w:r>
              <w:rPr>
                <w:spacing w:val="-4"/>
              </w:rPr>
              <w:t xml:space="preserve"> </w:t>
            </w:r>
            <w:r>
              <w:t>desired</w:t>
            </w:r>
            <w:r>
              <w:rPr>
                <w:spacing w:val="-4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2"/>
              </w:rPr>
              <w:t xml:space="preserve"> (without</w:t>
            </w:r>
          </w:p>
          <w:p w14:paraId="2B46F2FB" w14:textId="77777777" w:rsidR="00831C74" w:rsidRDefault="00831C74" w:rsidP="00831C74">
            <w:pPr>
              <w:pStyle w:val="TableParagraph"/>
              <w:spacing w:line="249" w:lineRule="exact"/>
              <w:ind w:left="107"/>
            </w:pPr>
            <w:r>
              <w:t>taking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it)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FC" w14:textId="7EE4BD18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326685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FD" w14:textId="62A14B29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662845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2FE" w14:textId="230E470C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483770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2FF" w14:textId="50EED5F2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88456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00" w14:textId="60B59E60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509492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01" w14:textId="501C2284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995274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02" w14:textId="6151500E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928492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303" w14:textId="601FA052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18345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04" w14:textId="0FF69794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04648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05" w14:textId="7B9DAE89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323137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06" w14:textId="1A310C21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255905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307" w14:textId="54A470AC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505872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31C74" w14:paraId="2B46F316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309" w14:textId="77777777" w:rsidR="00831C74" w:rsidRDefault="00831C74" w:rsidP="00831C74">
            <w:pPr>
              <w:pStyle w:val="TableParagraph"/>
              <w:spacing w:before="30"/>
              <w:ind w:left="107"/>
            </w:pPr>
            <w:r>
              <w:t>Reaches</w:t>
            </w:r>
            <w:r>
              <w:rPr>
                <w:spacing w:val="-4"/>
              </w:rPr>
              <w:t xml:space="preserve"> </w:t>
            </w:r>
            <w:r>
              <w:t>toward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taps</w:t>
            </w:r>
            <w:r>
              <w:rPr>
                <w:spacing w:val="-2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0A" w14:textId="23E90BB1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494394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0B" w14:textId="018A0290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335070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0C" w14:textId="757E4BBF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429321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30D" w14:textId="7739B4CE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499542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0E" w14:textId="2C48FFAB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957302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0F" w14:textId="62361161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934137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10" w14:textId="1B0C9559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507801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311" w14:textId="16209A7C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903714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12" w14:textId="3D5DA1D1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15521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13" w14:textId="57FECE6A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966180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14" w14:textId="1C3BDFAB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500276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315" w14:textId="141054BC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296332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31C74" w14:paraId="2B46F324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317" w14:textId="77777777" w:rsidR="00831C74" w:rsidRDefault="00831C74" w:rsidP="00831C74">
            <w:pPr>
              <w:pStyle w:val="TableParagraph"/>
              <w:spacing w:before="30"/>
              <w:ind w:left="107"/>
            </w:pPr>
            <w:r>
              <w:t>Takes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18" w14:textId="554DAA5F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952837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19" w14:textId="7765CCFF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940275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1A" w14:textId="20FB88C6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078335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31B" w14:textId="66B0DE64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92000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1C" w14:textId="0141B985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523253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1D" w14:textId="04298319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350907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1E" w14:textId="339A583E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184159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31F" w14:textId="0F273511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01215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20" w14:textId="7810D563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420176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21" w14:textId="71A38104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974336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22" w14:textId="006BA1B0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474288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323" w14:textId="76B022BB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583111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31C74" w14:paraId="2B46F332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325" w14:textId="77777777" w:rsidR="00831C74" w:rsidRDefault="00831C74" w:rsidP="00831C74">
            <w:pPr>
              <w:pStyle w:val="TableParagraph"/>
              <w:tabs>
                <w:tab w:val="left" w:pos="4132"/>
              </w:tabs>
              <w:spacing w:before="30"/>
              <w:ind w:left="107"/>
            </w:pPr>
            <w:r>
              <w:t>AAC device used:</w:t>
            </w:r>
            <w:r>
              <w:rPr>
                <w:spacing w:val="11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26" w14:textId="3372D7BD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587498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27" w14:textId="09372A21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872419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28" w14:textId="293E5790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466658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329" w14:textId="4DCB26A6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198294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2A" w14:textId="7A26A72D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614812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2B" w14:textId="7E55C099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928727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2C" w14:textId="4710D0FD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394991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32D" w14:textId="25C42A46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983323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2E" w14:textId="53442677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071878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2F" w14:textId="660735EE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622487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30" w14:textId="51B838E1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182711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331" w14:textId="64D86921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344739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31C74" w14:paraId="2B46F340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</w:tcBorders>
          </w:tcPr>
          <w:p w14:paraId="2B46F333" w14:textId="77777777" w:rsidR="00831C74" w:rsidRDefault="00831C74" w:rsidP="00831C74">
            <w:pPr>
              <w:pStyle w:val="TableParagraph"/>
              <w:tabs>
                <w:tab w:val="left" w:pos="4132"/>
              </w:tabs>
              <w:spacing w:before="30"/>
              <w:ind w:left="107"/>
            </w:pPr>
            <w:r>
              <w:t>Other:</w:t>
            </w:r>
            <w:r>
              <w:rPr>
                <w:spacing w:val="-3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334" w14:textId="6FC5BE57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491669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335" w14:textId="7E92C986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194754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336" w14:textId="3897A49A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524155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337" w14:textId="636288C3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74953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38" w14:textId="13499A40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759572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39" w14:textId="14478CC6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726385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3A" w14:textId="76EAA01F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986236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33B" w14:textId="70696B57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836287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33C" w14:textId="7C84D6F7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511271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33D" w14:textId="7F672EB5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694516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33E" w14:textId="381BBF4F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884109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33F" w14:textId="4F8463D4" w:rsidR="00831C74" w:rsidRDefault="00000000" w:rsidP="00831C7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652466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31C74" w:rsidRPr="00FF4C1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46F341" w14:textId="77777777" w:rsidR="0066267D" w:rsidRDefault="0066267D">
      <w:pPr>
        <w:rPr>
          <w:rFonts w:ascii="Times New Roman"/>
          <w:sz w:val="20"/>
        </w:rPr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342" w14:textId="77777777" w:rsidR="0066267D" w:rsidRDefault="0066267D">
      <w:pPr>
        <w:pStyle w:val="BodyText"/>
        <w:spacing w:before="8"/>
        <w:rPr>
          <w:sz w:val="10"/>
        </w:rPr>
      </w:pPr>
    </w:p>
    <w:p w14:paraId="2B46F343" w14:textId="77777777" w:rsidR="0066267D" w:rsidRDefault="00D82ED3">
      <w:pPr>
        <w:pStyle w:val="BodyText"/>
        <w:spacing w:before="56"/>
        <w:ind w:left="112"/>
      </w:pPr>
      <w:r>
        <w:t>Select</w:t>
      </w:r>
      <w:r>
        <w:rPr>
          <w:spacing w:val="-4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observed.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Activity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2</w:t>
      </w:r>
      <w:r>
        <w:rPr>
          <w:spacing w:val="-5"/>
        </w:rPr>
        <w:t>.</w:t>
      </w:r>
    </w:p>
    <w:p w14:paraId="2B46F344" w14:textId="77777777" w:rsidR="0066267D" w:rsidRDefault="0066267D">
      <w:pPr>
        <w:pStyle w:val="BodyText"/>
        <w:spacing w:before="10"/>
        <w:rPr>
          <w:sz w:val="14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6883"/>
      </w:tblGrid>
      <w:tr w:rsidR="0066267D" w14:paraId="2B46F346" w14:textId="77777777">
        <w:trPr>
          <w:trHeight w:val="289"/>
        </w:trPr>
        <w:tc>
          <w:tcPr>
            <w:tcW w:w="7778" w:type="dxa"/>
            <w:gridSpan w:val="2"/>
            <w:shd w:val="clear" w:color="auto" w:fill="C0C0C0"/>
          </w:tcPr>
          <w:p w14:paraId="2B46F345" w14:textId="77777777" w:rsidR="0066267D" w:rsidRDefault="00D82ED3">
            <w:pPr>
              <w:pStyle w:val="TableParagraph"/>
              <w:spacing w:before="10" w:line="258" w:lineRule="exact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</w:tr>
      <w:tr w:rsidR="007A550C" w14:paraId="2B46F349" w14:textId="77777777">
        <w:trPr>
          <w:trHeight w:val="287"/>
        </w:trPr>
        <w:tc>
          <w:tcPr>
            <w:tcW w:w="895" w:type="dxa"/>
            <w:tcBorders>
              <w:bottom w:val="single" w:sz="4" w:space="0" w:color="000000"/>
            </w:tcBorders>
          </w:tcPr>
          <w:p w14:paraId="2B46F347" w14:textId="13EEC8D2" w:rsidR="007A550C" w:rsidRDefault="00000000" w:rsidP="007A550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062539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A550C" w:rsidRPr="00D26C03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83" w:type="dxa"/>
            <w:tcBorders>
              <w:bottom w:val="single" w:sz="4" w:space="0" w:color="000000"/>
            </w:tcBorders>
          </w:tcPr>
          <w:p w14:paraId="2B46F348" w14:textId="77777777" w:rsidR="007A550C" w:rsidRDefault="007A550C" w:rsidP="007A550C">
            <w:pPr>
              <w:pStyle w:val="TableParagraph"/>
              <w:spacing w:before="8" w:line="259" w:lineRule="exact"/>
              <w:ind w:left="107"/>
            </w:pPr>
            <w:r>
              <w:t>Morning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meeting/greeting</w:t>
            </w:r>
          </w:p>
        </w:tc>
      </w:tr>
      <w:tr w:rsidR="007A550C" w14:paraId="2B46F34C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4A" w14:textId="4BADBD95" w:rsidR="007A550C" w:rsidRDefault="00000000" w:rsidP="007A550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916629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A550C" w:rsidRPr="00D26C03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83" w:type="dxa"/>
            <w:tcBorders>
              <w:top w:val="single" w:sz="4" w:space="0" w:color="000000"/>
              <w:bottom w:val="single" w:sz="4" w:space="0" w:color="000000"/>
            </w:tcBorders>
          </w:tcPr>
          <w:p w14:paraId="2B46F34B" w14:textId="77777777" w:rsidR="007A550C" w:rsidRDefault="007A550C" w:rsidP="007A550C">
            <w:pPr>
              <w:pStyle w:val="TableParagraph"/>
              <w:spacing w:before="8" w:line="259" w:lineRule="exact"/>
              <w:ind w:left="107"/>
            </w:pPr>
            <w:r>
              <w:t>Literacy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7A550C" w14:paraId="2B46F34F" w14:textId="77777777">
        <w:trPr>
          <w:trHeight w:val="290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4D" w14:textId="308C9F9D" w:rsidR="007A550C" w:rsidRDefault="00000000" w:rsidP="007A550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628040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A550C" w:rsidRPr="00D26C03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83" w:type="dxa"/>
            <w:tcBorders>
              <w:top w:val="single" w:sz="4" w:space="0" w:color="000000"/>
              <w:bottom w:val="single" w:sz="4" w:space="0" w:color="000000"/>
            </w:tcBorders>
          </w:tcPr>
          <w:p w14:paraId="2B46F34E" w14:textId="77777777" w:rsidR="007A550C" w:rsidRDefault="007A550C" w:rsidP="007A550C">
            <w:pPr>
              <w:pStyle w:val="TableParagraph"/>
              <w:spacing w:before="11" w:line="259" w:lineRule="exact"/>
              <w:ind w:left="107"/>
            </w:pPr>
            <w:r>
              <w:t>Math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7A550C" w14:paraId="2B46F352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50" w14:textId="6CF02CC4" w:rsidR="007A550C" w:rsidRDefault="00000000" w:rsidP="007A550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008550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A550C" w:rsidRPr="00D26C03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83" w:type="dxa"/>
            <w:tcBorders>
              <w:top w:val="single" w:sz="4" w:space="0" w:color="000000"/>
              <w:bottom w:val="single" w:sz="4" w:space="0" w:color="000000"/>
            </w:tcBorders>
          </w:tcPr>
          <w:p w14:paraId="2B46F351" w14:textId="77777777" w:rsidR="007A550C" w:rsidRDefault="007A550C" w:rsidP="007A550C">
            <w:pPr>
              <w:pStyle w:val="TableParagraph"/>
              <w:spacing w:before="8" w:line="259" w:lineRule="exact"/>
              <w:ind w:left="107"/>
            </w:pPr>
            <w:r>
              <w:t>Science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7A550C" w14:paraId="2B46F355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53" w14:textId="0D000766" w:rsidR="007A550C" w:rsidRDefault="00000000" w:rsidP="007A550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446841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A550C" w:rsidRPr="00D26C03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83" w:type="dxa"/>
            <w:tcBorders>
              <w:top w:val="single" w:sz="4" w:space="0" w:color="000000"/>
              <w:bottom w:val="single" w:sz="4" w:space="0" w:color="000000"/>
            </w:tcBorders>
          </w:tcPr>
          <w:p w14:paraId="2B46F354" w14:textId="77777777" w:rsidR="007A550C" w:rsidRDefault="007A550C" w:rsidP="007A550C">
            <w:pPr>
              <w:pStyle w:val="TableParagraph"/>
              <w:spacing w:before="8" w:line="259" w:lineRule="exact"/>
              <w:ind w:left="107"/>
            </w:pPr>
            <w:r>
              <w:t>Social</w:t>
            </w:r>
            <w:r>
              <w:rPr>
                <w:spacing w:val="-4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7A550C" w14:paraId="2B46F358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56" w14:textId="35972B6A" w:rsidR="007A550C" w:rsidRDefault="00000000" w:rsidP="007A550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375890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A550C" w:rsidRPr="00D26C03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83" w:type="dxa"/>
            <w:tcBorders>
              <w:top w:val="single" w:sz="4" w:space="0" w:color="000000"/>
              <w:bottom w:val="single" w:sz="4" w:space="0" w:color="000000"/>
            </w:tcBorders>
          </w:tcPr>
          <w:p w14:paraId="2B46F357" w14:textId="77777777" w:rsidR="007A550C" w:rsidRDefault="007A550C" w:rsidP="007A550C">
            <w:pPr>
              <w:pStyle w:val="TableParagraph"/>
              <w:spacing w:before="8" w:line="259" w:lineRule="exact"/>
              <w:ind w:left="107"/>
            </w:pPr>
            <w:r>
              <w:t>Community-based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instruction/lessons</w:t>
            </w:r>
          </w:p>
        </w:tc>
      </w:tr>
      <w:tr w:rsidR="007A550C" w14:paraId="2B46F35B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</w:tcBorders>
          </w:tcPr>
          <w:p w14:paraId="2B46F359" w14:textId="64274D71" w:rsidR="007A550C" w:rsidRDefault="00000000" w:rsidP="007A550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44875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A550C" w:rsidRPr="00D26C03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83" w:type="dxa"/>
            <w:tcBorders>
              <w:top w:val="single" w:sz="4" w:space="0" w:color="000000"/>
            </w:tcBorders>
          </w:tcPr>
          <w:p w14:paraId="2B46F35A" w14:textId="77777777" w:rsidR="007A550C" w:rsidRDefault="007A550C" w:rsidP="007A550C">
            <w:pPr>
              <w:pStyle w:val="TableParagraph"/>
              <w:spacing w:before="8" w:line="258" w:lineRule="exact"/>
              <w:ind w:left="107"/>
            </w:pPr>
            <w:r>
              <w:t>Transition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lessons/activities</w:t>
            </w:r>
          </w:p>
        </w:tc>
      </w:tr>
    </w:tbl>
    <w:p w14:paraId="2B46F35C" w14:textId="77777777" w:rsidR="0066267D" w:rsidRDefault="0066267D">
      <w:pPr>
        <w:pStyle w:val="BodyText"/>
      </w:pPr>
    </w:p>
    <w:p w14:paraId="2B46F35D" w14:textId="77777777" w:rsidR="0066267D" w:rsidRDefault="00D82ED3">
      <w:pPr>
        <w:spacing w:before="184"/>
        <w:ind w:left="112"/>
        <w:rPr>
          <w:b/>
        </w:rPr>
      </w:pPr>
      <w:r>
        <w:t>Select</w:t>
      </w:r>
      <w:r>
        <w:rPr>
          <w:spacing w:val="-5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observe</w:t>
      </w:r>
      <w:r>
        <w:rPr>
          <w:spacing w:val="-2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student.</w:t>
      </w:r>
      <w:r>
        <w:rPr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Activity</w:t>
      </w:r>
      <w:r>
        <w:rPr>
          <w:b/>
          <w:spacing w:val="-4"/>
        </w:rPr>
        <w:t xml:space="preserve"> </w:t>
      </w:r>
      <w:r>
        <w:rPr>
          <w:b/>
        </w:rPr>
        <w:t>2,</w:t>
      </w:r>
      <w:r>
        <w:rPr>
          <w:b/>
          <w:spacing w:val="-4"/>
        </w:rPr>
        <w:t xml:space="preserve"> </w:t>
      </w:r>
      <w:r>
        <w:rPr>
          <w:b/>
        </w:rPr>
        <w:t>Target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A.</w:t>
      </w:r>
    </w:p>
    <w:p w14:paraId="2B46F35E" w14:textId="77777777" w:rsidR="0066267D" w:rsidRDefault="0066267D">
      <w:pPr>
        <w:pStyle w:val="BodyText"/>
        <w:spacing w:before="12"/>
        <w:rPr>
          <w:b/>
          <w:sz w:val="14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2590"/>
      </w:tblGrid>
      <w:tr w:rsidR="0066267D" w14:paraId="2B46F361" w14:textId="77777777">
        <w:trPr>
          <w:trHeight w:val="286"/>
        </w:trPr>
        <w:tc>
          <w:tcPr>
            <w:tcW w:w="895" w:type="dxa"/>
            <w:shd w:val="clear" w:color="auto" w:fill="C0C0C0"/>
          </w:tcPr>
          <w:p w14:paraId="2B46F35F" w14:textId="77777777" w:rsidR="0066267D" w:rsidRDefault="00D82ED3">
            <w:pPr>
              <w:pStyle w:val="TableParagraph"/>
              <w:spacing w:before="8" w:line="258" w:lineRule="exact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12590" w:type="dxa"/>
            <w:shd w:val="clear" w:color="auto" w:fill="C0C0C0"/>
          </w:tcPr>
          <w:p w14:paraId="2B46F360" w14:textId="77777777" w:rsidR="0066267D" w:rsidRDefault="00D82ED3">
            <w:pPr>
              <w:pStyle w:val="TableParagraph"/>
              <w:spacing w:before="8" w:line="258" w:lineRule="exact"/>
              <w:ind w:left="107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will:</w:t>
            </w:r>
          </w:p>
        </w:tc>
      </w:tr>
      <w:tr w:rsidR="008D69A5" w14:paraId="2B46F364" w14:textId="77777777">
        <w:trPr>
          <w:trHeight w:val="289"/>
        </w:trPr>
        <w:tc>
          <w:tcPr>
            <w:tcW w:w="895" w:type="dxa"/>
            <w:tcBorders>
              <w:bottom w:val="single" w:sz="4" w:space="0" w:color="000000"/>
            </w:tcBorders>
          </w:tcPr>
          <w:p w14:paraId="2B46F362" w14:textId="679F5DE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509164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B360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bottom w:val="single" w:sz="4" w:space="0" w:color="000000"/>
            </w:tcBorders>
          </w:tcPr>
          <w:p w14:paraId="2B46F363" w14:textId="77777777" w:rsidR="008D69A5" w:rsidRDefault="008D69A5" w:rsidP="008D69A5">
            <w:pPr>
              <w:pStyle w:val="TableParagraph"/>
              <w:spacing w:before="10" w:line="259" w:lineRule="exact"/>
              <w:ind w:left="107"/>
            </w:pPr>
            <w:r>
              <w:t>express</w:t>
            </w:r>
            <w:r>
              <w:rPr>
                <w:spacing w:val="-8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want</w:t>
            </w:r>
            <w:r>
              <w:rPr>
                <w:spacing w:val="-3"/>
              </w:rPr>
              <w:t xml:space="preserve"> </w:t>
            </w:r>
            <w:r>
              <w:t>something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activity.</w:t>
            </w:r>
          </w:p>
        </w:tc>
      </w:tr>
      <w:tr w:rsidR="008D69A5" w14:paraId="2B46F367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65" w14:textId="06178F4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093224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B360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366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10"/>
              </w:rPr>
              <w:t xml:space="preserve"> </w:t>
            </w:r>
            <w:r>
              <w:t>he/she</w:t>
            </w:r>
            <w:r>
              <w:rPr>
                <w:spacing w:val="-4"/>
              </w:rPr>
              <w:t xml:space="preserve"> </w:t>
            </w:r>
            <w:r>
              <w:t>wants</w:t>
            </w:r>
            <w:r>
              <w:rPr>
                <w:spacing w:val="-5"/>
              </w:rPr>
              <w:t xml:space="preserve"> </w:t>
            </w:r>
            <w:r>
              <w:t>something</w:t>
            </w:r>
            <w:r>
              <w:rPr>
                <w:spacing w:val="-6"/>
              </w:rPr>
              <w:t xml:space="preserve"> </w:t>
            </w:r>
            <w:r>
              <w:t>new/different</w:t>
            </w:r>
            <w:r>
              <w:rPr>
                <w:spacing w:val="-5"/>
              </w:rPr>
              <w:t xml:space="preserve"> </w:t>
            </w:r>
            <w:r>
              <w:t>(something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7"/>
              </w:rPr>
              <w:t xml:space="preserve"> </w:t>
            </w:r>
            <w:r>
              <w:t>offered)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6A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68" w14:textId="527D01D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811377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B360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369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9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something</w:t>
            </w:r>
            <w:r>
              <w:rPr>
                <w:spacing w:val="-5"/>
              </w:rPr>
              <w:t xml:space="preserve"> </w:t>
            </w:r>
            <w:r>
              <w:t>new/different</w:t>
            </w:r>
            <w:r>
              <w:rPr>
                <w:spacing w:val="-7"/>
              </w:rPr>
              <w:t xml:space="preserve"> </w:t>
            </w:r>
            <w:r>
              <w:t>(e.g.,</w:t>
            </w:r>
            <w:r>
              <w:rPr>
                <w:spacing w:val="-4"/>
              </w:rPr>
              <w:t xml:space="preserve"> </w:t>
            </w:r>
            <w:r>
              <w:t>performing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action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being</w:t>
            </w:r>
            <w:r>
              <w:rPr>
                <w:spacing w:val="-2"/>
              </w:rPr>
              <w:t xml:space="preserve"> </w:t>
            </w:r>
            <w:r>
              <w:t>performed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now).</w:t>
            </w:r>
          </w:p>
        </w:tc>
      </w:tr>
      <w:tr w:rsidR="008D69A5" w14:paraId="2B46F36D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6B" w14:textId="603E48A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985318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B360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36C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t>toward</w:t>
            </w:r>
            <w:r>
              <w:rPr>
                <w:spacing w:val="-6"/>
              </w:rPr>
              <w:t xml:space="preserve"> </w:t>
            </w:r>
            <w:r>
              <w:t>another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70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6E" w14:textId="0288FC0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951670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B360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36F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9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t>toward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you.</w:t>
            </w:r>
          </w:p>
        </w:tc>
      </w:tr>
      <w:tr w:rsidR="008D69A5" w14:paraId="2B46F373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71" w14:textId="73D2CB1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006152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B360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372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request</w:t>
            </w:r>
            <w:r>
              <w:rPr>
                <w:spacing w:val="-5"/>
              </w:rPr>
              <w:t xml:space="preserve"> </w:t>
            </w:r>
            <w:r>
              <w:t>something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6"/>
              </w:rPr>
              <w:t xml:space="preserve"> </w:t>
            </w:r>
            <w:r>
              <w:t>(something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immediate</w:t>
            </w:r>
            <w:r>
              <w:rPr>
                <w:spacing w:val="-5"/>
              </w:rPr>
              <w:t xml:space="preserve"> </w:t>
            </w:r>
            <w:r>
              <w:t>environment)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activity.</w:t>
            </w:r>
          </w:p>
        </w:tc>
      </w:tr>
      <w:tr w:rsidR="008D69A5" w14:paraId="2B46F376" w14:textId="77777777">
        <w:trPr>
          <w:trHeight w:val="289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74" w14:textId="04288EE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425753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B360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375" w14:textId="77777777" w:rsidR="008D69A5" w:rsidRDefault="008D69A5" w:rsidP="008D69A5">
            <w:pPr>
              <w:pStyle w:val="TableParagraph"/>
              <w:spacing w:before="11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something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79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77" w14:textId="636FBC9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743055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B360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378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adult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7C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7A" w14:textId="06AF5D2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893815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B360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37B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peer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7F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7D" w14:textId="0E9FB74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565102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B360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37E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82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80" w14:textId="5CD1E40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830263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B360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381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86" w14:textId="77777777">
        <w:trPr>
          <w:trHeight w:val="53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83" w14:textId="7023770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27756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B360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384" w14:textId="77777777" w:rsidR="008D69A5" w:rsidRDefault="008D69A5" w:rsidP="008D69A5">
            <w:pPr>
              <w:pStyle w:val="TableParagraph"/>
              <w:spacing w:line="268" w:lineRule="exact"/>
              <w:ind w:left="107"/>
            </w:pPr>
            <w:r>
              <w:t>express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choice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items</w:t>
            </w:r>
            <w:r>
              <w:rPr>
                <w:spacing w:val="-5"/>
              </w:rPr>
              <w:t xml:space="preserve"> </w:t>
            </w:r>
            <w:r>
              <w:t>offered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(the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aware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choices,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just</w:t>
            </w:r>
            <w:r>
              <w:rPr>
                <w:spacing w:val="-3"/>
              </w:rPr>
              <w:t xml:space="preserve"> </w:t>
            </w:r>
            <w:r>
              <w:t>choosing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first</w:t>
            </w:r>
          </w:p>
          <w:p w14:paraId="2B46F385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one</w:t>
            </w:r>
            <w:r>
              <w:rPr>
                <w:spacing w:val="-1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notices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offered).</w:t>
            </w:r>
          </w:p>
        </w:tc>
      </w:tr>
      <w:tr w:rsidR="008D69A5" w14:paraId="2B46F389" w14:textId="77777777">
        <w:trPr>
          <w:trHeight w:val="287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87" w14:textId="0699B49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260738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B360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388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8C" w14:textId="77777777">
        <w:trPr>
          <w:trHeight w:val="290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38A" w14:textId="5B06D40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539895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B360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  <w:bottom w:val="single" w:sz="4" w:space="0" w:color="000000"/>
            </w:tcBorders>
          </w:tcPr>
          <w:p w14:paraId="2B46F38B" w14:textId="77777777" w:rsidR="008D69A5" w:rsidRDefault="008D69A5" w:rsidP="008D69A5">
            <w:pPr>
              <w:pStyle w:val="TableParagraph"/>
              <w:spacing w:before="8" w:line="261" w:lineRule="exact"/>
              <w:ind w:left="107"/>
            </w:pPr>
            <w:r>
              <w:t>attempt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another</w:t>
            </w:r>
            <w:r>
              <w:rPr>
                <w:spacing w:val="-2"/>
              </w:rPr>
              <w:t xml:space="preserve"> </w:t>
            </w:r>
            <w:r>
              <w:t>adult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8F" w14:textId="77777777">
        <w:trPr>
          <w:trHeight w:val="284"/>
        </w:trPr>
        <w:tc>
          <w:tcPr>
            <w:tcW w:w="895" w:type="dxa"/>
            <w:tcBorders>
              <w:top w:val="single" w:sz="4" w:space="0" w:color="000000"/>
            </w:tcBorders>
          </w:tcPr>
          <w:p w14:paraId="2B46F38D" w14:textId="22CE217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105511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B360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90" w:type="dxa"/>
            <w:tcBorders>
              <w:top w:val="single" w:sz="4" w:space="0" w:color="000000"/>
            </w:tcBorders>
          </w:tcPr>
          <w:p w14:paraId="2B46F38E" w14:textId="77777777" w:rsidR="008D69A5" w:rsidRDefault="008D69A5" w:rsidP="008D69A5">
            <w:pPr>
              <w:pStyle w:val="TableParagraph"/>
              <w:spacing w:before="8" w:line="256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</w:tbl>
    <w:p w14:paraId="2B46F390" w14:textId="77777777" w:rsidR="0066267D" w:rsidRDefault="0066267D">
      <w:pPr>
        <w:spacing w:line="256" w:lineRule="exact"/>
        <w:sectPr w:rsidR="0066267D" w:rsidSect="00536E21">
          <w:headerReference w:type="default" r:id="rId11"/>
          <w:footerReference w:type="default" r:id="rId12"/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391" w14:textId="77777777" w:rsidR="0066267D" w:rsidRDefault="0066267D">
      <w:pPr>
        <w:pStyle w:val="BodyText"/>
        <w:spacing w:before="8"/>
        <w:rPr>
          <w:b/>
          <w:sz w:val="10"/>
        </w:rPr>
      </w:pPr>
    </w:p>
    <w:p w14:paraId="2B46F392" w14:textId="77777777" w:rsidR="0066267D" w:rsidRDefault="00D82ED3">
      <w:pPr>
        <w:spacing w:before="56"/>
        <w:ind w:left="112"/>
        <w:rPr>
          <w:b/>
        </w:rPr>
      </w:pPr>
      <w:r>
        <w:t>Select</w:t>
      </w:r>
      <w:r>
        <w:rPr>
          <w:spacing w:val="-6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different</w:t>
      </w:r>
      <w:r>
        <w:rPr>
          <w:b/>
          <w:spacing w:val="-3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observe</w:t>
      </w:r>
      <w:r>
        <w:rPr>
          <w:spacing w:val="-5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student.</w:t>
      </w:r>
      <w:r>
        <w:rPr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Activity</w:t>
      </w:r>
      <w:r>
        <w:rPr>
          <w:b/>
          <w:spacing w:val="-4"/>
        </w:rPr>
        <w:t xml:space="preserve"> </w:t>
      </w:r>
      <w:r>
        <w:rPr>
          <w:b/>
        </w:rPr>
        <w:t>2,</w:t>
      </w:r>
      <w:r>
        <w:rPr>
          <w:b/>
          <w:spacing w:val="-5"/>
        </w:rPr>
        <w:t xml:space="preserve"> </w:t>
      </w:r>
      <w:r>
        <w:rPr>
          <w:b/>
        </w:rPr>
        <w:t>Target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B.</w:t>
      </w:r>
    </w:p>
    <w:p w14:paraId="2B46F393" w14:textId="77777777" w:rsidR="0066267D" w:rsidRDefault="0066267D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12509"/>
      </w:tblGrid>
      <w:tr w:rsidR="0066267D" w14:paraId="2B46F396" w14:textId="77777777">
        <w:trPr>
          <w:trHeight w:val="289"/>
        </w:trPr>
        <w:tc>
          <w:tcPr>
            <w:tcW w:w="977" w:type="dxa"/>
            <w:shd w:val="clear" w:color="auto" w:fill="C0C0C0"/>
          </w:tcPr>
          <w:p w14:paraId="2B46F394" w14:textId="77777777" w:rsidR="0066267D" w:rsidRDefault="00D82ED3">
            <w:pPr>
              <w:pStyle w:val="TableParagraph"/>
              <w:spacing w:before="10" w:line="258" w:lineRule="exact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12509" w:type="dxa"/>
            <w:shd w:val="clear" w:color="auto" w:fill="C0C0C0"/>
          </w:tcPr>
          <w:p w14:paraId="2B46F395" w14:textId="77777777" w:rsidR="0066267D" w:rsidRDefault="00D82ED3">
            <w:pPr>
              <w:pStyle w:val="TableParagraph"/>
              <w:spacing w:before="10" w:line="258" w:lineRule="exact"/>
              <w:ind w:left="107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will:</w:t>
            </w:r>
          </w:p>
        </w:tc>
      </w:tr>
      <w:tr w:rsidR="008D69A5" w14:paraId="2B46F399" w14:textId="77777777">
        <w:trPr>
          <w:trHeight w:val="287"/>
        </w:trPr>
        <w:tc>
          <w:tcPr>
            <w:tcW w:w="977" w:type="dxa"/>
            <w:tcBorders>
              <w:bottom w:val="single" w:sz="4" w:space="0" w:color="000000"/>
            </w:tcBorders>
          </w:tcPr>
          <w:p w14:paraId="2B46F397" w14:textId="6EBBF9D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996435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439A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bottom w:val="single" w:sz="4" w:space="0" w:color="000000"/>
            </w:tcBorders>
          </w:tcPr>
          <w:p w14:paraId="2B46F398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6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want</w:t>
            </w:r>
            <w:r>
              <w:rPr>
                <w:spacing w:val="-3"/>
              </w:rPr>
              <w:t xml:space="preserve"> </w:t>
            </w:r>
            <w:r>
              <w:t>something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activity.</w:t>
            </w:r>
          </w:p>
        </w:tc>
      </w:tr>
      <w:tr w:rsidR="008D69A5" w14:paraId="2B46F39C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39A" w14:textId="419156D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274431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439A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39B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10"/>
              </w:rPr>
              <w:t xml:space="preserve"> </w:t>
            </w:r>
            <w:r>
              <w:t>he/she</w:t>
            </w:r>
            <w:r>
              <w:rPr>
                <w:spacing w:val="-4"/>
              </w:rPr>
              <w:t xml:space="preserve"> </w:t>
            </w:r>
            <w:r>
              <w:t>wants</w:t>
            </w:r>
            <w:r>
              <w:rPr>
                <w:spacing w:val="-5"/>
              </w:rPr>
              <w:t xml:space="preserve"> </w:t>
            </w:r>
            <w:r>
              <w:t>something</w:t>
            </w:r>
            <w:r>
              <w:rPr>
                <w:spacing w:val="-6"/>
              </w:rPr>
              <w:t xml:space="preserve"> </w:t>
            </w:r>
            <w:r>
              <w:t>new/different</w:t>
            </w:r>
            <w:r>
              <w:rPr>
                <w:spacing w:val="-5"/>
              </w:rPr>
              <w:t xml:space="preserve"> </w:t>
            </w:r>
            <w:r>
              <w:t>(something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7"/>
              </w:rPr>
              <w:t xml:space="preserve"> </w:t>
            </w:r>
            <w:r>
              <w:t>offered)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9F" w14:textId="77777777">
        <w:trPr>
          <w:trHeight w:val="290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39D" w14:textId="19E7641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7555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439A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39E" w14:textId="77777777" w:rsidR="008D69A5" w:rsidRDefault="008D69A5" w:rsidP="008D69A5">
            <w:pPr>
              <w:pStyle w:val="TableParagraph"/>
              <w:spacing w:before="11" w:line="259" w:lineRule="exact"/>
              <w:ind w:left="107"/>
            </w:pPr>
            <w:r>
              <w:t>express</w:t>
            </w:r>
            <w:r>
              <w:rPr>
                <w:spacing w:val="-9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something</w:t>
            </w:r>
            <w:r>
              <w:rPr>
                <w:spacing w:val="-6"/>
              </w:rPr>
              <w:t xml:space="preserve"> </w:t>
            </w:r>
            <w:r>
              <w:t>new/different</w:t>
            </w:r>
            <w:r>
              <w:rPr>
                <w:spacing w:val="-6"/>
              </w:rPr>
              <w:t xml:space="preserve"> </w:t>
            </w:r>
            <w:r>
              <w:t>(e.g.,</w:t>
            </w:r>
            <w:r>
              <w:rPr>
                <w:spacing w:val="-5"/>
              </w:rPr>
              <w:t xml:space="preserve"> </w:t>
            </w:r>
            <w:r>
              <w:t>performing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action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5"/>
              </w:rPr>
              <w:t xml:space="preserve"> </w:t>
            </w:r>
            <w:r>
              <w:t>performed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now).</w:t>
            </w:r>
          </w:p>
        </w:tc>
      </w:tr>
      <w:tr w:rsidR="008D69A5" w14:paraId="2B46F3A2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3A0" w14:textId="61BA01F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754172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439A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3A1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t>toward</w:t>
            </w:r>
            <w:r>
              <w:rPr>
                <w:spacing w:val="-6"/>
              </w:rPr>
              <w:t xml:space="preserve"> </w:t>
            </w:r>
            <w:r>
              <w:t>another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A5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3A3" w14:textId="6214814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762732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439A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3A4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9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t>toward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you.</w:t>
            </w:r>
          </w:p>
        </w:tc>
      </w:tr>
      <w:tr w:rsidR="008D69A5" w14:paraId="2B46F3A8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3A6" w14:textId="4472572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016697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439A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3A7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request</w:t>
            </w:r>
            <w:r>
              <w:rPr>
                <w:spacing w:val="-5"/>
              </w:rPr>
              <w:t xml:space="preserve"> </w:t>
            </w:r>
            <w:r>
              <w:t>something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present</w:t>
            </w:r>
            <w:r>
              <w:rPr>
                <w:spacing w:val="-6"/>
              </w:rPr>
              <w:t xml:space="preserve"> </w:t>
            </w:r>
            <w:r>
              <w:t>(something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immediate</w:t>
            </w:r>
            <w:r>
              <w:rPr>
                <w:spacing w:val="-5"/>
              </w:rPr>
              <w:t xml:space="preserve"> </w:t>
            </w:r>
            <w:r>
              <w:t>environment)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activity.</w:t>
            </w:r>
          </w:p>
        </w:tc>
      </w:tr>
      <w:tr w:rsidR="008D69A5" w14:paraId="2B46F3AB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3A9" w14:textId="7C33FE3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859307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439A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3AA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something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AE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3AC" w14:textId="465AC02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807634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439A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3AD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adult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B1" w14:textId="77777777">
        <w:trPr>
          <w:trHeight w:val="289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3AF" w14:textId="2323628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588148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439A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3B0" w14:textId="77777777" w:rsidR="008D69A5" w:rsidRDefault="008D69A5" w:rsidP="008D69A5">
            <w:pPr>
              <w:pStyle w:val="TableParagraph"/>
              <w:spacing w:before="8" w:line="261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peer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B4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3B2" w14:textId="32724A8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580560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439A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3B3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B7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3B5" w14:textId="33A59E0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846411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439A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3B6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5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BB" w14:textId="77777777">
        <w:trPr>
          <w:trHeight w:val="53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3B8" w14:textId="4080D8B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136330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439A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3B9" w14:textId="77777777" w:rsidR="008D69A5" w:rsidRDefault="008D69A5" w:rsidP="008D69A5">
            <w:pPr>
              <w:pStyle w:val="TableParagraph"/>
              <w:spacing w:line="268" w:lineRule="exact"/>
              <w:ind w:left="107"/>
            </w:pPr>
            <w:r>
              <w:t>express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choice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items</w:t>
            </w:r>
            <w:r>
              <w:rPr>
                <w:spacing w:val="-5"/>
              </w:rPr>
              <w:t xml:space="preserve"> </w:t>
            </w:r>
            <w:r>
              <w:t>offered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(the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aware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choices,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just</w:t>
            </w:r>
            <w:r>
              <w:rPr>
                <w:spacing w:val="-3"/>
              </w:rPr>
              <w:t xml:space="preserve"> </w:t>
            </w:r>
            <w:r>
              <w:t>choosing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first</w:t>
            </w:r>
          </w:p>
          <w:p w14:paraId="2B46F3BA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one</w:t>
            </w:r>
            <w:r>
              <w:rPr>
                <w:spacing w:val="-1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notices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offered).</w:t>
            </w:r>
          </w:p>
        </w:tc>
      </w:tr>
      <w:tr w:rsidR="008D69A5" w14:paraId="2B46F3BE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3BC" w14:textId="6DD71C4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099690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439A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3BD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C1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3BF" w14:textId="68BD85D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236422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439A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3C0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another</w:t>
            </w:r>
            <w:r>
              <w:rPr>
                <w:spacing w:val="-2"/>
              </w:rPr>
              <w:t xml:space="preserve"> </w:t>
            </w:r>
            <w:r>
              <w:t>adult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3C4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</w:tcBorders>
          </w:tcPr>
          <w:p w14:paraId="2B46F3C2" w14:textId="18091DC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196430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439A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</w:tcBorders>
          </w:tcPr>
          <w:p w14:paraId="2B46F3C3" w14:textId="77777777" w:rsidR="008D69A5" w:rsidRDefault="008D69A5" w:rsidP="008D69A5">
            <w:pPr>
              <w:pStyle w:val="TableParagraph"/>
              <w:spacing w:before="8" w:line="258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</w:tbl>
    <w:p w14:paraId="2B46F3C5" w14:textId="77777777" w:rsidR="0066267D" w:rsidRDefault="0066267D">
      <w:pPr>
        <w:spacing w:line="258" w:lineRule="exact"/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3C6" w14:textId="77777777" w:rsidR="0066267D" w:rsidRDefault="0066267D">
      <w:pPr>
        <w:pStyle w:val="BodyText"/>
        <w:spacing w:before="8"/>
        <w:rPr>
          <w:b/>
          <w:sz w:val="10"/>
        </w:rPr>
      </w:pPr>
    </w:p>
    <w:p w14:paraId="2B46F3C7" w14:textId="77777777" w:rsidR="0066267D" w:rsidRDefault="00D82ED3">
      <w:pPr>
        <w:pStyle w:val="Heading2"/>
      </w:pPr>
      <w:r>
        <w:t>Expectations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2B46F3C8" w14:textId="4F49D86B" w:rsidR="0066267D" w:rsidRDefault="00D82ED3">
      <w:pPr>
        <w:pStyle w:val="BodyText"/>
        <w:spacing w:before="180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98912" behindDoc="1" locked="0" layoutInCell="1" allowOverlap="1" wp14:anchorId="2B46FA47" wp14:editId="3632A0A6">
                <wp:simplePos x="0" y="0"/>
                <wp:positionH relativeFrom="page">
                  <wp:posOffset>3514090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58085096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893C1" id="Line 25" o:spid="_x0000_s1026" style="position:absolute;z-index:-191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6.7pt,84.45pt" to="298.8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9424" behindDoc="1" locked="0" layoutInCell="1" allowOverlap="1" wp14:anchorId="2B46FA48" wp14:editId="22AB1DE5">
                <wp:simplePos x="0" y="0"/>
                <wp:positionH relativeFrom="page">
                  <wp:posOffset>3985260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207688911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FE6DF" id="Line 24" o:spid="_x0000_s1026" style="position:absolute;z-index:-191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pt,84.45pt" to="335.9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9936" behindDoc="1" locked="0" layoutInCell="1" allowOverlap="1" wp14:anchorId="2B46FA49" wp14:editId="0F71E2B8">
                <wp:simplePos x="0" y="0"/>
                <wp:positionH relativeFrom="page">
                  <wp:posOffset>4456430</wp:posOffset>
                </wp:positionH>
                <wp:positionV relativeFrom="paragraph">
                  <wp:posOffset>1072515</wp:posOffset>
                </wp:positionV>
                <wp:extent cx="280035" cy="0"/>
                <wp:effectExtent l="0" t="0" r="0" b="0"/>
                <wp:wrapNone/>
                <wp:docPr id="99022053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5B69D" id="Line 23" o:spid="_x0000_s1026" style="position:absolute;z-index:-191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0.9pt,84.45pt" to="372.9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0448" behindDoc="1" locked="0" layoutInCell="1" allowOverlap="1" wp14:anchorId="2B46FA4A" wp14:editId="216D7089">
                <wp:simplePos x="0" y="0"/>
                <wp:positionH relativeFrom="page">
                  <wp:posOffset>4926965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197447576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24B1B" id="Line 22" o:spid="_x0000_s1026" style="position:absolute;z-index:-191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7.95pt,84.45pt" to="410.0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0960" behindDoc="1" locked="0" layoutInCell="1" allowOverlap="1" wp14:anchorId="2B46FA4B" wp14:editId="6FBB822C">
                <wp:simplePos x="0" y="0"/>
                <wp:positionH relativeFrom="page">
                  <wp:posOffset>5399405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50552439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94486" id="Line 21" o:spid="_x0000_s1026" style="position:absolute;z-index:-191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5.15pt,84.45pt" to="447.2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1472" behindDoc="1" locked="0" layoutInCell="1" allowOverlap="1" wp14:anchorId="2B46FA4C" wp14:editId="19F23C54">
                <wp:simplePos x="0" y="0"/>
                <wp:positionH relativeFrom="page">
                  <wp:posOffset>5870575</wp:posOffset>
                </wp:positionH>
                <wp:positionV relativeFrom="paragraph">
                  <wp:posOffset>1072515</wp:posOffset>
                </wp:positionV>
                <wp:extent cx="280035" cy="0"/>
                <wp:effectExtent l="0" t="0" r="0" b="0"/>
                <wp:wrapNone/>
                <wp:docPr id="160556436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6AD31" id="Line 20" o:spid="_x0000_s1026" style="position:absolute;z-index:-191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2.25pt,84.45pt" to="484.3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1984" behindDoc="1" locked="0" layoutInCell="1" allowOverlap="1" wp14:anchorId="2B46FA4D" wp14:editId="69D49EE1">
                <wp:simplePos x="0" y="0"/>
                <wp:positionH relativeFrom="page">
                  <wp:posOffset>6343015</wp:posOffset>
                </wp:positionH>
                <wp:positionV relativeFrom="paragraph">
                  <wp:posOffset>1072515</wp:posOffset>
                </wp:positionV>
                <wp:extent cx="280035" cy="0"/>
                <wp:effectExtent l="0" t="0" r="0" b="0"/>
                <wp:wrapNone/>
                <wp:docPr id="130961379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4BB9D" id="Line 19" o:spid="_x0000_s1026" style="position:absolute;z-index:-191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9.45pt,84.45pt" to="521.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2496" behindDoc="1" locked="0" layoutInCell="1" allowOverlap="1" wp14:anchorId="2B46FA4E" wp14:editId="0771398F">
                <wp:simplePos x="0" y="0"/>
                <wp:positionH relativeFrom="page">
                  <wp:posOffset>6813550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105340133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B8165" id="Line 18" o:spid="_x0000_s1026" style="position:absolute;z-index:-191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6.5pt,84.45pt" to="558.6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3008" behindDoc="1" locked="0" layoutInCell="1" allowOverlap="1" wp14:anchorId="2B46FA4F" wp14:editId="2C5FE546">
                <wp:simplePos x="0" y="0"/>
                <wp:positionH relativeFrom="page">
                  <wp:posOffset>7285990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157844956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A4B56" id="Line 17" o:spid="_x0000_s1026" style="position:absolute;z-index:-191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3.7pt,84.45pt" to="595.8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3520" behindDoc="1" locked="0" layoutInCell="1" allowOverlap="1" wp14:anchorId="2B46FA50" wp14:editId="30D335E9">
                <wp:simplePos x="0" y="0"/>
                <wp:positionH relativeFrom="page">
                  <wp:posOffset>7757160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54500914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E5C71" id="Line 16" o:spid="_x0000_s1026" style="position:absolute;z-index:-191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0.8pt,84.45pt" to="632.9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4032" behindDoc="1" locked="0" layoutInCell="1" allowOverlap="1" wp14:anchorId="2B46FA51" wp14:editId="4FE00B9F">
                <wp:simplePos x="0" y="0"/>
                <wp:positionH relativeFrom="page">
                  <wp:posOffset>8228330</wp:posOffset>
                </wp:positionH>
                <wp:positionV relativeFrom="paragraph">
                  <wp:posOffset>1072515</wp:posOffset>
                </wp:positionV>
                <wp:extent cx="280035" cy="0"/>
                <wp:effectExtent l="0" t="0" r="0" b="0"/>
                <wp:wrapNone/>
                <wp:docPr id="57112424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7286B" id="Line 15" o:spid="_x0000_s1026" style="position:absolute;z-index:-191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7.9pt,84.45pt" to="669.9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4544" behindDoc="1" locked="0" layoutInCell="1" allowOverlap="1" wp14:anchorId="2B46FA52" wp14:editId="0F5F65E3">
                <wp:simplePos x="0" y="0"/>
                <wp:positionH relativeFrom="page">
                  <wp:posOffset>8698865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164685397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F5573" id="Line 14" o:spid="_x0000_s1026" style="position:absolute;z-index:-191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4.95pt,84.45pt" to="707.0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" strokeweight=".25292mm">
                <w10:wrap anchorx="page"/>
              </v:line>
            </w:pict>
          </mc:Fallback>
        </mc:AlternateContent>
      </w:r>
      <w:r>
        <w:t>These</w:t>
      </w:r>
      <w:r>
        <w:rPr>
          <w:spacing w:val="-7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activity.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step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completed.</w:t>
      </w:r>
    </w:p>
    <w:p w14:paraId="2B46F3C9" w14:textId="77777777" w:rsidR="0066267D" w:rsidRDefault="0066267D">
      <w:pPr>
        <w:pStyle w:val="BodyText"/>
        <w:spacing w:after="1"/>
        <w:rPr>
          <w:sz w:val="15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7"/>
        <w:gridCol w:w="742"/>
        <w:gridCol w:w="742"/>
        <w:gridCol w:w="742"/>
        <w:gridCol w:w="744"/>
        <w:gridCol w:w="742"/>
        <w:gridCol w:w="744"/>
        <w:gridCol w:w="742"/>
        <w:gridCol w:w="744"/>
        <w:gridCol w:w="742"/>
        <w:gridCol w:w="742"/>
        <w:gridCol w:w="742"/>
        <w:gridCol w:w="744"/>
      </w:tblGrid>
      <w:tr w:rsidR="0066267D" w14:paraId="2B46F3CF" w14:textId="77777777">
        <w:trPr>
          <w:trHeight w:val="267"/>
        </w:trPr>
        <w:tc>
          <w:tcPr>
            <w:tcW w:w="4217" w:type="dxa"/>
            <w:vMerge w:val="restart"/>
          </w:tcPr>
          <w:p w14:paraId="2B46F3CA" w14:textId="77777777" w:rsidR="0066267D" w:rsidRDefault="0066267D">
            <w:pPr>
              <w:pStyle w:val="TableParagraph"/>
              <w:spacing w:before="1"/>
              <w:rPr>
                <w:sz w:val="32"/>
              </w:rPr>
            </w:pPr>
          </w:p>
          <w:p w14:paraId="2B46F3CB" w14:textId="77777777" w:rsidR="0066267D" w:rsidRDefault="00D82ED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Expectation</w:t>
            </w:r>
          </w:p>
        </w:tc>
        <w:tc>
          <w:tcPr>
            <w:tcW w:w="2970" w:type="dxa"/>
            <w:gridSpan w:val="4"/>
          </w:tcPr>
          <w:p w14:paraId="2B46F3CC" w14:textId="77777777" w:rsidR="0066267D" w:rsidRDefault="00D82ED3">
            <w:pPr>
              <w:pStyle w:val="TableParagraph"/>
              <w:spacing w:line="248" w:lineRule="exact"/>
              <w:ind w:left="1178" w:right="1152"/>
              <w:jc w:val="center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2972" w:type="dxa"/>
            <w:gridSpan w:val="4"/>
            <w:shd w:val="clear" w:color="auto" w:fill="DADADA"/>
          </w:tcPr>
          <w:p w14:paraId="2B46F3CD" w14:textId="77777777" w:rsidR="0066267D" w:rsidRDefault="00D82ED3">
            <w:pPr>
              <w:pStyle w:val="TableParagraph"/>
              <w:spacing w:line="248" w:lineRule="exact"/>
              <w:ind w:left="1150" w:right="1126"/>
              <w:jc w:val="center"/>
              <w:rPr>
                <w:b/>
              </w:rPr>
            </w:pPr>
            <w:r>
              <w:rPr>
                <w:b/>
                <w:spacing w:val="-2"/>
              </w:rPr>
              <w:t>Winter</w:t>
            </w:r>
          </w:p>
        </w:tc>
        <w:tc>
          <w:tcPr>
            <w:tcW w:w="2970" w:type="dxa"/>
            <w:gridSpan w:val="4"/>
          </w:tcPr>
          <w:p w14:paraId="2B46F3CE" w14:textId="77777777" w:rsidR="0066267D" w:rsidRDefault="00D82ED3">
            <w:pPr>
              <w:pStyle w:val="TableParagraph"/>
              <w:spacing w:line="248" w:lineRule="exact"/>
              <w:ind w:left="1178" w:right="1157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</w:tr>
      <w:tr w:rsidR="0066267D" w14:paraId="2B46F3DD" w14:textId="77777777">
        <w:trPr>
          <w:trHeight w:val="757"/>
        </w:trPr>
        <w:tc>
          <w:tcPr>
            <w:tcW w:w="4217" w:type="dxa"/>
            <w:vMerge/>
            <w:tcBorders>
              <w:top w:val="nil"/>
            </w:tcBorders>
          </w:tcPr>
          <w:p w14:paraId="2B46F3D0" w14:textId="77777777" w:rsidR="0066267D" w:rsidRDefault="0066267D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right w:val="single" w:sz="4" w:space="0" w:color="000000"/>
            </w:tcBorders>
          </w:tcPr>
          <w:p w14:paraId="2B46F3D1" w14:textId="77777777" w:rsidR="0066267D" w:rsidRDefault="00D82ED3">
            <w:pPr>
              <w:pStyle w:val="TableParagraph"/>
              <w:spacing w:before="1"/>
              <w:ind w:left="143" w:right="112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2B46F3D2" w14:textId="77777777" w:rsidR="0066267D" w:rsidRDefault="00D82ED3">
            <w:pPr>
              <w:pStyle w:val="TableParagraph"/>
              <w:spacing w:before="1"/>
              <w:ind w:left="155" w:right="110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2B46F3D3" w14:textId="77777777" w:rsidR="0066267D" w:rsidRDefault="00D82ED3">
            <w:pPr>
              <w:pStyle w:val="TableParagraph"/>
              <w:spacing w:before="1"/>
              <w:ind w:left="152" w:right="113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4" w:type="dxa"/>
            <w:tcBorders>
              <w:left w:val="single" w:sz="4" w:space="0" w:color="000000"/>
            </w:tcBorders>
          </w:tcPr>
          <w:p w14:paraId="2B46F3D4" w14:textId="77777777" w:rsidR="0066267D" w:rsidRDefault="00D82ED3">
            <w:pPr>
              <w:pStyle w:val="TableParagraph"/>
              <w:spacing w:before="1"/>
              <w:ind w:left="154" w:right="103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right w:val="single" w:sz="4" w:space="0" w:color="000000"/>
            </w:tcBorders>
            <w:shd w:val="clear" w:color="auto" w:fill="DADADA"/>
          </w:tcPr>
          <w:p w14:paraId="2B46F3D5" w14:textId="77777777" w:rsidR="0066267D" w:rsidRDefault="00D82ED3">
            <w:pPr>
              <w:pStyle w:val="TableParagraph"/>
              <w:spacing w:before="1"/>
              <w:ind w:left="141" w:right="11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D6" w14:textId="77777777" w:rsidR="0066267D" w:rsidRDefault="00D82ED3">
            <w:pPr>
              <w:pStyle w:val="TableParagraph"/>
              <w:spacing w:before="1"/>
              <w:ind w:left="153" w:right="11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D7" w14:textId="77777777" w:rsidR="0066267D" w:rsidRDefault="00D82ED3">
            <w:pPr>
              <w:pStyle w:val="TableParagraph"/>
              <w:spacing w:before="1"/>
              <w:ind w:left="151" w:right="11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4" w:type="dxa"/>
            <w:tcBorders>
              <w:left w:val="single" w:sz="4" w:space="0" w:color="000000"/>
            </w:tcBorders>
            <w:shd w:val="clear" w:color="auto" w:fill="DADADA"/>
          </w:tcPr>
          <w:p w14:paraId="2B46F3D8" w14:textId="77777777" w:rsidR="0066267D" w:rsidRDefault="00D82ED3">
            <w:pPr>
              <w:pStyle w:val="TableParagraph"/>
              <w:spacing w:before="1"/>
              <w:ind w:left="153" w:right="10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right w:val="single" w:sz="4" w:space="0" w:color="000000"/>
            </w:tcBorders>
          </w:tcPr>
          <w:p w14:paraId="2B46F3D9" w14:textId="77777777" w:rsidR="0066267D" w:rsidRDefault="00D82ED3">
            <w:pPr>
              <w:pStyle w:val="TableParagraph"/>
              <w:spacing w:before="1"/>
              <w:ind w:left="141" w:right="11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2B46F3DA" w14:textId="77777777" w:rsidR="0066267D" w:rsidRDefault="00D82ED3">
            <w:pPr>
              <w:pStyle w:val="TableParagraph"/>
              <w:spacing w:before="1"/>
              <w:ind w:left="153" w:right="112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2B46F3DB" w14:textId="77777777" w:rsidR="0066267D" w:rsidRDefault="00D82ED3">
            <w:pPr>
              <w:pStyle w:val="TableParagraph"/>
              <w:spacing w:before="1"/>
              <w:ind w:left="150" w:right="115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4" w:type="dxa"/>
            <w:tcBorders>
              <w:left w:val="single" w:sz="4" w:space="0" w:color="000000"/>
            </w:tcBorders>
          </w:tcPr>
          <w:p w14:paraId="2B46F3DC" w14:textId="77777777" w:rsidR="0066267D" w:rsidRDefault="00D82ED3">
            <w:pPr>
              <w:pStyle w:val="TableParagraph"/>
              <w:spacing w:before="1"/>
              <w:ind w:left="152" w:right="105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b/>
                <w:spacing w:val="-4"/>
                <w:sz w:val="20"/>
              </w:rPr>
              <w:t>Date:</w:t>
            </w:r>
          </w:p>
        </w:tc>
      </w:tr>
      <w:tr w:rsidR="008D69A5" w14:paraId="2B46F3EC" w14:textId="77777777">
        <w:trPr>
          <w:trHeight w:val="536"/>
        </w:trPr>
        <w:tc>
          <w:tcPr>
            <w:tcW w:w="4217" w:type="dxa"/>
            <w:tcBorders>
              <w:bottom w:val="single" w:sz="4" w:space="0" w:color="000000"/>
            </w:tcBorders>
          </w:tcPr>
          <w:p w14:paraId="2B46F3DE" w14:textId="77777777" w:rsidR="008D69A5" w:rsidRDefault="008D69A5" w:rsidP="008D69A5">
            <w:pPr>
              <w:pStyle w:val="TableParagraph"/>
              <w:spacing w:line="267" w:lineRule="exact"/>
              <w:ind w:left="107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schedule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indicates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that</w:t>
            </w:r>
          </w:p>
          <w:p w14:paraId="2B46F3DF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he/she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going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begin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activity.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3E0" w14:textId="22D82EF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337312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E1" w14:textId="6C4B418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95186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E2" w14:textId="2B6413F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516018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14:paraId="2B46F3E3" w14:textId="7774712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295970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E4" w14:textId="7518ECA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665232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E5" w14:textId="7EAD84B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359843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E6" w14:textId="444CE35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002049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3E7" w14:textId="00014CD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165130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3E8" w14:textId="2CD0E19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995005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E9" w14:textId="1D5240F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319394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EA" w14:textId="67DC45E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184644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14:paraId="2B46F3EB" w14:textId="16F3D1A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482958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3FB" w14:textId="77777777">
        <w:trPr>
          <w:trHeight w:val="806"/>
        </w:trPr>
        <w:tc>
          <w:tcPr>
            <w:tcW w:w="4217" w:type="dxa"/>
            <w:tcBorders>
              <w:top w:val="single" w:sz="4" w:space="0" w:color="000000"/>
              <w:bottom w:val="single" w:sz="4" w:space="0" w:color="000000"/>
            </w:tcBorders>
          </w:tcPr>
          <w:p w14:paraId="2B46F3ED" w14:textId="77777777" w:rsidR="008D69A5" w:rsidRDefault="008D69A5" w:rsidP="008D69A5">
            <w:pPr>
              <w:pStyle w:val="TableParagraph"/>
              <w:ind w:left="107" w:right="169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short</w:t>
            </w:r>
            <w:r>
              <w:rPr>
                <w:spacing w:val="-5"/>
              </w:rPr>
              <w:t xml:space="preserve"> </w:t>
            </w:r>
            <w:r>
              <w:t>explanation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 of what is going to happen within the</w:t>
            </w:r>
          </w:p>
          <w:p w14:paraId="2B46F3EE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activity.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EF" w14:textId="70434F1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564305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F0" w14:textId="4C75476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104086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F1" w14:textId="37836BC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250694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3F2" w14:textId="03D0B19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406913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F3" w14:textId="41127D6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343719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F4" w14:textId="6EBE958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137560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3F5" w14:textId="0548E9D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521610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3F6" w14:textId="7F496D3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135765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F7" w14:textId="4C88853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254941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F8" w14:textId="56164A1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828073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F9" w14:textId="0397E87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833983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3FA" w14:textId="7CF818E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657543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40A" w14:textId="77777777">
        <w:trPr>
          <w:trHeight w:val="1343"/>
        </w:trPr>
        <w:tc>
          <w:tcPr>
            <w:tcW w:w="4217" w:type="dxa"/>
            <w:tcBorders>
              <w:top w:val="single" w:sz="4" w:space="0" w:color="000000"/>
              <w:bottom w:val="single" w:sz="4" w:space="0" w:color="000000"/>
            </w:tcBorders>
          </w:tcPr>
          <w:p w14:paraId="2B46F3FC" w14:textId="77777777" w:rsidR="008D69A5" w:rsidRDefault="008D69A5" w:rsidP="008D69A5">
            <w:pPr>
              <w:pStyle w:val="TableParagraph"/>
              <w:ind w:left="107" w:right="169"/>
            </w:pPr>
            <w:r>
              <w:t>Explain to the student how he/she can communicate their attention or engagement/interest (e.g., “you can squeeze</w:t>
            </w:r>
            <w:r>
              <w:rPr>
                <w:spacing w:val="-7"/>
              </w:rPr>
              <w:t xml:space="preserve"> </w:t>
            </w:r>
            <w:r>
              <w:t>my</w:t>
            </w:r>
            <w:r>
              <w:rPr>
                <w:spacing w:val="-6"/>
              </w:rPr>
              <w:t xml:space="preserve"> </w:t>
            </w:r>
            <w:r>
              <w:t>hand,”</w:t>
            </w:r>
            <w:r>
              <w:rPr>
                <w:spacing w:val="-6"/>
              </w:rPr>
              <w:t xml:space="preserve"> </w:t>
            </w:r>
            <w:r>
              <w:t>“you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look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me,”</w:t>
            </w:r>
          </w:p>
          <w:p w14:paraId="2B46F3FD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“</w:t>
            </w:r>
            <w:proofErr w:type="gramStart"/>
            <w:r>
              <w:t>you</w:t>
            </w:r>
            <w:proofErr w:type="gramEnd"/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turn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head”).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FE" w14:textId="73D154F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320283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3FF" w14:textId="1A92CA2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033775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00" w14:textId="300C167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860902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01" w14:textId="5B51505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610662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02" w14:textId="1BC6AF0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80005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03" w14:textId="646A716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900404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04" w14:textId="1DB9C37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004570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405" w14:textId="1B3F83B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580670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06" w14:textId="0ED3C04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903647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07" w14:textId="459690B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154861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08" w14:textId="6C4ED56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443200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09" w14:textId="18C0FCA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469960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419" w14:textId="77777777">
        <w:trPr>
          <w:trHeight w:val="805"/>
        </w:trPr>
        <w:tc>
          <w:tcPr>
            <w:tcW w:w="4217" w:type="dxa"/>
            <w:tcBorders>
              <w:top w:val="single" w:sz="4" w:space="0" w:color="000000"/>
              <w:bottom w:val="single" w:sz="4" w:space="0" w:color="000000"/>
            </w:tcBorders>
          </w:tcPr>
          <w:p w14:paraId="2B46F40B" w14:textId="77777777" w:rsidR="008D69A5" w:rsidRDefault="008D69A5" w:rsidP="008D69A5">
            <w:pPr>
              <w:pStyle w:val="TableParagraph"/>
              <w:spacing w:line="268" w:lineRule="exact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uses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visual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enforcer</w:t>
            </w:r>
          </w:p>
          <w:p w14:paraId="2B46F40C" w14:textId="77777777" w:rsidR="008D69A5" w:rsidRDefault="008D69A5" w:rsidP="008D69A5">
            <w:pPr>
              <w:pStyle w:val="TableParagraph"/>
              <w:spacing w:line="270" w:lineRule="atLeast"/>
              <w:ind w:left="107" w:right="169"/>
            </w:pPr>
            <w:r>
              <w:t>schedule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chart,</w:t>
            </w:r>
            <w:r>
              <w:rPr>
                <w:spacing w:val="-7"/>
              </w:rPr>
              <w:t xml:space="preserve"> </w:t>
            </w: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will continue to be used in the activity.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0D" w14:textId="5594A47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238351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0E" w14:textId="19F3808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155986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0F" w14:textId="5A13CE7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490300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10" w14:textId="60F6E0A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912805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11" w14:textId="1A5BAB5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174782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12" w14:textId="1D55003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880241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13" w14:textId="001241E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28971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414" w14:textId="0419B32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814533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15" w14:textId="6768B53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538342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16" w14:textId="3A11DEB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208190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17" w14:textId="07F9265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209279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18" w14:textId="6BD5A4C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024443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428" w14:textId="77777777">
        <w:trPr>
          <w:trHeight w:val="1070"/>
        </w:trPr>
        <w:tc>
          <w:tcPr>
            <w:tcW w:w="4217" w:type="dxa"/>
            <w:tcBorders>
              <w:top w:val="single" w:sz="4" w:space="0" w:color="000000"/>
              <w:bottom w:val="single" w:sz="4" w:space="0" w:color="000000"/>
            </w:tcBorders>
          </w:tcPr>
          <w:p w14:paraId="2B46F41A" w14:textId="77777777" w:rsidR="008D69A5" w:rsidRDefault="008D69A5" w:rsidP="008D69A5">
            <w:pPr>
              <w:pStyle w:val="TableParagraph"/>
              <w:ind w:left="107" w:right="173"/>
              <w:jc w:val="both"/>
            </w:pPr>
            <w:r>
              <w:t>Inform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(if</w:t>
            </w:r>
            <w:r>
              <w:rPr>
                <w:spacing w:val="-5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uses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light</w:t>
            </w:r>
            <w:r>
              <w:rPr>
                <w:spacing w:val="-2"/>
              </w:rPr>
              <w:t xml:space="preserve"> </w:t>
            </w:r>
            <w:r>
              <w:t>or high-tech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device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7"/>
              </w:rPr>
              <w:t xml:space="preserve"> </w:t>
            </w:r>
            <w:r>
              <w:t>the school</w:t>
            </w:r>
            <w:r>
              <w:rPr>
                <w:spacing w:val="-4"/>
              </w:rPr>
              <w:t xml:space="preserve"> </w:t>
            </w:r>
            <w:r>
              <w:t>day)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use</w:t>
            </w:r>
          </w:p>
          <w:p w14:paraId="2B46F41B" w14:textId="77777777" w:rsidR="008D69A5" w:rsidRDefault="008D69A5" w:rsidP="008D69A5">
            <w:pPr>
              <w:pStyle w:val="TableParagraph"/>
              <w:spacing w:line="248" w:lineRule="exact"/>
              <w:ind w:left="107"/>
              <w:jc w:val="both"/>
            </w:pPr>
            <w:r>
              <w:t>it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1C" w14:textId="18BDE1B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648671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1D" w14:textId="1C887B2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296715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1E" w14:textId="48CB731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832279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1F" w14:textId="718CA1D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86997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20" w14:textId="35324EA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191832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21" w14:textId="2D9D2CC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415878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22" w14:textId="12411DA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602649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423" w14:textId="4F3295F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726301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24" w14:textId="645C405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449764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25" w14:textId="2ED325F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548828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26" w14:textId="3F4A9C3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58537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27" w14:textId="78D1983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30278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437" w14:textId="77777777">
        <w:trPr>
          <w:trHeight w:val="1611"/>
        </w:trPr>
        <w:tc>
          <w:tcPr>
            <w:tcW w:w="4217" w:type="dxa"/>
            <w:tcBorders>
              <w:top w:val="single" w:sz="4" w:space="0" w:color="000000"/>
            </w:tcBorders>
          </w:tcPr>
          <w:p w14:paraId="2B46F429" w14:textId="77777777" w:rsidR="008D69A5" w:rsidRDefault="008D69A5" w:rsidP="008D69A5">
            <w:pPr>
              <w:pStyle w:val="TableParagraph"/>
              <w:ind w:left="107" w:right="53"/>
            </w:pPr>
            <w:r>
              <w:t>The activity can be implemented with a group or individually with the student. The activity should be something naturally implemented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classroom</w:t>
            </w:r>
            <w:r>
              <w:rPr>
                <w:spacing w:val="-6"/>
              </w:rPr>
              <w:t xml:space="preserve"> </w:t>
            </w:r>
            <w:r>
              <w:t>(it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not be a separate lesson/activity from what is</w:t>
            </w:r>
          </w:p>
          <w:p w14:paraId="2B46F42A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typically</w:t>
            </w:r>
            <w:r>
              <w:rPr>
                <w:spacing w:val="-5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classroom).</w:t>
            </w:r>
          </w:p>
        </w:tc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14:paraId="2B46F42B" w14:textId="17D2959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947300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42C" w14:textId="199D00A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767145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42D" w14:textId="2106890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461028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</w:tcPr>
          <w:p w14:paraId="2B46F42E" w14:textId="083D955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851907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2F" w14:textId="011C2B9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723025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30" w14:textId="5B8F4E8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01395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31" w14:textId="4D26A5F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353768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432" w14:textId="16AC11E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835445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14:paraId="2B46F433" w14:textId="3759054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767313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434" w14:textId="4A622BC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558927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435" w14:textId="67E06FD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877495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</w:tcPr>
          <w:p w14:paraId="2B46F436" w14:textId="122ACF7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324805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301C7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46F438" w14:textId="77777777" w:rsidR="0066267D" w:rsidRDefault="0066267D">
      <w:pPr>
        <w:rPr>
          <w:rFonts w:ascii="Times New Roman"/>
          <w:sz w:val="20"/>
        </w:rPr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439" w14:textId="77777777" w:rsidR="0066267D" w:rsidRDefault="0066267D">
      <w:pPr>
        <w:pStyle w:val="BodyText"/>
        <w:spacing w:before="8"/>
        <w:rPr>
          <w:sz w:val="10"/>
        </w:rPr>
      </w:pPr>
    </w:p>
    <w:p w14:paraId="2B46F43A" w14:textId="77777777" w:rsidR="0066267D" w:rsidRDefault="00D82ED3">
      <w:pPr>
        <w:pStyle w:val="Heading2"/>
      </w:pPr>
      <w:r>
        <w:t>Activity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Rubric</w:t>
      </w:r>
    </w:p>
    <w:p w14:paraId="2B46F43B" w14:textId="77777777" w:rsidR="0066267D" w:rsidRDefault="00D82ED3">
      <w:pPr>
        <w:pStyle w:val="BodyText"/>
        <w:spacing w:before="180"/>
        <w:ind w:left="111"/>
      </w:pP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rubric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observations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student.</w:t>
      </w:r>
    </w:p>
    <w:p w14:paraId="2B46F43C" w14:textId="77777777" w:rsidR="0066267D" w:rsidRDefault="00D82ED3">
      <w:pPr>
        <w:pStyle w:val="Heading2"/>
        <w:tabs>
          <w:tab w:val="left" w:pos="5730"/>
        </w:tabs>
        <w:spacing w:before="183"/>
        <w:ind w:left="111"/>
      </w:pPr>
      <w:r>
        <w:t>Activity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B46F43D" w14:textId="77777777" w:rsidR="0066267D" w:rsidRDefault="0066267D">
      <w:pPr>
        <w:pStyle w:val="BodyText"/>
        <w:spacing w:before="2"/>
        <w:rPr>
          <w:b/>
          <w:sz w:val="10"/>
        </w:rPr>
      </w:pPr>
    </w:p>
    <w:p w14:paraId="2B46F43E" w14:textId="77777777" w:rsidR="0066267D" w:rsidRDefault="00D82ED3">
      <w:pPr>
        <w:pStyle w:val="BodyText"/>
        <w:spacing w:before="56"/>
        <w:ind w:left="111"/>
      </w:pPr>
      <w:r>
        <w:t>Response/Prompting</w:t>
      </w:r>
      <w:r>
        <w:rPr>
          <w:spacing w:val="-9"/>
        </w:rPr>
        <w:t xml:space="preserve"> </w:t>
      </w:r>
      <w:r>
        <w:t>(Select</w:t>
      </w:r>
      <w:r>
        <w:rPr>
          <w:spacing w:val="-4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response/prompting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day.</w:t>
      </w:r>
      <w:r>
        <w:rPr>
          <w:spacing w:val="-4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highest</w:t>
      </w:r>
      <w:r>
        <w:rPr>
          <w:b/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rPr>
          <w:spacing w:val="-2"/>
        </w:rPr>
        <w:t>observed.)</w:t>
      </w:r>
    </w:p>
    <w:p w14:paraId="2B46F43F" w14:textId="77777777" w:rsidR="0066267D" w:rsidRDefault="00D82ED3">
      <w:pPr>
        <w:spacing w:before="181" w:line="259" w:lineRule="auto"/>
        <w:ind w:left="111" w:right="5929"/>
      </w:pPr>
      <w:r>
        <w:rPr>
          <w:b/>
        </w:rPr>
        <w:t>Fully</w:t>
      </w:r>
      <w:r>
        <w:rPr>
          <w:b/>
          <w:spacing w:val="-5"/>
        </w:rPr>
        <w:t xml:space="preserve"> </w:t>
      </w:r>
      <w:r>
        <w:rPr>
          <w:b/>
        </w:rPr>
        <w:t>Assisted:</w:t>
      </w:r>
      <w:r>
        <w:rPr>
          <w:b/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demonstrate/is</w:t>
      </w:r>
      <w:r>
        <w:rPr>
          <w:spacing w:val="-4"/>
        </w:rPr>
        <w:t xml:space="preserve"> </w:t>
      </w:r>
      <w:r>
        <w:t>unresponsive;</w:t>
      </w:r>
      <w:r>
        <w:rPr>
          <w:spacing w:val="-3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 xml:space="preserve">prompts </w:t>
      </w:r>
      <w:r>
        <w:rPr>
          <w:b/>
        </w:rPr>
        <w:t xml:space="preserve">Some Support: </w:t>
      </w:r>
      <w:r>
        <w:t xml:space="preserve">Developing skills/is inconsistent; requires some prompting </w:t>
      </w:r>
      <w:r>
        <w:rPr>
          <w:b/>
        </w:rPr>
        <w:t xml:space="preserve">Independent: </w:t>
      </w:r>
      <w:r>
        <w:t>Independent/mastered; requires no prompting</w:t>
      </w:r>
    </w:p>
    <w:p w14:paraId="2B46F440" w14:textId="77777777" w:rsidR="0066267D" w:rsidRDefault="0066267D">
      <w:pPr>
        <w:pStyle w:val="BodyText"/>
        <w:spacing w:before="11"/>
        <w:rPr>
          <w:sz w:val="23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2127"/>
        <w:gridCol w:w="826"/>
        <w:gridCol w:w="2132"/>
        <w:gridCol w:w="826"/>
        <w:gridCol w:w="2132"/>
        <w:gridCol w:w="822"/>
      </w:tblGrid>
      <w:tr w:rsidR="0066267D" w14:paraId="2B46F442" w14:textId="77777777">
        <w:trPr>
          <w:trHeight w:val="267"/>
        </w:trPr>
        <w:tc>
          <w:tcPr>
            <w:tcW w:w="10759" w:type="dxa"/>
            <w:gridSpan w:val="7"/>
            <w:shd w:val="clear" w:color="auto" w:fill="C0C0C0"/>
          </w:tcPr>
          <w:p w14:paraId="2B46F441" w14:textId="77777777" w:rsidR="0066267D" w:rsidRDefault="00D82ED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</w:tc>
      </w:tr>
      <w:tr w:rsidR="0066267D" w14:paraId="2B46F447" w14:textId="77777777">
        <w:trPr>
          <w:trHeight w:val="270"/>
        </w:trPr>
        <w:tc>
          <w:tcPr>
            <w:tcW w:w="1894" w:type="dxa"/>
          </w:tcPr>
          <w:p w14:paraId="2B46F443" w14:textId="77777777" w:rsidR="0066267D" w:rsidRDefault="00D82ED3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2953" w:type="dxa"/>
            <w:gridSpan w:val="2"/>
          </w:tcPr>
          <w:p w14:paraId="2B46F444" w14:textId="77777777" w:rsidR="0066267D" w:rsidRDefault="00D82ED3">
            <w:pPr>
              <w:pStyle w:val="TableParagraph"/>
              <w:spacing w:before="1" w:line="249" w:lineRule="exact"/>
              <w:ind w:left="1304" w:right="1276"/>
              <w:jc w:val="center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2958" w:type="dxa"/>
            <w:gridSpan w:val="2"/>
            <w:shd w:val="clear" w:color="auto" w:fill="DADADA"/>
          </w:tcPr>
          <w:p w14:paraId="2B46F445" w14:textId="77777777" w:rsidR="0066267D" w:rsidRDefault="00D82ED3">
            <w:pPr>
              <w:pStyle w:val="TableParagraph"/>
              <w:spacing w:before="1" w:line="249" w:lineRule="exact"/>
              <w:ind w:left="1143" w:right="1119"/>
              <w:jc w:val="center"/>
              <w:rPr>
                <w:b/>
              </w:rPr>
            </w:pPr>
            <w:r>
              <w:rPr>
                <w:b/>
                <w:spacing w:val="-2"/>
              </w:rPr>
              <w:t>Winter</w:t>
            </w:r>
          </w:p>
        </w:tc>
        <w:tc>
          <w:tcPr>
            <w:tcW w:w="2954" w:type="dxa"/>
            <w:gridSpan w:val="2"/>
          </w:tcPr>
          <w:p w14:paraId="2B46F446" w14:textId="77777777" w:rsidR="0066267D" w:rsidRDefault="00D82ED3">
            <w:pPr>
              <w:pStyle w:val="TableParagraph"/>
              <w:spacing w:before="1" w:line="249" w:lineRule="exact"/>
              <w:ind w:left="1170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</w:tr>
      <w:tr w:rsidR="006939C8" w14:paraId="2B46F450" w14:textId="77777777">
        <w:trPr>
          <w:trHeight w:val="257"/>
        </w:trPr>
        <w:tc>
          <w:tcPr>
            <w:tcW w:w="1894" w:type="dxa"/>
            <w:vMerge w:val="restart"/>
          </w:tcPr>
          <w:p w14:paraId="2B46F448" w14:textId="77777777" w:rsidR="006939C8" w:rsidRDefault="006939C8" w:rsidP="006939C8">
            <w:pPr>
              <w:pStyle w:val="TableParagraph"/>
              <w:spacing w:before="8"/>
            </w:pPr>
          </w:p>
          <w:p w14:paraId="2B46F449" w14:textId="77777777" w:rsidR="006939C8" w:rsidRDefault="006939C8" w:rsidP="006939C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44A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44B" w14:textId="60A7433D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587621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615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4C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44D" w14:textId="03AF7542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151332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D214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44E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44F" w14:textId="253A3645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510777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A5FC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458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451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52" w14:textId="77777777" w:rsidR="006939C8" w:rsidRDefault="006939C8" w:rsidP="006939C8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53" w14:textId="523CECC1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957165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615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54" w14:textId="77777777" w:rsidR="006939C8" w:rsidRDefault="006939C8" w:rsidP="006939C8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455" w14:textId="3076F90B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41720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D214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56" w14:textId="77777777" w:rsidR="006939C8" w:rsidRDefault="006939C8" w:rsidP="006939C8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57" w14:textId="3AAEDA83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712076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A5FC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460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459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45A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45B" w14:textId="50F502C7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22444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615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5C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45D" w14:textId="1351BA2F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994008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D214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45E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45F" w14:textId="6A0C709B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400447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A5FC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469" w14:textId="77777777">
        <w:trPr>
          <w:trHeight w:val="260"/>
        </w:trPr>
        <w:tc>
          <w:tcPr>
            <w:tcW w:w="1894" w:type="dxa"/>
            <w:vMerge w:val="restart"/>
          </w:tcPr>
          <w:p w14:paraId="2B46F461" w14:textId="77777777" w:rsidR="006939C8" w:rsidRDefault="006939C8" w:rsidP="006939C8">
            <w:pPr>
              <w:pStyle w:val="TableParagraph"/>
              <w:spacing w:before="10"/>
            </w:pPr>
          </w:p>
          <w:p w14:paraId="2B46F462" w14:textId="77777777" w:rsidR="006939C8" w:rsidRDefault="006939C8" w:rsidP="006939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463" w14:textId="77777777" w:rsidR="006939C8" w:rsidRDefault="006939C8" w:rsidP="006939C8">
            <w:pPr>
              <w:pStyle w:val="TableParagraph"/>
              <w:spacing w:before="1" w:line="239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464" w14:textId="612EF129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908714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615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65" w14:textId="77777777" w:rsidR="006939C8" w:rsidRDefault="006939C8" w:rsidP="006939C8">
            <w:pPr>
              <w:pStyle w:val="TableParagraph"/>
              <w:spacing w:before="1" w:line="239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466" w14:textId="1BD4A807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013252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D214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467" w14:textId="77777777" w:rsidR="006939C8" w:rsidRDefault="006939C8" w:rsidP="006939C8">
            <w:pPr>
              <w:pStyle w:val="TableParagraph"/>
              <w:spacing w:before="1" w:line="239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468" w14:textId="32EE63A2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18429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A5FC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471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46A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6B" w14:textId="77777777" w:rsidR="006939C8" w:rsidRDefault="006939C8" w:rsidP="006939C8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6C" w14:textId="37B93A6C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435887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615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6D" w14:textId="77777777" w:rsidR="006939C8" w:rsidRDefault="006939C8" w:rsidP="006939C8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46E" w14:textId="569D35F3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708323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D214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6F" w14:textId="77777777" w:rsidR="006939C8" w:rsidRDefault="006939C8" w:rsidP="006939C8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70" w14:textId="7E0128D8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23199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A5FC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479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472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473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474" w14:textId="29BD6F5C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418436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615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75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476" w14:textId="47D22717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996156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D214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477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478" w14:textId="0136E14F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541430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A5FC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482" w14:textId="77777777">
        <w:trPr>
          <w:trHeight w:val="257"/>
        </w:trPr>
        <w:tc>
          <w:tcPr>
            <w:tcW w:w="1894" w:type="dxa"/>
            <w:vMerge w:val="restart"/>
          </w:tcPr>
          <w:p w14:paraId="2B46F47A" w14:textId="77777777" w:rsidR="006939C8" w:rsidRDefault="006939C8" w:rsidP="006939C8">
            <w:pPr>
              <w:pStyle w:val="TableParagraph"/>
              <w:spacing w:before="8"/>
            </w:pPr>
          </w:p>
          <w:p w14:paraId="2B46F47B" w14:textId="77777777" w:rsidR="006939C8" w:rsidRDefault="006939C8" w:rsidP="006939C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47C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47D" w14:textId="2EC2793F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597288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615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7E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47F" w14:textId="7618D660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329694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D214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480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481" w14:textId="6BE44F9D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586421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A5FC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48A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483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84" w14:textId="77777777" w:rsidR="006939C8" w:rsidRDefault="006939C8" w:rsidP="006939C8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85" w14:textId="2D5850B0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457924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615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86" w14:textId="77777777" w:rsidR="006939C8" w:rsidRDefault="006939C8" w:rsidP="006939C8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487" w14:textId="4A1A3AFC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741468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D214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88" w14:textId="77777777" w:rsidR="006939C8" w:rsidRDefault="006939C8" w:rsidP="006939C8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89" w14:textId="378CD293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377568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A5FC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492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48B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48C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48D" w14:textId="08B3E3FB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143192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615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8E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48F" w14:textId="7F0E4620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934602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D214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490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491" w14:textId="0D1E6035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261962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A5FC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49B" w14:textId="77777777">
        <w:trPr>
          <w:trHeight w:val="260"/>
        </w:trPr>
        <w:tc>
          <w:tcPr>
            <w:tcW w:w="1894" w:type="dxa"/>
            <w:vMerge w:val="restart"/>
          </w:tcPr>
          <w:p w14:paraId="2B46F493" w14:textId="77777777" w:rsidR="006939C8" w:rsidRDefault="006939C8" w:rsidP="006939C8">
            <w:pPr>
              <w:pStyle w:val="TableParagraph"/>
              <w:spacing w:before="10"/>
            </w:pPr>
          </w:p>
          <w:p w14:paraId="2B46F494" w14:textId="77777777" w:rsidR="006939C8" w:rsidRDefault="006939C8" w:rsidP="006939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495" w14:textId="77777777" w:rsidR="006939C8" w:rsidRDefault="006939C8" w:rsidP="006939C8">
            <w:pPr>
              <w:pStyle w:val="TableParagraph"/>
              <w:spacing w:before="1" w:line="239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496" w14:textId="71A13AF6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603803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615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97" w14:textId="77777777" w:rsidR="006939C8" w:rsidRDefault="006939C8" w:rsidP="006939C8">
            <w:pPr>
              <w:pStyle w:val="TableParagraph"/>
              <w:spacing w:before="1" w:line="239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498" w14:textId="50FAAD8F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186115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D214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499" w14:textId="77777777" w:rsidR="006939C8" w:rsidRDefault="006939C8" w:rsidP="006939C8">
            <w:pPr>
              <w:pStyle w:val="TableParagraph"/>
              <w:spacing w:before="1" w:line="239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49A" w14:textId="627CC5ED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279514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A5FC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4A3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49C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9D" w14:textId="77777777" w:rsidR="006939C8" w:rsidRDefault="006939C8" w:rsidP="006939C8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9E" w14:textId="0CC1471F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644886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615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9F" w14:textId="77777777" w:rsidR="006939C8" w:rsidRDefault="006939C8" w:rsidP="006939C8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4A0" w14:textId="7D7553E1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091732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D214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A1" w14:textId="77777777" w:rsidR="006939C8" w:rsidRDefault="006939C8" w:rsidP="006939C8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A2" w14:textId="282D8A73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134856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A5FC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4AB" w14:textId="77777777">
        <w:trPr>
          <w:trHeight w:val="257"/>
        </w:trPr>
        <w:tc>
          <w:tcPr>
            <w:tcW w:w="1894" w:type="dxa"/>
            <w:vMerge/>
            <w:tcBorders>
              <w:top w:val="nil"/>
            </w:tcBorders>
          </w:tcPr>
          <w:p w14:paraId="2B46F4A4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4A5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4A6" w14:textId="41E27200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100475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615B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A7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4A8" w14:textId="7B63A7CF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430488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D214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4A9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4AA" w14:textId="57F36891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307557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A5FC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46F4AC" w14:textId="77777777" w:rsidR="0066267D" w:rsidRDefault="0066267D">
      <w:pPr>
        <w:rPr>
          <w:rFonts w:ascii="Times New Roman"/>
          <w:sz w:val="18"/>
        </w:rPr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4AD" w14:textId="77777777" w:rsidR="0066267D" w:rsidRDefault="0066267D">
      <w:pPr>
        <w:pStyle w:val="BodyText"/>
        <w:spacing w:before="8"/>
        <w:rPr>
          <w:sz w:val="10"/>
        </w:rPr>
      </w:pPr>
    </w:p>
    <w:p w14:paraId="2B46F4AE" w14:textId="77777777" w:rsidR="0066267D" w:rsidRDefault="00D82ED3">
      <w:pPr>
        <w:pStyle w:val="Heading2"/>
      </w:pPr>
      <w:r>
        <w:t>Activity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Rubric</w:t>
      </w:r>
    </w:p>
    <w:p w14:paraId="2B46F4AF" w14:textId="77777777" w:rsidR="0066267D" w:rsidRDefault="00D82ED3">
      <w:pPr>
        <w:pStyle w:val="BodyText"/>
        <w:spacing w:before="180"/>
        <w:ind w:left="111"/>
      </w:pPr>
      <w:r>
        <w:t>Observed</w:t>
      </w:r>
      <w:r>
        <w:rPr>
          <w:spacing w:val="-6"/>
        </w:rPr>
        <w:t xml:space="preserve"> </w:t>
      </w:r>
      <w:r>
        <w:t>Communicative</w:t>
      </w:r>
      <w:r>
        <w:rPr>
          <w:spacing w:val="-8"/>
        </w:rPr>
        <w:t xml:space="preserve"> </w:t>
      </w:r>
      <w:r>
        <w:t>Behaviors</w:t>
      </w:r>
      <w:r>
        <w:rPr>
          <w:spacing w:val="-4"/>
        </w:rPr>
        <w:t xml:space="preserve"> </w:t>
      </w:r>
      <w:r>
        <w:t>(Select</w:t>
      </w:r>
      <w:r>
        <w:rPr>
          <w:spacing w:val="-6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t>modes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observe</w:t>
      </w:r>
      <w:r>
        <w:rPr>
          <w:spacing w:val="-3"/>
        </w:rPr>
        <w:t xml:space="preserve"> </w:t>
      </w:r>
      <w:proofErr w:type="gramStart"/>
      <w:r>
        <w:t>during</w:t>
      </w:r>
      <w:proofErr w:type="gramEnd"/>
      <w:r>
        <w:rPr>
          <w:spacing w:val="-5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rPr>
          <w:spacing w:val="-2"/>
        </w:rPr>
        <w:t>days.)</w:t>
      </w:r>
    </w:p>
    <w:p w14:paraId="2B46F4B0" w14:textId="77777777" w:rsidR="0066267D" w:rsidRDefault="0066267D">
      <w:pPr>
        <w:pStyle w:val="BodyText"/>
        <w:spacing w:after="1"/>
        <w:rPr>
          <w:sz w:val="15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751"/>
        <w:gridCol w:w="749"/>
        <w:gridCol w:w="751"/>
        <w:gridCol w:w="749"/>
        <w:gridCol w:w="751"/>
        <w:gridCol w:w="749"/>
        <w:gridCol w:w="751"/>
        <w:gridCol w:w="749"/>
        <w:gridCol w:w="751"/>
        <w:gridCol w:w="749"/>
        <w:gridCol w:w="751"/>
        <w:gridCol w:w="749"/>
      </w:tblGrid>
      <w:tr w:rsidR="0066267D" w14:paraId="2B46F4B2" w14:textId="77777777">
        <w:trPr>
          <w:trHeight w:val="330"/>
        </w:trPr>
        <w:tc>
          <w:tcPr>
            <w:tcW w:w="13315" w:type="dxa"/>
            <w:gridSpan w:val="13"/>
            <w:shd w:val="clear" w:color="auto" w:fill="C0C0C0"/>
          </w:tcPr>
          <w:p w14:paraId="2B46F4B1" w14:textId="77777777" w:rsidR="0066267D" w:rsidRDefault="00D82ED3">
            <w:pPr>
              <w:pStyle w:val="TableParagraph"/>
              <w:spacing w:before="30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</w:tr>
      <w:tr w:rsidR="0066267D" w14:paraId="2B46F4B8" w14:textId="77777777">
        <w:trPr>
          <w:trHeight w:val="322"/>
        </w:trPr>
        <w:tc>
          <w:tcPr>
            <w:tcW w:w="4315" w:type="dxa"/>
            <w:vMerge w:val="restart"/>
          </w:tcPr>
          <w:p w14:paraId="2B46F4B3" w14:textId="77777777" w:rsidR="0066267D" w:rsidRDefault="0066267D">
            <w:pPr>
              <w:pStyle w:val="TableParagraph"/>
              <w:spacing w:before="7"/>
              <w:rPr>
                <w:sz w:val="16"/>
              </w:rPr>
            </w:pPr>
          </w:p>
          <w:p w14:paraId="2B46F4B4" w14:textId="77777777" w:rsidR="0066267D" w:rsidRDefault="00D82ED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Behavior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</w:tcPr>
          <w:p w14:paraId="2B46F4B5" w14:textId="77777777" w:rsidR="0066267D" w:rsidRDefault="00D82ED3">
            <w:pPr>
              <w:pStyle w:val="TableParagraph"/>
              <w:spacing w:before="32"/>
              <w:ind w:left="1166" w:right="1136"/>
              <w:jc w:val="center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  <w:shd w:val="clear" w:color="auto" w:fill="DADADA"/>
          </w:tcPr>
          <w:p w14:paraId="2B46F4B6" w14:textId="77777777" w:rsidR="0066267D" w:rsidRDefault="00D82ED3">
            <w:pPr>
              <w:pStyle w:val="TableParagraph"/>
              <w:spacing w:before="32"/>
              <w:ind w:left="1166" w:right="1138"/>
              <w:jc w:val="center"/>
              <w:rPr>
                <w:b/>
              </w:rPr>
            </w:pPr>
            <w:r>
              <w:rPr>
                <w:b/>
                <w:spacing w:val="-2"/>
              </w:rPr>
              <w:t>Winter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</w:tcPr>
          <w:p w14:paraId="2B46F4B7" w14:textId="77777777" w:rsidR="0066267D" w:rsidRDefault="00D82ED3">
            <w:pPr>
              <w:pStyle w:val="TableParagraph"/>
              <w:spacing w:before="32"/>
              <w:ind w:left="1166" w:right="1136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</w:tr>
      <w:tr w:rsidR="0066267D" w14:paraId="2B46F4C6" w14:textId="77777777">
        <w:trPr>
          <w:trHeight w:val="322"/>
        </w:trPr>
        <w:tc>
          <w:tcPr>
            <w:tcW w:w="4315" w:type="dxa"/>
            <w:vMerge/>
            <w:tcBorders>
              <w:top w:val="nil"/>
            </w:tcBorders>
          </w:tcPr>
          <w:p w14:paraId="2B46F4B9" w14:textId="77777777" w:rsidR="0066267D" w:rsidRDefault="0066267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4BA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4BB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4BC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4BD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BE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BF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C0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4C1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4C2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4C3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4C4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4C5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8D69A5" w14:paraId="2B46F4D4" w14:textId="77777777">
        <w:trPr>
          <w:trHeight w:val="330"/>
        </w:trPr>
        <w:tc>
          <w:tcPr>
            <w:tcW w:w="4315" w:type="dxa"/>
            <w:tcBorders>
              <w:bottom w:val="single" w:sz="4" w:space="0" w:color="000000"/>
            </w:tcBorders>
          </w:tcPr>
          <w:p w14:paraId="2B46F4C7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Whole</w:t>
            </w:r>
            <w:r>
              <w:rPr>
                <w:spacing w:val="-3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movements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</w:tcPr>
          <w:p w14:paraId="2B46F4C8" w14:textId="414A12D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942315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C9" w14:textId="659AB66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71341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CA" w14:textId="37DB36A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740425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 w14:paraId="2B46F4CB" w14:textId="2168D87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585078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CC" w14:textId="1918440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176030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CD" w14:textId="728C0B3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830232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CE" w14:textId="1A7BA38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8045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4CF" w14:textId="62378AD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486669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</w:tcPr>
          <w:p w14:paraId="2B46F4D0" w14:textId="6E874C1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78459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D1" w14:textId="64BE693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512500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D2" w14:textId="5D9D695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454774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 w14:paraId="2B46F4D3" w14:textId="6A50763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61970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4E2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4D5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Limb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movements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D6" w14:textId="2BF4D2E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517553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D7" w14:textId="7EC09C2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66147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D8" w14:textId="6D1D891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436021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D9" w14:textId="334C59C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688534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DA" w14:textId="033ACF3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112925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DB" w14:textId="449606B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33649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DC" w14:textId="38580D5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790776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4DD" w14:textId="657A022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629639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DE" w14:textId="26CBAD4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591939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DF" w14:textId="068E030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738660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E0" w14:textId="62ABB9A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22635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E1" w14:textId="51B9281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707144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4F0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4E3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rPr>
                <w:spacing w:val="-2"/>
              </w:rPr>
              <w:t>Vocalizations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E4" w14:textId="4F641A8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282199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E5" w14:textId="2C1A9C7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870258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E6" w14:textId="3419D85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116346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E7" w14:textId="534ED2F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413109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E8" w14:textId="23A3DF4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30182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E9" w14:textId="75FDC56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936707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EA" w14:textId="734CD5F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422870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4EB" w14:textId="7E021AE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943611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EC" w14:textId="4E11840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782955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ED" w14:textId="23671B8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733291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EE" w14:textId="29723B9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035060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EF" w14:textId="6F57D90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037451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4FE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4F1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Facial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expressions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F2" w14:textId="4B50442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659314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F3" w14:textId="5F9942D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692167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F4" w14:textId="5FD2F57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223789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F5" w14:textId="24730D5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038522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F6" w14:textId="296BA25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493024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F7" w14:textId="34049F4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925006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4F8" w14:textId="5CA0E19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817844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4F9" w14:textId="5F83EAB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712107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FA" w14:textId="51C618A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706995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FB" w14:textId="30067C6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597123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4FC" w14:textId="1E28359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198966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4FD" w14:textId="5B34E42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112988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50C" w14:textId="77777777">
        <w:trPr>
          <w:trHeight w:val="333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4FF" w14:textId="77777777" w:rsidR="008D69A5" w:rsidRDefault="008D69A5" w:rsidP="008D69A5">
            <w:pPr>
              <w:pStyle w:val="TableParagraph"/>
              <w:spacing w:before="32"/>
              <w:ind w:left="107"/>
            </w:pPr>
            <w:r>
              <w:t>Pushes</w:t>
            </w:r>
            <w:r>
              <w:rPr>
                <w:spacing w:val="-3"/>
              </w:rPr>
              <w:t xml:space="preserve"> </w:t>
            </w:r>
            <w:r>
              <w:t>away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object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00" w14:textId="17795AA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292571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01" w14:textId="1B31E8A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262738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02" w14:textId="1C72F45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838801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03" w14:textId="11EF208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432729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04" w14:textId="4162A8A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156374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05" w14:textId="1AEC663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230374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06" w14:textId="15EA5F6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738468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507" w14:textId="7926F81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792971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08" w14:textId="3F6CE69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680993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09" w14:textId="3884FF3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98349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0A" w14:textId="535AB9F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553393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0B" w14:textId="613C645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760598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51A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50D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Looks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desired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object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0E" w14:textId="3206B6F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614880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0F" w14:textId="0205C44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154786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10" w14:textId="51D466D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61769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11" w14:textId="7364EA6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982444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12" w14:textId="63AC100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09264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13" w14:textId="1D6A048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80125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14" w14:textId="7C1F45F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296127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515" w14:textId="0E2B987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377724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16" w14:textId="0A73E19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159760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17" w14:textId="543E471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317234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18" w14:textId="43519CA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544243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19" w14:textId="4B6BF85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099222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529" w14:textId="77777777">
        <w:trPr>
          <w:trHeight w:val="537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51B" w14:textId="77777777" w:rsidR="008D69A5" w:rsidRDefault="008D69A5" w:rsidP="008D69A5">
            <w:pPr>
              <w:pStyle w:val="TableParagraph"/>
              <w:spacing w:line="268" w:lineRule="exact"/>
              <w:ind w:left="107"/>
            </w:pPr>
            <w:r>
              <w:t>Guides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hand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pulls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2B46F51C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desired</w:t>
            </w:r>
            <w:r>
              <w:rPr>
                <w:spacing w:val="-4"/>
              </w:rPr>
              <w:t xml:space="preserve"> item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1D" w14:textId="7109BED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244899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1E" w14:textId="1AD4C71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870132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1F" w14:textId="408F126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918405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20" w14:textId="2C6CF5B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05851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21" w14:textId="6018CFD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437905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22" w14:textId="7A83B5B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426983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23" w14:textId="2FBD7E7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826337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524" w14:textId="25799F9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298492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25" w14:textId="042A1F6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937799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26" w14:textId="3DDB6DD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952032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27" w14:textId="0C8EF4E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082418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28" w14:textId="4876DB1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730590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538" w14:textId="77777777">
        <w:trPr>
          <w:trHeight w:val="537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52A" w14:textId="77777777" w:rsidR="008D69A5" w:rsidRDefault="008D69A5" w:rsidP="008D69A5">
            <w:pPr>
              <w:pStyle w:val="TableParagraph"/>
              <w:spacing w:line="268" w:lineRule="exact"/>
              <w:ind w:left="107"/>
            </w:pPr>
            <w:r>
              <w:t>Touches</w:t>
            </w:r>
            <w:r>
              <w:rPr>
                <w:spacing w:val="-4"/>
              </w:rPr>
              <w:t xml:space="preserve"> </w:t>
            </w:r>
            <w:r>
              <w:t>desired</w:t>
            </w:r>
            <w:r>
              <w:rPr>
                <w:spacing w:val="-4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2"/>
              </w:rPr>
              <w:t xml:space="preserve"> (without</w:t>
            </w:r>
          </w:p>
          <w:p w14:paraId="2B46F52B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taking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it)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2C" w14:textId="67E2EA8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037861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2D" w14:textId="29EFF8A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404357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2E" w14:textId="6E59E98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530436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2F" w14:textId="62B253C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012467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30" w14:textId="675DE29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084599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31" w14:textId="0EB67C4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048769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32" w14:textId="18D8888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596568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533" w14:textId="08586D3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487632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34" w14:textId="75C559E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069555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35" w14:textId="08DADD5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773716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36" w14:textId="4FAE2AD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617218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37" w14:textId="1ED362D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292191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546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539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Reaches</w:t>
            </w:r>
            <w:r>
              <w:rPr>
                <w:spacing w:val="-4"/>
              </w:rPr>
              <w:t xml:space="preserve"> </w:t>
            </w:r>
            <w:r>
              <w:t>toward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taps</w:t>
            </w:r>
            <w:r>
              <w:rPr>
                <w:spacing w:val="-2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3A" w14:textId="3DA4EC3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448503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3B" w14:textId="12B5DA2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311430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3C" w14:textId="53BBA79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481504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3D" w14:textId="6F023AB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950199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3E" w14:textId="6B40816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982628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3F" w14:textId="7956493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286384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40" w14:textId="14ED101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470705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541" w14:textId="4CD7627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339444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42" w14:textId="6B0CC5E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800998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43" w14:textId="218FDFA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302397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44" w14:textId="3B06155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160989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45" w14:textId="464A2A7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606674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554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547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Takes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48" w14:textId="0FE7E76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67999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49" w14:textId="078CC15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894911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4A" w14:textId="6284B24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368894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4B" w14:textId="0F9CA0A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274694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4C" w14:textId="126AC1B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312725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4D" w14:textId="06638D0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83320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4E" w14:textId="58FC00A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872633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54F" w14:textId="1F1B026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02075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50" w14:textId="48C3475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372117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51" w14:textId="717532E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258521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52" w14:textId="30239AA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218784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53" w14:textId="2ABB406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850806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562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555" w14:textId="77777777" w:rsidR="008D69A5" w:rsidRDefault="008D69A5" w:rsidP="008D69A5">
            <w:pPr>
              <w:pStyle w:val="TableParagraph"/>
              <w:tabs>
                <w:tab w:val="left" w:pos="4132"/>
              </w:tabs>
              <w:spacing w:before="30"/>
              <w:ind w:left="107"/>
            </w:pPr>
            <w:r>
              <w:t>AAC device used:</w:t>
            </w:r>
            <w:r>
              <w:rPr>
                <w:spacing w:val="11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56" w14:textId="35A5E5D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560650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57" w14:textId="29C233F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762471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58" w14:textId="75B4ACF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958039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59" w14:textId="3500C80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458428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5A" w14:textId="551FD32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277212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5B" w14:textId="093C89F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499243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5C" w14:textId="130C48D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859397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55D" w14:textId="22F63E4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310768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5E" w14:textId="1887223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208774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5F" w14:textId="6299BA4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851435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60" w14:textId="0D5A08D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423617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61" w14:textId="05BCF1F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500484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570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</w:tcBorders>
          </w:tcPr>
          <w:p w14:paraId="2B46F563" w14:textId="77777777" w:rsidR="008D69A5" w:rsidRDefault="008D69A5" w:rsidP="008D69A5">
            <w:pPr>
              <w:pStyle w:val="TableParagraph"/>
              <w:tabs>
                <w:tab w:val="left" w:pos="4132"/>
              </w:tabs>
              <w:spacing w:before="30"/>
              <w:ind w:left="107"/>
            </w:pPr>
            <w:r>
              <w:t>Other:</w:t>
            </w:r>
            <w:r>
              <w:rPr>
                <w:spacing w:val="-3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564" w14:textId="7132752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934611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565" w14:textId="6063B37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830651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566" w14:textId="041598E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890373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567" w14:textId="2D5AB8D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04876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68" w14:textId="730C689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155124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69" w14:textId="5866F17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523320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6A" w14:textId="78A63B8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979095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56B" w14:textId="584C67A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164262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56C" w14:textId="076DB27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449347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56D" w14:textId="191B075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988961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56E" w14:textId="7ED1F32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411231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56F" w14:textId="69BAAE2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336825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4068A7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46F571" w14:textId="77777777" w:rsidR="0066267D" w:rsidRDefault="0066267D">
      <w:pPr>
        <w:rPr>
          <w:rFonts w:ascii="Times New Roman"/>
          <w:sz w:val="20"/>
        </w:rPr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572" w14:textId="77777777" w:rsidR="0066267D" w:rsidRDefault="0066267D">
      <w:pPr>
        <w:pStyle w:val="BodyText"/>
        <w:spacing w:before="8"/>
        <w:rPr>
          <w:sz w:val="10"/>
        </w:rPr>
      </w:pPr>
    </w:p>
    <w:p w14:paraId="2B46F573" w14:textId="77777777" w:rsidR="0066267D" w:rsidRDefault="00D82ED3">
      <w:pPr>
        <w:pStyle w:val="Heading2"/>
      </w:pPr>
      <w:r>
        <w:t>Activity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rPr>
          <w:spacing w:val="-2"/>
        </w:rPr>
        <w:t>Rubric</w:t>
      </w:r>
    </w:p>
    <w:p w14:paraId="2B46F574" w14:textId="77777777" w:rsidR="0066267D" w:rsidRDefault="00D82ED3">
      <w:pPr>
        <w:pStyle w:val="BodyText"/>
        <w:spacing w:before="180"/>
        <w:ind w:left="111"/>
      </w:pP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rubric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observations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student.</w:t>
      </w:r>
    </w:p>
    <w:p w14:paraId="2B46F575" w14:textId="77777777" w:rsidR="0066267D" w:rsidRDefault="00D82ED3">
      <w:pPr>
        <w:pStyle w:val="Heading2"/>
        <w:tabs>
          <w:tab w:val="left" w:pos="5720"/>
        </w:tabs>
        <w:spacing w:before="183"/>
        <w:ind w:left="111"/>
      </w:pPr>
      <w:r>
        <w:t>Activity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B46F576" w14:textId="77777777" w:rsidR="0066267D" w:rsidRDefault="0066267D">
      <w:pPr>
        <w:pStyle w:val="BodyText"/>
        <w:spacing w:before="2"/>
        <w:rPr>
          <w:b/>
          <w:sz w:val="10"/>
        </w:rPr>
      </w:pPr>
    </w:p>
    <w:p w14:paraId="2B46F577" w14:textId="77777777" w:rsidR="0066267D" w:rsidRDefault="00D82ED3">
      <w:pPr>
        <w:pStyle w:val="BodyText"/>
        <w:spacing w:before="56"/>
        <w:ind w:left="111"/>
      </w:pPr>
      <w:r>
        <w:t>Response/Prompting</w:t>
      </w:r>
      <w:r>
        <w:rPr>
          <w:spacing w:val="-9"/>
        </w:rPr>
        <w:t xml:space="preserve"> </w:t>
      </w:r>
      <w:r>
        <w:t>(Select</w:t>
      </w:r>
      <w:r>
        <w:rPr>
          <w:spacing w:val="-4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response/prompting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day.</w:t>
      </w:r>
      <w:r>
        <w:rPr>
          <w:spacing w:val="-4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highest</w:t>
      </w:r>
      <w:r>
        <w:rPr>
          <w:b/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rPr>
          <w:spacing w:val="-2"/>
        </w:rPr>
        <w:t>observed.)</w:t>
      </w:r>
    </w:p>
    <w:p w14:paraId="2B46F578" w14:textId="77777777" w:rsidR="0066267D" w:rsidRDefault="00D82ED3">
      <w:pPr>
        <w:spacing w:before="181" w:line="259" w:lineRule="auto"/>
        <w:ind w:left="111" w:right="5929"/>
      </w:pPr>
      <w:r>
        <w:rPr>
          <w:b/>
        </w:rPr>
        <w:t>Fully</w:t>
      </w:r>
      <w:r>
        <w:rPr>
          <w:b/>
          <w:spacing w:val="-5"/>
        </w:rPr>
        <w:t xml:space="preserve"> </w:t>
      </w:r>
      <w:r>
        <w:rPr>
          <w:b/>
        </w:rPr>
        <w:t>Assisted:</w:t>
      </w:r>
      <w:r>
        <w:rPr>
          <w:b/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demonstrate/is</w:t>
      </w:r>
      <w:r>
        <w:rPr>
          <w:spacing w:val="-4"/>
        </w:rPr>
        <w:t xml:space="preserve"> </w:t>
      </w:r>
      <w:r>
        <w:t>unresponsive;</w:t>
      </w:r>
      <w:r>
        <w:rPr>
          <w:spacing w:val="-3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 xml:space="preserve">prompts </w:t>
      </w:r>
      <w:r>
        <w:rPr>
          <w:b/>
        </w:rPr>
        <w:t xml:space="preserve">Some Support: </w:t>
      </w:r>
      <w:r>
        <w:t xml:space="preserve">Developing skills/is inconsistent; requires some prompting </w:t>
      </w:r>
      <w:r>
        <w:rPr>
          <w:b/>
        </w:rPr>
        <w:t xml:space="preserve">Independent: </w:t>
      </w:r>
      <w:r>
        <w:t>Independent/mastered; requires no prompting</w:t>
      </w:r>
    </w:p>
    <w:p w14:paraId="2B46F579" w14:textId="77777777" w:rsidR="0066267D" w:rsidRDefault="0066267D">
      <w:pPr>
        <w:pStyle w:val="BodyText"/>
        <w:spacing w:before="11"/>
        <w:rPr>
          <w:sz w:val="23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2127"/>
        <w:gridCol w:w="826"/>
        <w:gridCol w:w="2132"/>
        <w:gridCol w:w="826"/>
        <w:gridCol w:w="2132"/>
        <w:gridCol w:w="822"/>
      </w:tblGrid>
      <w:tr w:rsidR="0066267D" w14:paraId="2B46F57B" w14:textId="77777777">
        <w:trPr>
          <w:trHeight w:val="267"/>
        </w:trPr>
        <w:tc>
          <w:tcPr>
            <w:tcW w:w="10759" w:type="dxa"/>
            <w:gridSpan w:val="7"/>
            <w:shd w:val="clear" w:color="auto" w:fill="C0C0C0"/>
          </w:tcPr>
          <w:p w14:paraId="2B46F57A" w14:textId="77777777" w:rsidR="0066267D" w:rsidRDefault="00D82ED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13</w:t>
            </w:r>
          </w:p>
        </w:tc>
      </w:tr>
      <w:tr w:rsidR="0066267D" w14:paraId="2B46F580" w14:textId="77777777">
        <w:trPr>
          <w:trHeight w:val="270"/>
        </w:trPr>
        <w:tc>
          <w:tcPr>
            <w:tcW w:w="1894" w:type="dxa"/>
          </w:tcPr>
          <w:p w14:paraId="2B46F57C" w14:textId="77777777" w:rsidR="0066267D" w:rsidRDefault="00D82ED3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2953" w:type="dxa"/>
            <w:gridSpan w:val="2"/>
          </w:tcPr>
          <w:p w14:paraId="2B46F57D" w14:textId="77777777" w:rsidR="0066267D" w:rsidRDefault="00D82ED3">
            <w:pPr>
              <w:pStyle w:val="TableParagraph"/>
              <w:spacing w:before="1" w:line="249" w:lineRule="exact"/>
              <w:ind w:left="1304" w:right="1276"/>
              <w:jc w:val="center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2958" w:type="dxa"/>
            <w:gridSpan w:val="2"/>
            <w:shd w:val="clear" w:color="auto" w:fill="DADADA"/>
          </w:tcPr>
          <w:p w14:paraId="2B46F57E" w14:textId="77777777" w:rsidR="0066267D" w:rsidRDefault="00D82ED3">
            <w:pPr>
              <w:pStyle w:val="TableParagraph"/>
              <w:spacing w:before="1" w:line="249" w:lineRule="exact"/>
              <w:ind w:left="1143" w:right="1119"/>
              <w:jc w:val="center"/>
              <w:rPr>
                <w:b/>
              </w:rPr>
            </w:pPr>
            <w:r>
              <w:rPr>
                <w:b/>
                <w:spacing w:val="-2"/>
              </w:rPr>
              <w:t>Winter</w:t>
            </w:r>
          </w:p>
        </w:tc>
        <w:tc>
          <w:tcPr>
            <w:tcW w:w="2954" w:type="dxa"/>
            <w:gridSpan w:val="2"/>
          </w:tcPr>
          <w:p w14:paraId="2B46F57F" w14:textId="77777777" w:rsidR="0066267D" w:rsidRDefault="00D82ED3">
            <w:pPr>
              <w:pStyle w:val="TableParagraph"/>
              <w:spacing w:before="1" w:line="249" w:lineRule="exact"/>
              <w:ind w:left="1170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</w:tr>
      <w:tr w:rsidR="006939C8" w14:paraId="2B46F589" w14:textId="77777777">
        <w:trPr>
          <w:trHeight w:val="257"/>
        </w:trPr>
        <w:tc>
          <w:tcPr>
            <w:tcW w:w="1894" w:type="dxa"/>
            <w:vMerge w:val="restart"/>
          </w:tcPr>
          <w:p w14:paraId="2B46F581" w14:textId="77777777" w:rsidR="006939C8" w:rsidRDefault="006939C8" w:rsidP="006939C8">
            <w:pPr>
              <w:pStyle w:val="TableParagraph"/>
              <w:spacing w:before="8"/>
            </w:pPr>
          </w:p>
          <w:p w14:paraId="2B46F582" w14:textId="77777777" w:rsidR="006939C8" w:rsidRDefault="006939C8" w:rsidP="006939C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583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584" w14:textId="005E6108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113448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9690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85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586" w14:textId="1354B803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242319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1157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587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588" w14:textId="59585422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471799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F4CE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591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58A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8B" w14:textId="77777777" w:rsidR="006939C8" w:rsidRDefault="006939C8" w:rsidP="006939C8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8C" w14:textId="1D5FF9B6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386805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9690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8D" w14:textId="77777777" w:rsidR="006939C8" w:rsidRDefault="006939C8" w:rsidP="006939C8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58E" w14:textId="141F750B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495353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1157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8F" w14:textId="77777777" w:rsidR="006939C8" w:rsidRDefault="006939C8" w:rsidP="006939C8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90" w14:textId="550A3BD9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973849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F4CE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599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592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593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594" w14:textId="3A1232AB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06841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9690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95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596" w14:textId="37856E64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332007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1157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597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598" w14:textId="715C7362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60503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F4CE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5A2" w14:textId="77777777">
        <w:trPr>
          <w:trHeight w:val="260"/>
        </w:trPr>
        <w:tc>
          <w:tcPr>
            <w:tcW w:w="1894" w:type="dxa"/>
            <w:vMerge w:val="restart"/>
          </w:tcPr>
          <w:p w14:paraId="2B46F59A" w14:textId="77777777" w:rsidR="006939C8" w:rsidRDefault="006939C8" w:rsidP="006939C8">
            <w:pPr>
              <w:pStyle w:val="TableParagraph"/>
              <w:spacing w:before="10"/>
            </w:pPr>
          </w:p>
          <w:p w14:paraId="2B46F59B" w14:textId="77777777" w:rsidR="006939C8" w:rsidRDefault="006939C8" w:rsidP="006939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59C" w14:textId="77777777" w:rsidR="006939C8" w:rsidRDefault="006939C8" w:rsidP="006939C8">
            <w:pPr>
              <w:pStyle w:val="TableParagraph"/>
              <w:spacing w:before="1" w:line="239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59D" w14:textId="20178C3F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328294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9690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9E" w14:textId="77777777" w:rsidR="006939C8" w:rsidRDefault="006939C8" w:rsidP="006939C8">
            <w:pPr>
              <w:pStyle w:val="TableParagraph"/>
              <w:spacing w:before="1" w:line="239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59F" w14:textId="30F9562A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015961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1157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5A0" w14:textId="77777777" w:rsidR="006939C8" w:rsidRDefault="006939C8" w:rsidP="006939C8">
            <w:pPr>
              <w:pStyle w:val="TableParagraph"/>
              <w:spacing w:before="1" w:line="239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5A1" w14:textId="0B907DB5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26837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F4CE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5AA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5A3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A4" w14:textId="77777777" w:rsidR="006939C8" w:rsidRDefault="006939C8" w:rsidP="006939C8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A5" w14:textId="13EA9BF3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662486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9690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A6" w14:textId="77777777" w:rsidR="006939C8" w:rsidRDefault="006939C8" w:rsidP="006939C8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5A7" w14:textId="4FE22A1C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912845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1157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A8" w14:textId="77777777" w:rsidR="006939C8" w:rsidRDefault="006939C8" w:rsidP="006939C8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A9" w14:textId="2048CDB2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071909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F4CE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5B2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5AB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5AC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5AD" w14:textId="5DBD1999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236078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9690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AE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5AF" w14:textId="445C6F3D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931889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1157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5B0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5B1" w14:textId="2C92F686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089910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F4CE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5BB" w14:textId="77777777">
        <w:trPr>
          <w:trHeight w:val="257"/>
        </w:trPr>
        <w:tc>
          <w:tcPr>
            <w:tcW w:w="1894" w:type="dxa"/>
            <w:vMerge w:val="restart"/>
          </w:tcPr>
          <w:p w14:paraId="2B46F5B3" w14:textId="77777777" w:rsidR="006939C8" w:rsidRDefault="006939C8" w:rsidP="006939C8">
            <w:pPr>
              <w:pStyle w:val="TableParagraph"/>
              <w:spacing w:before="8"/>
            </w:pPr>
          </w:p>
          <w:p w14:paraId="2B46F5B4" w14:textId="77777777" w:rsidR="006939C8" w:rsidRDefault="006939C8" w:rsidP="006939C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5B5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5B6" w14:textId="77D99993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644615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9690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B7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5B8" w14:textId="0F5B081E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805070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1157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5B9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5BA" w14:textId="4CD6DF20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741769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F4CE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5C3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5BC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BD" w14:textId="77777777" w:rsidR="006939C8" w:rsidRDefault="006939C8" w:rsidP="006939C8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BE" w14:textId="65EBD3EA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732940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9690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BF" w14:textId="77777777" w:rsidR="006939C8" w:rsidRDefault="006939C8" w:rsidP="006939C8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5C0" w14:textId="1F2465AB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885660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1157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C1" w14:textId="77777777" w:rsidR="006939C8" w:rsidRDefault="006939C8" w:rsidP="006939C8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C2" w14:textId="1E169866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305431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F4CE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5CB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5C4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5C5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5C6" w14:textId="252A4415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803231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9690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C7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5C8" w14:textId="0FF3C201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313341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1157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5C9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5CA" w14:textId="1A2BD4FE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830174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F4CE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5D4" w14:textId="77777777">
        <w:trPr>
          <w:trHeight w:val="260"/>
        </w:trPr>
        <w:tc>
          <w:tcPr>
            <w:tcW w:w="1894" w:type="dxa"/>
            <w:vMerge w:val="restart"/>
          </w:tcPr>
          <w:p w14:paraId="2B46F5CC" w14:textId="77777777" w:rsidR="006939C8" w:rsidRDefault="006939C8" w:rsidP="006939C8">
            <w:pPr>
              <w:pStyle w:val="TableParagraph"/>
              <w:spacing w:before="10"/>
            </w:pPr>
          </w:p>
          <w:p w14:paraId="2B46F5CD" w14:textId="77777777" w:rsidR="006939C8" w:rsidRDefault="006939C8" w:rsidP="006939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5CE" w14:textId="77777777" w:rsidR="006939C8" w:rsidRDefault="006939C8" w:rsidP="006939C8">
            <w:pPr>
              <w:pStyle w:val="TableParagraph"/>
              <w:spacing w:before="1" w:line="239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5CF" w14:textId="53BAEB2F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230916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9690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D0" w14:textId="77777777" w:rsidR="006939C8" w:rsidRDefault="006939C8" w:rsidP="006939C8">
            <w:pPr>
              <w:pStyle w:val="TableParagraph"/>
              <w:spacing w:before="1" w:line="239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5D1" w14:textId="5A12DA8D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180206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1157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5D2" w14:textId="77777777" w:rsidR="006939C8" w:rsidRDefault="006939C8" w:rsidP="006939C8">
            <w:pPr>
              <w:pStyle w:val="TableParagraph"/>
              <w:spacing w:before="1" w:line="239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5D3" w14:textId="3E08B1A8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263745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F4CE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5DC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5D5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D6" w14:textId="77777777" w:rsidR="006939C8" w:rsidRDefault="006939C8" w:rsidP="006939C8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D7" w14:textId="2D0007ED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842360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9690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D8" w14:textId="77777777" w:rsidR="006939C8" w:rsidRDefault="006939C8" w:rsidP="006939C8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5D9" w14:textId="6F77EBC5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851847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1157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5DA" w14:textId="77777777" w:rsidR="006939C8" w:rsidRDefault="006939C8" w:rsidP="006939C8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5DB" w14:textId="132097FD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846094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F4CE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5E4" w14:textId="77777777">
        <w:trPr>
          <w:trHeight w:val="257"/>
        </w:trPr>
        <w:tc>
          <w:tcPr>
            <w:tcW w:w="1894" w:type="dxa"/>
            <w:vMerge/>
            <w:tcBorders>
              <w:top w:val="nil"/>
            </w:tcBorders>
          </w:tcPr>
          <w:p w14:paraId="2B46F5DD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5DE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5DF" w14:textId="386E95B6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612041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9690A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E0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5E1" w14:textId="778AB201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519468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115760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5E2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5E3" w14:textId="7BC52AB8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244185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6F4CE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46F5E5" w14:textId="77777777" w:rsidR="0066267D" w:rsidRDefault="0066267D">
      <w:pPr>
        <w:rPr>
          <w:rFonts w:ascii="Times New Roman"/>
          <w:sz w:val="18"/>
        </w:rPr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5E6" w14:textId="77777777" w:rsidR="0066267D" w:rsidRDefault="0066267D">
      <w:pPr>
        <w:pStyle w:val="BodyText"/>
        <w:spacing w:before="8"/>
        <w:rPr>
          <w:sz w:val="10"/>
        </w:rPr>
      </w:pPr>
    </w:p>
    <w:p w14:paraId="2B46F5E7" w14:textId="77777777" w:rsidR="0066267D" w:rsidRDefault="00D82ED3">
      <w:pPr>
        <w:pStyle w:val="Heading2"/>
      </w:pPr>
      <w:r>
        <w:t>Activity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rPr>
          <w:spacing w:val="-2"/>
        </w:rPr>
        <w:t>Rubric</w:t>
      </w:r>
    </w:p>
    <w:p w14:paraId="2B46F5E8" w14:textId="77777777" w:rsidR="0066267D" w:rsidRDefault="00D82ED3">
      <w:pPr>
        <w:pStyle w:val="BodyText"/>
        <w:spacing w:before="180"/>
        <w:ind w:left="111"/>
      </w:pPr>
      <w:r>
        <w:t>Observed</w:t>
      </w:r>
      <w:r>
        <w:rPr>
          <w:spacing w:val="-6"/>
        </w:rPr>
        <w:t xml:space="preserve"> </w:t>
      </w:r>
      <w:r>
        <w:t>Communicative</w:t>
      </w:r>
      <w:r>
        <w:rPr>
          <w:spacing w:val="-8"/>
        </w:rPr>
        <w:t xml:space="preserve"> </w:t>
      </w:r>
      <w:r>
        <w:t>Behaviors</w:t>
      </w:r>
      <w:r>
        <w:rPr>
          <w:spacing w:val="-4"/>
        </w:rPr>
        <w:t xml:space="preserve"> </w:t>
      </w:r>
      <w:r>
        <w:t>(Select</w:t>
      </w:r>
      <w:r>
        <w:rPr>
          <w:spacing w:val="-6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t>modes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observe</w:t>
      </w:r>
      <w:r>
        <w:rPr>
          <w:spacing w:val="-3"/>
        </w:rPr>
        <w:t xml:space="preserve"> </w:t>
      </w:r>
      <w:proofErr w:type="gramStart"/>
      <w:r>
        <w:t>during</w:t>
      </w:r>
      <w:proofErr w:type="gramEnd"/>
      <w:r>
        <w:rPr>
          <w:spacing w:val="-5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rPr>
          <w:spacing w:val="-2"/>
        </w:rPr>
        <w:t>days.)</w:t>
      </w:r>
    </w:p>
    <w:p w14:paraId="2B46F5E9" w14:textId="77777777" w:rsidR="0066267D" w:rsidRDefault="0066267D">
      <w:pPr>
        <w:pStyle w:val="BodyText"/>
        <w:spacing w:after="1"/>
        <w:rPr>
          <w:sz w:val="15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751"/>
        <w:gridCol w:w="749"/>
        <w:gridCol w:w="751"/>
        <w:gridCol w:w="749"/>
        <w:gridCol w:w="751"/>
        <w:gridCol w:w="749"/>
        <w:gridCol w:w="751"/>
        <w:gridCol w:w="749"/>
        <w:gridCol w:w="751"/>
        <w:gridCol w:w="749"/>
        <w:gridCol w:w="751"/>
        <w:gridCol w:w="749"/>
      </w:tblGrid>
      <w:tr w:rsidR="0066267D" w14:paraId="2B46F5EB" w14:textId="77777777">
        <w:trPr>
          <w:trHeight w:val="330"/>
        </w:trPr>
        <w:tc>
          <w:tcPr>
            <w:tcW w:w="13315" w:type="dxa"/>
            <w:gridSpan w:val="13"/>
            <w:shd w:val="clear" w:color="auto" w:fill="C0C0C0"/>
          </w:tcPr>
          <w:p w14:paraId="2B46F5EA" w14:textId="77777777" w:rsidR="0066267D" w:rsidRDefault="00D82ED3">
            <w:pPr>
              <w:pStyle w:val="TableParagraph"/>
              <w:spacing w:before="30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14</w:t>
            </w:r>
          </w:p>
        </w:tc>
      </w:tr>
      <w:tr w:rsidR="0066267D" w14:paraId="2B46F5F1" w14:textId="77777777">
        <w:trPr>
          <w:trHeight w:val="322"/>
        </w:trPr>
        <w:tc>
          <w:tcPr>
            <w:tcW w:w="4315" w:type="dxa"/>
            <w:vMerge w:val="restart"/>
          </w:tcPr>
          <w:p w14:paraId="2B46F5EC" w14:textId="77777777" w:rsidR="0066267D" w:rsidRDefault="0066267D">
            <w:pPr>
              <w:pStyle w:val="TableParagraph"/>
              <w:spacing w:before="7"/>
              <w:rPr>
                <w:sz w:val="16"/>
              </w:rPr>
            </w:pPr>
          </w:p>
          <w:p w14:paraId="2B46F5ED" w14:textId="77777777" w:rsidR="0066267D" w:rsidRDefault="00D82ED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Behavior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</w:tcPr>
          <w:p w14:paraId="2B46F5EE" w14:textId="77777777" w:rsidR="0066267D" w:rsidRDefault="00D82ED3">
            <w:pPr>
              <w:pStyle w:val="TableParagraph"/>
              <w:spacing w:before="32"/>
              <w:ind w:left="1166" w:right="1136"/>
              <w:jc w:val="center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  <w:shd w:val="clear" w:color="auto" w:fill="DADADA"/>
          </w:tcPr>
          <w:p w14:paraId="2B46F5EF" w14:textId="77777777" w:rsidR="0066267D" w:rsidRDefault="00D82ED3">
            <w:pPr>
              <w:pStyle w:val="TableParagraph"/>
              <w:spacing w:before="32"/>
              <w:ind w:left="1166" w:right="1138"/>
              <w:jc w:val="center"/>
              <w:rPr>
                <w:b/>
              </w:rPr>
            </w:pPr>
            <w:r>
              <w:rPr>
                <w:b/>
                <w:spacing w:val="-2"/>
              </w:rPr>
              <w:t>Winter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</w:tcPr>
          <w:p w14:paraId="2B46F5F0" w14:textId="77777777" w:rsidR="0066267D" w:rsidRDefault="00D82ED3">
            <w:pPr>
              <w:pStyle w:val="TableParagraph"/>
              <w:spacing w:before="32"/>
              <w:ind w:left="1166" w:right="1136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</w:tr>
      <w:tr w:rsidR="0066267D" w14:paraId="2B46F5FF" w14:textId="77777777">
        <w:trPr>
          <w:trHeight w:val="322"/>
        </w:trPr>
        <w:tc>
          <w:tcPr>
            <w:tcW w:w="4315" w:type="dxa"/>
            <w:vMerge/>
            <w:tcBorders>
              <w:top w:val="nil"/>
            </w:tcBorders>
          </w:tcPr>
          <w:p w14:paraId="2B46F5F2" w14:textId="77777777" w:rsidR="0066267D" w:rsidRDefault="0066267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5F3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5F4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5F5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5F6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F7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F8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5F9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5FA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5FB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5FC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5FD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5FE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8D69A5" w14:paraId="2B46F60D" w14:textId="77777777">
        <w:trPr>
          <w:trHeight w:val="330"/>
        </w:trPr>
        <w:tc>
          <w:tcPr>
            <w:tcW w:w="4315" w:type="dxa"/>
            <w:tcBorders>
              <w:bottom w:val="single" w:sz="4" w:space="0" w:color="000000"/>
            </w:tcBorders>
          </w:tcPr>
          <w:p w14:paraId="2B46F600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Whole</w:t>
            </w:r>
            <w:r>
              <w:rPr>
                <w:spacing w:val="-3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movements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</w:tcPr>
          <w:p w14:paraId="2B46F601" w14:textId="14DD0C1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758283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02" w14:textId="2119250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932647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03" w14:textId="7FCC54D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550704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 w14:paraId="2B46F604" w14:textId="1F67889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318202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05" w14:textId="49BD28D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799479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06" w14:textId="3B8605B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13978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07" w14:textId="7109352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366162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608" w14:textId="07E22F4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784564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</w:tcPr>
          <w:p w14:paraId="2B46F609" w14:textId="2507321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926114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0A" w14:textId="46BA7CB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247933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0B" w14:textId="1BDDA03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050159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 w14:paraId="2B46F60C" w14:textId="690E31F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794778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61B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60E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Limb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movements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0F" w14:textId="4CF6E6B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86528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10" w14:textId="6AEA3CA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851254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11" w14:textId="39E5A9B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786498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12" w14:textId="703A232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089000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13" w14:textId="676B56F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406346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14" w14:textId="5891894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599847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15" w14:textId="1B946AC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115247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616" w14:textId="44D3DB5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770516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17" w14:textId="1BF3E2E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771708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18" w14:textId="76967C5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75419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19" w14:textId="20D59F5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854221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1A" w14:textId="33B8180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527724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629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61C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rPr>
                <w:spacing w:val="-2"/>
              </w:rPr>
              <w:t>Vocalizations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1D" w14:textId="271898B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452780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1E" w14:textId="20D6951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505921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1F" w14:textId="26F804D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688504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20" w14:textId="667634C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64968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21" w14:textId="4C2A5B6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378703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22" w14:textId="4651419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965666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23" w14:textId="69BAE10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361836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624" w14:textId="1B94477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888340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25" w14:textId="4117ACA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245140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26" w14:textId="5FA731B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73103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27" w14:textId="1B23A7D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907392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28" w14:textId="0C7BD6D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956177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637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62A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Facial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expressions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2B" w14:textId="59A7A31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473266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2C" w14:textId="483B5A3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685156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2D" w14:textId="4C80F14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666720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2E" w14:textId="344CD79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796680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2F" w14:textId="479F488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369450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30" w14:textId="7691BBC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222403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31" w14:textId="6BED709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023354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632" w14:textId="7183CC4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584996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33" w14:textId="470D092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038856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34" w14:textId="064D31B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820431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35" w14:textId="22B9B23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832893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36" w14:textId="62CE5FB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88229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645" w14:textId="77777777">
        <w:trPr>
          <w:trHeight w:val="333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638" w14:textId="77777777" w:rsidR="008D69A5" w:rsidRDefault="008D69A5" w:rsidP="008D69A5">
            <w:pPr>
              <w:pStyle w:val="TableParagraph"/>
              <w:spacing w:before="32"/>
              <w:ind w:left="107"/>
            </w:pPr>
            <w:r>
              <w:t>Pushes</w:t>
            </w:r>
            <w:r>
              <w:rPr>
                <w:spacing w:val="-3"/>
              </w:rPr>
              <w:t xml:space="preserve"> </w:t>
            </w:r>
            <w:r>
              <w:t>away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object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39" w14:textId="5FC6686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084938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3A" w14:textId="52FD8AF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423564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3B" w14:textId="4709E85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257904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3C" w14:textId="619CF8C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95371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3D" w14:textId="41573C9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904736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3E" w14:textId="22D0013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152117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3F" w14:textId="17A5FFC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039412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640" w14:textId="7AEB87A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967545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41" w14:textId="7623335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701600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42" w14:textId="50FBAA2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592899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43" w14:textId="51BF66D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467810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44" w14:textId="73B4B6D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484070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653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646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Looks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desired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object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47" w14:textId="45CA83C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878077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48" w14:textId="2F3FD20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467744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49" w14:textId="64E9978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020360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4A" w14:textId="0FD97AF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406551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4B" w14:textId="52223D6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871153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4C" w14:textId="49A2232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004526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4D" w14:textId="36E0EC0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986579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64E" w14:textId="6A2465E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043996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4F" w14:textId="3E183A3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293494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50" w14:textId="25C5FF7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155301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51" w14:textId="4B3A118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404193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52" w14:textId="2B9FA06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071781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662" w14:textId="77777777">
        <w:trPr>
          <w:trHeight w:val="537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654" w14:textId="77777777" w:rsidR="008D69A5" w:rsidRDefault="008D69A5" w:rsidP="008D69A5">
            <w:pPr>
              <w:pStyle w:val="TableParagraph"/>
              <w:spacing w:line="268" w:lineRule="exact"/>
              <w:ind w:left="107"/>
            </w:pPr>
            <w:r>
              <w:t>Guides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hand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pulls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2B46F655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desired</w:t>
            </w:r>
            <w:r>
              <w:rPr>
                <w:spacing w:val="-4"/>
              </w:rPr>
              <w:t xml:space="preserve"> item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56" w14:textId="5E4AD13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39333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57" w14:textId="6171F62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939719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58" w14:textId="73BFEE9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235513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59" w14:textId="5391C00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519407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5A" w14:textId="7A3A8E8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214930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5B" w14:textId="7434553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654021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5C" w14:textId="49F7D27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109713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65D" w14:textId="286DA80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839596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5E" w14:textId="1635EF3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638646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5F" w14:textId="3091B06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757305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60" w14:textId="740138B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613963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61" w14:textId="16669D4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700487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671" w14:textId="77777777">
        <w:trPr>
          <w:trHeight w:val="537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663" w14:textId="77777777" w:rsidR="008D69A5" w:rsidRDefault="008D69A5" w:rsidP="008D69A5">
            <w:pPr>
              <w:pStyle w:val="TableParagraph"/>
              <w:spacing w:line="268" w:lineRule="exact"/>
              <w:ind w:left="107"/>
            </w:pPr>
            <w:r>
              <w:t>Touches</w:t>
            </w:r>
            <w:r>
              <w:rPr>
                <w:spacing w:val="-4"/>
              </w:rPr>
              <w:t xml:space="preserve"> </w:t>
            </w:r>
            <w:r>
              <w:t>desired</w:t>
            </w:r>
            <w:r>
              <w:rPr>
                <w:spacing w:val="-4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2"/>
              </w:rPr>
              <w:t xml:space="preserve"> (without</w:t>
            </w:r>
          </w:p>
          <w:p w14:paraId="2B46F664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taking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it)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65" w14:textId="61D8CDE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922948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66" w14:textId="14C90F9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715712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67" w14:textId="5245B8D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478406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68" w14:textId="21C011D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557679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69" w14:textId="180326E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274194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6A" w14:textId="066EE8F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621086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6B" w14:textId="63FBAFC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361839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66C" w14:textId="40402FE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980637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6D" w14:textId="4D02673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486491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6E" w14:textId="5B6AE55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683411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6F" w14:textId="4788945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069665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70" w14:textId="260F2F0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21943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67F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672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Reaches</w:t>
            </w:r>
            <w:r>
              <w:rPr>
                <w:spacing w:val="-4"/>
              </w:rPr>
              <w:t xml:space="preserve"> </w:t>
            </w:r>
            <w:r>
              <w:t>toward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taps</w:t>
            </w:r>
            <w:r>
              <w:rPr>
                <w:spacing w:val="-2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73" w14:textId="019AE6A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303459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74" w14:textId="1B8FA6B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6567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75" w14:textId="2C0ED18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484797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76" w14:textId="46C025A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580045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77" w14:textId="163685E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459525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78" w14:textId="3B800ED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080167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79" w14:textId="0D95449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263414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67A" w14:textId="1A69AB7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89016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7B" w14:textId="1672BF6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288706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7C" w14:textId="2843CF3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744729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7D" w14:textId="69C2FDB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515143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7E" w14:textId="425EECF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955140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68D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680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Takes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81" w14:textId="024746F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623619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82" w14:textId="0EF91C7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040563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83" w14:textId="541F36C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263094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84" w14:textId="30290F6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614161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85" w14:textId="7E9F6CC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888497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86" w14:textId="461DA92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721775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87" w14:textId="5505981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931090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688" w14:textId="2D87F83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768402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89" w14:textId="63A869C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734747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8A" w14:textId="21CC677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298416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8B" w14:textId="2D1A219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499722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8C" w14:textId="7D715DD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537567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69B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68E" w14:textId="77777777" w:rsidR="008D69A5" w:rsidRDefault="008D69A5" w:rsidP="008D69A5">
            <w:pPr>
              <w:pStyle w:val="TableParagraph"/>
              <w:tabs>
                <w:tab w:val="left" w:pos="4132"/>
              </w:tabs>
              <w:spacing w:before="30"/>
              <w:ind w:left="107"/>
            </w:pPr>
            <w:r>
              <w:t>AAC device used:</w:t>
            </w:r>
            <w:r>
              <w:rPr>
                <w:spacing w:val="11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8F" w14:textId="24C7B95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66496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90" w14:textId="52D4489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37404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91" w14:textId="1089624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273671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92" w14:textId="1BE6E06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862552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93" w14:textId="182F816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758950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94" w14:textId="7E619C1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00325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95" w14:textId="497EF24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213169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696" w14:textId="399327D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668049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97" w14:textId="4F96B92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462798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98" w14:textId="6E4FA1C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348561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99" w14:textId="18B1FBA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230721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69A" w14:textId="614059D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91002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6A9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</w:tcBorders>
          </w:tcPr>
          <w:p w14:paraId="2B46F69C" w14:textId="77777777" w:rsidR="008D69A5" w:rsidRDefault="008D69A5" w:rsidP="008D69A5">
            <w:pPr>
              <w:pStyle w:val="TableParagraph"/>
              <w:tabs>
                <w:tab w:val="left" w:pos="4132"/>
              </w:tabs>
              <w:spacing w:before="30"/>
              <w:ind w:left="107"/>
            </w:pPr>
            <w:r>
              <w:t>Other:</w:t>
            </w:r>
            <w:r>
              <w:rPr>
                <w:spacing w:val="-3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69D" w14:textId="066D843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770321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69E" w14:textId="5CD2C25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765170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69F" w14:textId="1A25518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19793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6A0" w14:textId="285356A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84826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A1" w14:textId="6BB4620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862406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A2" w14:textId="3495E82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63738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6A3" w14:textId="43B0707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795331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6A4" w14:textId="5E63A55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603164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6A5" w14:textId="5C12BA8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299652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6A6" w14:textId="2DE88B2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342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6A7" w14:textId="4835408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16530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6A8" w14:textId="1FFF159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86712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061AF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46F6AA" w14:textId="77777777" w:rsidR="0066267D" w:rsidRDefault="0066267D">
      <w:pPr>
        <w:rPr>
          <w:rFonts w:ascii="Times New Roman"/>
          <w:sz w:val="20"/>
        </w:rPr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6AB" w14:textId="77777777" w:rsidR="0066267D" w:rsidRDefault="0066267D">
      <w:pPr>
        <w:pStyle w:val="BodyText"/>
        <w:spacing w:before="10"/>
        <w:rPr>
          <w:sz w:val="10"/>
        </w:rPr>
      </w:pPr>
    </w:p>
    <w:p w14:paraId="2B46F6AC" w14:textId="77777777" w:rsidR="0066267D" w:rsidRDefault="00D82ED3">
      <w:pPr>
        <w:pStyle w:val="BodyText"/>
        <w:spacing w:before="57" w:line="259" w:lineRule="auto"/>
        <w:ind w:left="111"/>
      </w:pPr>
      <w:r>
        <w:t>Select</w:t>
      </w:r>
      <w:r>
        <w:rPr>
          <w:spacing w:val="-1"/>
        </w:rPr>
        <w:t xml:space="preserve"> </w:t>
      </w:r>
      <w:r>
        <w:rPr>
          <w:b/>
        </w:rPr>
        <w:t>one</w:t>
      </w:r>
      <w:r>
        <w:rPr>
          <w:b/>
          <w:spacing w:val="-2"/>
        </w:rPr>
        <w:t xml:space="preserve"> </w:t>
      </w:r>
      <w:r>
        <w:t>activity from Category A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observed.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must be different from the</w:t>
      </w:r>
      <w:r>
        <w:rPr>
          <w:spacing w:val="-3"/>
        </w:rPr>
        <w:t xml:space="preserve"> </w:t>
      </w:r>
      <w:r>
        <w:t>one selected</w:t>
      </w:r>
      <w:r>
        <w:rPr>
          <w:spacing w:val="-2"/>
        </w:rPr>
        <w:t xml:space="preserve"> </w:t>
      </w:r>
      <w:r>
        <w:t xml:space="preserve">in Activities 1 and 2. </w:t>
      </w:r>
      <w:r>
        <w:rPr>
          <w:b/>
        </w:rPr>
        <w:t>This will be Activity 3</w:t>
      </w:r>
      <w:r>
        <w:t>.</w:t>
      </w:r>
    </w:p>
    <w:p w14:paraId="2B46F6AD" w14:textId="77777777" w:rsidR="0066267D" w:rsidRDefault="0066267D">
      <w:pPr>
        <w:pStyle w:val="BodyText"/>
        <w:spacing w:after="1"/>
        <w:rPr>
          <w:sz w:val="13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95"/>
        <w:gridCol w:w="7507"/>
      </w:tblGrid>
      <w:tr w:rsidR="0066267D" w14:paraId="2B46F6AF" w14:textId="77777777">
        <w:trPr>
          <w:trHeight w:val="267"/>
        </w:trPr>
        <w:tc>
          <w:tcPr>
            <w:tcW w:w="9436" w:type="dxa"/>
            <w:gridSpan w:val="3"/>
            <w:shd w:val="clear" w:color="auto" w:fill="C0C0C0"/>
          </w:tcPr>
          <w:p w14:paraId="2B46F6AE" w14:textId="77777777" w:rsidR="0066267D" w:rsidRDefault="00D82ED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15</w:t>
            </w:r>
          </w:p>
        </w:tc>
      </w:tr>
      <w:tr w:rsidR="008D69A5" w14:paraId="2B46F6B5" w14:textId="77777777">
        <w:trPr>
          <w:trHeight w:val="260"/>
        </w:trPr>
        <w:tc>
          <w:tcPr>
            <w:tcW w:w="1034" w:type="dxa"/>
            <w:vMerge w:val="restart"/>
            <w:shd w:val="clear" w:color="auto" w:fill="F2F2F2"/>
          </w:tcPr>
          <w:p w14:paraId="2B46F6B0" w14:textId="77777777" w:rsidR="008D69A5" w:rsidRDefault="008D69A5" w:rsidP="008D69A5">
            <w:pPr>
              <w:pStyle w:val="TableParagraph"/>
            </w:pPr>
          </w:p>
          <w:p w14:paraId="2B46F6B1" w14:textId="77777777" w:rsidR="008D69A5" w:rsidRDefault="008D69A5" w:rsidP="008D69A5">
            <w:pPr>
              <w:pStyle w:val="TableParagraph"/>
            </w:pPr>
          </w:p>
          <w:p w14:paraId="2B46F6B2" w14:textId="77777777" w:rsidR="008D69A5" w:rsidRDefault="008D69A5" w:rsidP="008D69A5">
            <w:pPr>
              <w:pStyle w:val="TableParagraph"/>
              <w:spacing w:before="165"/>
              <w:ind w:left="448" w:right="75" w:hanging="341"/>
              <w:rPr>
                <w:b/>
              </w:rPr>
            </w:pPr>
            <w:r>
              <w:rPr>
                <w:b/>
                <w:spacing w:val="-2"/>
              </w:rPr>
              <w:t xml:space="preserve">Category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895" w:type="dxa"/>
            <w:tcBorders>
              <w:bottom w:val="single" w:sz="4" w:space="0" w:color="000000"/>
            </w:tcBorders>
          </w:tcPr>
          <w:p w14:paraId="2B46F6B3" w14:textId="2C07CC9B" w:rsidR="008D69A5" w:rsidRDefault="00000000" w:rsidP="008D69A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946687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D140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07" w:type="dxa"/>
            <w:tcBorders>
              <w:bottom w:val="single" w:sz="4" w:space="0" w:color="000000"/>
            </w:tcBorders>
            <w:shd w:val="clear" w:color="auto" w:fill="F2F2F2"/>
          </w:tcPr>
          <w:p w14:paraId="2B46F6B4" w14:textId="77777777" w:rsidR="008D69A5" w:rsidRDefault="008D69A5" w:rsidP="008D69A5">
            <w:pPr>
              <w:pStyle w:val="TableParagraph"/>
              <w:spacing w:before="1" w:line="239" w:lineRule="exact"/>
              <w:ind w:left="108"/>
            </w:pPr>
            <w:r>
              <w:t>Morning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meeting/greeting</w:t>
            </w:r>
          </w:p>
        </w:tc>
      </w:tr>
      <w:tr w:rsidR="008D69A5" w14:paraId="2B46F6B9" w14:textId="77777777">
        <w:trPr>
          <w:trHeight w:val="248"/>
        </w:trPr>
        <w:tc>
          <w:tcPr>
            <w:tcW w:w="1034" w:type="dxa"/>
            <w:vMerge/>
            <w:tcBorders>
              <w:top w:val="nil"/>
            </w:tcBorders>
            <w:shd w:val="clear" w:color="auto" w:fill="F2F2F2"/>
          </w:tcPr>
          <w:p w14:paraId="2B46F6B6" w14:textId="77777777" w:rsidR="008D69A5" w:rsidRDefault="008D69A5" w:rsidP="008D69A5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6B7" w14:textId="0904B46F" w:rsidR="008D69A5" w:rsidRDefault="00000000" w:rsidP="008D69A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718766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D140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B46F6B8" w14:textId="77777777" w:rsidR="008D69A5" w:rsidRDefault="008D69A5" w:rsidP="008D69A5">
            <w:pPr>
              <w:pStyle w:val="TableParagraph"/>
              <w:spacing w:line="228" w:lineRule="exact"/>
              <w:ind w:left="108"/>
            </w:pPr>
            <w:r>
              <w:t>Literacy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8D69A5" w14:paraId="2B46F6BD" w14:textId="77777777">
        <w:trPr>
          <w:trHeight w:val="248"/>
        </w:trPr>
        <w:tc>
          <w:tcPr>
            <w:tcW w:w="1034" w:type="dxa"/>
            <w:vMerge/>
            <w:tcBorders>
              <w:top w:val="nil"/>
            </w:tcBorders>
            <w:shd w:val="clear" w:color="auto" w:fill="F2F2F2"/>
          </w:tcPr>
          <w:p w14:paraId="2B46F6BA" w14:textId="77777777" w:rsidR="008D69A5" w:rsidRDefault="008D69A5" w:rsidP="008D69A5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6BB" w14:textId="61154576" w:rsidR="008D69A5" w:rsidRDefault="00000000" w:rsidP="008D69A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892640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D140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B46F6BC" w14:textId="77777777" w:rsidR="008D69A5" w:rsidRDefault="008D69A5" w:rsidP="008D69A5">
            <w:pPr>
              <w:pStyle w:val="TableParagraph"/>
              <w:spacing w:line="228" w:lineRule="exact"/>
              <w:ind w:left="108"/>
            </w:pPr>
            <w:r>
              <w:t>Math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8D69A5" w14:paraId="2B46F6C1" w14:textId="77777777">
        <w:trPr>
          <w:trHeight w:val="248"/>
        </w:trPr>
        <w:tc>
          <w:tcPr>
            <w:tcW w:w="1034" w:type="dxa"/>
            <w:vMerge/>
            <w:tcBorders>
              <w:top w:val="nil"/>
            </w:tcBorders>
            <w:shd w:val="clear" w:color="auto" w:fill="F2F2F2"/>
          </w:tcPr>
          <w:p w14:paraId="2B46F6BE" w14:textId="77777777" w:rsidR="008D69A5" w:rsidRDefault="008D69A5" w:rsidP="008D69A5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6BF" w14:textId="1BAE6C13" w:rsidR="008D69A5" w:rsidRDefault="00000000" w:rsidP="008D69A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714378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D140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B46F6C0" w14:textId="77777777" w:rsidR="008D69A5" w:rsidRDefault="008D69A5" w:rsidP="008D69A5">
            <w:pPr>
              <w:pStyle w:val="TableParagraph"/>
              <w:spacing w:line="228" w:lineRule="exact"/>
              <w:ind w:left="108"/>
            </w:pPr>
            <w:r>
              <w:t>Science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8D69A5" w14:paraId="2B46F6C5" w14:textId="77777777">
        <w:trPr>
          <w:trHeight w:val="248"/>
        </w:trPr>
        <w:tc>
          <w:tcPr>
            <w:tcW w:w="1034" w:type="dxa"/>
            <w:vMerge/>
            <w:tcBorders>
              <w:top w:val="nil"/>
            </w:tcBorders>
            <w:shd w:val="clear" w:color="auto" w:fill="F2F2F2"/>
          </w:tcPr>
          <w:p w14:paraId="2B46F6C2" w14:textId="77777777" w:rsidR="008D69A5" w:rsidRDefault="008D69A5" w:rsidP="008D69A5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6C3" w14:textId="4E4A6462" w:rsidR="008D69A5" w:rsidRDefault="00000000" w:rsidP="008D69A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515217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D140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B46F6C4" w14:textId="77777777" w:rsidR="008D69A5" w:rsidRDefault="008D69A5" w:rsidP="008D69A5">
            <w:pPr>
              <w:pStyle w:val="TableParagraph"/>
              <w:spacing w:line="228" w:lineRule="exact"/>
              <w:ind w:left="108"/>
            </w:pPr>
            <w:r>
              <w:t>Social</w:t>
            </w:r>
            <w:r>
              <w:rPr>
                <w:spacing w:val="-4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8D69A5" w14:paraId="2B46F6C9" w14:textId="77777777">
        <w:trPr>
          <w:trHeight w:val="248"/>
        </w:trPr>
        <w:tc>
          <w:tcPr>
            <w:tcW w:w="1034" w:type="dxa"/>
            <w:vMerge/>
            <w:tcBorders>
              <w:top w:val="nil"/>
            </w:tcBorders>
            <w:shd w:val="clear" w:color="auto" w:fill="F2F2F2"/>
          </w:tcPr>
          <w:p w14:paraId="2B46F6C6" w14:textId="77777777" w:rsidR="008D69A5" w:rsidRDefault="008D69A5" w:rsidP="008D69A5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6C7" w14:textId="67A67247" w:rsidR="008D69A5" w:rsidRDefault="00000000" w:rsidP="008D69A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709072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D140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B46F6C8" w14:textId="77777777" w:rsidR="008D69A5" w:rsidRDefault="008D69A5" w:rsidP="008D69A5">
            <w:pPr>
              <w:pStyle w:val="TableParagraph"/>
              <w:spacing w:line="228" w:lineRule="exact"/>
              <w:ind w:left="108"/>
            </w:pPr>
            <w:r>
              <w:t>Community-based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instruction/lessons</w:t>
            </w:r>
          </w:p>
        </w:tc>
      </w:tr>
      <w:tr w:rsidR="008D69A5" w14:paraId="2B46F6CD" w14:textId="77777777">
        <w:trPr>
          <w:trHeight w:val="258"/>
        </w:trPr>
        <w:tc>
          <w:tcPr>
            <w:tcW w:w="1034" w:type="dxa"/>
            <w:vMerge/>
            <w:tcBorders>
              <w:top w:val="nil"/>
            </w:tcBorders>
            <w:shd w:val="clear" w:color="auto" w:fill="F2F2F2"/>
          </w:tcPr>
          <w:p w14:paraId="2B46F6CA" w14:textId="77777777" w:rsidR="008D69A5" w:rsidRDefault="008D69A5" w:rsidP="008D69A5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</w:tcBorders>
          </w:tcPr>
          <w:p w14:paraId="2B46F6CB" w14:textId="2E215D8D" w:rsidR="008D69A5" w:rsidRDefault="00000000" w:rsidP="008D69A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858977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D140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07" w:type="dxa"/>
            <w:tcBorders>
              <w:top w:val="single" w:sz="4" w:space="0" w:color="000000"/>
            </w:tcBorders>
            <w:shd w:val="clear" w:color="auto" w:fill="F2F2F2"/>
          </w:tcPr>
          <w:p w14:paraId="2B46F6CC" w14:textId="77777777" w:rsidR="008D69A5" w:rsidRDefault="008D69A5" w:rsidP="008D69A5">
            <w:pPr>
              <w:pStyle w:val="TableParagraph"/>
              <w:spacing w:line="238" w:lineRule="exact"/>
              <w:ind w:left="108"/>
            </w:pPr>
            <w:r>
              <w:t>Transition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lessons/activities</w:t>
            </w:r>
          </w:p>
        </w:tc>
      </w:tr>
      <w:tr w:rsidR="008D69A5" w14:paraId="2B46F6D2" w14:textId="77777777">
        <w:trPr>
          <w:trHeight w:val="260"/>
        </w:trPr>
        <w:tc>
          <w:tcPr>
            <w:tcW w:w="1034" w:type="dxa"/>
            <w:vMerge w:val="restart"/>
            <w:shd w:val="clear" w:color="auto" w:fill="DADADA"/>
          </w:tcPr>
          <w:p w14:paraId="2B46F6CE" w14:textId="77777777" w:rsidR="008D69A5" w:rsidRDefault="008D69A5" w:rsidP="008D69A5">
            <w:pPr>
              <w:pStyle w:val="TableParagraph"/>
            </w:pPr>
          </w:p>
          <w:p w14:paraId="2B46F6CF" w14:textId="77777777" w:rsidR="008D69A5" w:rsidRDefault="008D69A5" w:rsidP="008D69A5">
            <w:pPr>
              <w:pStyle w:val="TableParagraph"/>
              <w:spacing w:before="164"/>
              <w:ind w:left="455" w:right="75" w:hanging="348"/>
              <w:rPr>
                <w:b/>
              </w:rPr>
            </w:pPr>
            <w:r>
              <w:rPr>
                <w:b/>
                <w:spacing w:val="-2"/>
              </w:rPr>
              <w:t xml:space="preserve">Category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895" w:type="dxa"/>
            <w:tcBorders>
              <w:bottom w:val="single" w:sz="4" w:space="0" w:color="000000"/>
            </w:tcBorders>
          </w:tcPr>
          <w:p w14:paraId="2B46F6D0" w14:textId="231DF199" w:rsidR="008D69A5" w:rsidRDefault="00000000" w:rsidP="008D69A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751932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D140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07" w:type="dxa"/>
            <w:tcBorders>
              <w:bottom w:val="single" w:sz="4" w:space="0" w:color="000000"/>
            </w:tcBorders>
            <w:shd w:val="clear" w:color="auto" w:fill="DADADA"/>
          </w:tcPr>
          <w:p w14:paraId="2B46F6D1" w14:textId="77777777" w:rsidR="008D69A5" w:rsidRDefault="008D69A5" w:rsidP="008D69A5">
            <w:pPr>
              <w:pStyle w:val="TableParagraph"/>
              <w:spacing w:before="1" w:line="239" w:lineRule="exact"/>
              <w:ind w:left="108"/>
            </w:pP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(e.g.,</w:t>
            </w:r>
            <w:r>
              <w:rPr>
                <w:spacing w:val="-5"/>
              </w:rPr>
              <w:t xml:space="preserve"> </w:t>
            </w:r>
            <w:r>
              <w:t>Music,</w:t>
            </w:r>
            <w:r>
              <w:rPr>
                <w:spacing w:val="-4"/>
              </w:rPr>
              <w:t xml:space="preserve"> </w:t>
            </w:r>
            <w:r>
              <w:t>PE,</w:t>
            </w:r>
            <w:r>
              <w:rPr>
                <w:spacing w:val="-4"/>
              </w:rPr>
              <w:t xml:space="preserve"> </w:t>
            </w:r>
            <w:r>
              <w:t>Art,</w:t>
            </w:r>
            <w:r>
              <w:rPr>
                <w:spacing w:val="-3"/>
              </w:rPr>
              <w:t xml:space="preserve"> </w:t>
            </w:r>
            <w:r>
              <w:t>Speech,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OT/PT)</w:t>
            </w:r>
          </w:p>
        </w:tc>
      </w:tr>
      <w:tr w:rsidR="008D69A5" w14:paraId="2B46F6D6" w14:textId="77777777">
        <w:trPr>
          <w:trHeight w:val="248"/>
        </w:trPr>
        <w:tc>
          <w:tcPr>
            <w:tcW w:w="1034" w:type="dxa"/>
            <w:vMerge/>
            <w:tcBorders>
              <w:top w:val="nil"/>
            </w:tcBorders>
            <w:shd w:val="clear" w:color="auto" w:fill="DADADA"/>
          </w:tcPr>
          <w:p w14:paraId="2B46F6D3" w14:textId="77777777" w:rsidR="008D69A5" w:rsidRDefault="008D69A5" w:rsidP="008D69A5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6D4" w14:textId="5F7A0178" w:rsidR="008D69A5" w:rsidRDefault="00000000" w:rsidP="008D69A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512783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D140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6D5" w14:textId="77777777" w:rsidR="008D69A5" w:rsidRDefault="008D69A5" w:rsidP="008D69A5">
            <w:pPr>
              <w:pStyle w:val="TableParagraph"/>
              <w:spacing w:line="228" w:lineRule="exact"/>
              <w:ind w:left="108"/>
            </w:pPr>
            <w:r>
              <w:t>School-based</w:t>
            </w:r>
            <w:r>
              <w:rPr>
                <w:spacing w:val="-5"/>
              </w:rPr>
              <w:t xml:space="preserve"> </w:t>
            </w:r>
            <w:r>
              <w:t>events</w:t>
            </w:r>
            <w:r>
              <w:rPr>
                <w:spacing w:val="-7"/>
              </w:rPr>
              <w:t xml:space="preserve"> </w:t>
            </w:r>
            <w:r>
              <w:t>(e.g.,</w:t>
            </w:r>
            <w:r>
              <w:rPr>
                <w:spacing w:val="-8"/>
              </w:rPr>
              <w:t xml:space="preserve"> </w:t>
            </w:r>
            <w:r>
              <w:t>assemblies,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visitors,</w:t>
            </w:r>
            <w:r>
              <w:rPr>
                <w:spacing w:val="-7"/>
              </w:rPr>
              <w:t xml:space="preserve"> </w:t>
            </w:r>
            <w:r>
              <w:t>field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trips)</w:t>
            </w:r>
          </w:p>
        </w:tc>
      </w:tr>
      <w:tr w:rsidR="008D69A5" w14:paraId="2B46F6DA" w14:textId="77777777">
        <w:trPr>
          <w:trHeight w:val="248"/>
        </w:trPr>
        <w:tc>
          <w:tcPr>
            <w:tcW w:w="1034" w:type="dxa"/>
            <w:vMerge/>
            <w:tcBorders>
              <w:top w:val="nil"/>
            </w:tcBorders>
            <w:shd w:val="clear" w:color="auto" w:fill="DADADA"/>
          </w:tcPr>
          <w:p w14:paraId="2B46F6D7" w14:textId="77777777" w:rsidR="008D69A5" w:rsidRDefault="008D69A5" w:rsidP="008D69A5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6D8" w14:textId="40AC4B0B" w:rsidR="008D69A5" w:rsidRDefault="00000000" w:rsidP="008D69A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526467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D140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6D9" w14:textId="77777777" w:rsidR="008D69A5" w:rsidRDefault="008D69A5" w:rsidP="008D69A5">
            <w:pPr>
              <w:pStyle w:val="TableParagraph"/>
              <w:spacing w:line="228" w:lineRule="exact"/>
              <w:ind w:left="108"/>
            </w:pPr>
            <w:r>
              <w:t>Navigating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building/community</w:t>
            </w:r>
          </w:p>
        </w:tc>
      </w:tr>
      <w:tr w:rsidR="008D69A5" w14:paraId="2B46F6DE" w14:textId="77777777">
        <w:trPr>
          <w:trHeight w:val="248"/>
        </w:trPr>
        <w:tc>
          <w:tcPr>
            <w:tcW w:w="1034" w:type="dxa"/>
            <w:vMerge/>
            <w:tcBorders>
              <w:top w:val="nil"/>
            </w:tcBorders>
            <w:shd w:val="clear" w:color="auto" w:fill="DADADA"/>
          </w:tcPr>
          <w:p w14:paraId="2B46F6DB" w14:textId="77777777" w:rsidR="008D69A5" w:rsidRDefault="008D69A5" w:rsidP="008D69A5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2B46F6DC" w14:textId="7BFA3DEF" w:rsidR="008D69A5" w:rsidRDefault="00000000" w:rsidP="008D69A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025481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D140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6DD" w14:textId="77777777" w:rsidR="008D69A5" w:rsidRDefault="008D69A5" w:rsidP="008D69A5">
            <w:pPr>
              <w:pStyle w:val="TableParagraph"/>
              <w:spacing w:line="228" w:lineRule="exact"/>
              <w:ind w:left="108"/>
            </w:pPr>
            <w:r>
              <w:t>Social</w:t>
            </w:r>
            <w:r>
              <w:rPr>
                <w:spacing w:val="-10"/>
              </w:rPr>
              <w:t xml:space="preserve"> </w:t>
            </w:r>
            <w:r>
              <w:t>opportunities</w:t>
            </w:r>
            <w:r>
              <w:rPr>
                <w:spacing w:val="-5"/>
              </w:rPr>
              <w:t xml:space="preserve"> </w:t>
            </w:r>
            <w:r>
              <w:t>(e.g.,</w:t>
            </w:r>
            <w:r>
              <w:rPr>
                <w:spacing w:val="-5"/>
              </w:rPr>
              <w:t xml:space="preserve"> </w:t>
            </w:r>
            <w:r>
              <w:t>breakfast,</w:t>
            </w:r>
            <w:r>
              <w:rPr>
                <w:spacing w:val="-5"/>
              </w:rPr>
              <w:t xml:space="preserve"> </w:t>
            </w:r>
            <w:r>
              <w:t>lunch,</w:t>
            </w:r>
            <w:r>
              <w:rPr>
                <w:spacing w:val="-4"/>
              </w:rPr>
              <w:t xml:space="preserve"> </w:t>
            </w:r>
            <w:r>
              <w:t>snack</w:t>
            </w:r>
            <w:r>
              <w:rPr>
                <w:spacing w:val="-4"/>
              </w:rPr>
              <w:t xml:space="preserve"> </w:t>
            </w:r>
            <w:r>
              <w:t>break,</w:t>
            </w:r>
            <w:r>
              <w:rPr>
                <w:spacing w:val="-5"/>
              </w:rPr>
              <w:t xml:space="preserve"> </w:t>
            </w:r>
            <w:r>
              <w:t>recess,</w:t>
            </w:r>
            <w:r>
              <w:rPr>
                <w:spacing w:val="-5"/>
              </w:rPr>
              <w:t xml:space="preserve"> </w:t>
            </w:r>
            <w:r>
              <w:t>peer</w:t>
            </w:r>
            <w:r>
              <w:rPr>
                <w:spacing w:val="-5"/>
              </w:rPr>
              <w:t xml:space="preserve"> </w:t>
            </w:r>
            <w:r>
              <w:t>buddy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visits)</w:t>
            </w:r>
          </w:p>
        </w:tc>
      </w:tr>
      <w:tr w:rsidR="008D69A5" w14:paraId="2B46F6E2" w14:textId="77777777">
        <w:trPr>
          <w:trHeight w:val="274"/>
        </w:trPr>
        <w:tc>
          <w:tcPr>
            <w:tcW w:w="1034" w:type="dxa"/>
            <w:vMerge/>
            <w:tcBorders>
              <w:top w:val="nil"/>
            </w:tcBorders>
            <w:shd w:val="clear" w:color="auto" w:fill="DADADA"/>
          </w:tcPr>
          <w:p w14:paraId="2B46F6DF" w14:textId="77777777" w:rsidR="008D69A5" w:rsidRDefault="008D69A5" w:rsidP="008D69A5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</w:tcBorders>
          </w:tcPr>
          <w:p w14:paraId="2B46F6E0" w14:textId="71C96B3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068506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D140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07" w:type="dxa"/>
            <w:tcBorders>
              <w:top w:val="single" w:sz="4" w:space="0" w:color="000000"/>
            </w:tcBorders>
            <w:shd w:val="clear" w:color="auto" w:fill="DADADA"/>
          </w:tcPr>
          <w:p w14:paraId="2B46F6E1" w14:textId="77777777" w:rsidR="008D69A5" w:rsidRDefault="008D69A5" w:rsidP="008D69A5">
            <w:pPr>
              <w:pStyle w:val="TableParagraph"/>
              <w:tabs>
                <w:tab w:val="left" w:pos="7391"/>
              </w:tabs>
              <w:spacing w:line="255" w:lineRule="exact"/>
              <w:ind w:left="108"/>
            </w:pPr>
            <w:r>
              <w:rPr>
                <w:spacing w:val="-2"/>
              </w:rPr>
              <w:t>Other</w:t>
            </w:r>
            <w:r>
              <w:rPr>
                <w:u w:val="single"/>
              </w:rPr>
              <w:tab/>
            </w:r>
          </w:p>
        </w:tc>
      </w:tr>
    </w:tbl>
    <w:p w14:paraId="2B46F6E3" w14:textId="77777777" w:rsidR="0066267D" w:rsidRDefault="0066267D">
      <w:pPr>
        <w:spacing w:line="255" w:lineRule="exact"/>
        <w:sectPr w:rsidR="0066267D" w:rsidSect="00536E21">
          <w:headerReference w:type="default" r:id="rId13"/>
          <w:footerReference w:type="default" r:id="rId14"/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6E4" w14:textId="77777777" w:rsidR="0066267D" w:rsidRDefault="0066267D">
      <w:pPr>
        <w:pStyle w:val="BodyText"/>
        <w:spacing w:before="10"/>
        <w:rPr>
          <w:sz w:val="10"/>
        </w:rPr>
      </w:pPr>
    </w:p>
    <w:p w14:paraId="2B46F6E5" w14:textId="77777777" w:rsidR="0066267D" w:rsidRDefault="00D82ED3">
      <w:pPr>
        <w:spacing w:before="57"/>
        <w:ind w:left="112"/>
        <w:rPr>
          <w:b/>
        </w:rPr>
      </w:pPr>
      <w:r>
        <w:t>Select</w:t>
      </w:r>
      <w:r>
        <w:rPr>
          <w:spacing w:val="-5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observe</w:t>
      </w:r>
      <w:r>
        <w:rPr>
          <w:spacing w:val="-2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student.</w:t>
      </w:r>
      <w:r>
        <w:rPr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Activity</w:t>
      </w:r>
      <w:r>
        <w:rPr>
          <w:b/>
          <w:spacing w:val="-4"/>
        </w:rPr>
        <w:t xml:space="preserve"> </w:t>
      </w:r>
      <w:r>
        <w:rPr>
          <w:b/>
        </w:rPr>
        <w:t>3,</w:t>
      </w:r>
      <w:r>
        <w:rPr>
          <w:b/>
          <w:spacing w:val="-4"/>
        </w:rPr>
        <w:t xml:space="preserve"> </w:t>
      </w:r>
      <w:r>
        <w:rPr>
          <w:b/>
        </w:rPr>
        <w:t>Target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A.</w:t>
      </w:r>
    </w:p>
    <w:p w14:paraId="2B46F6E6" w14:textId="77777777" w:rsidR="0066267D" w:rsidRDefault="0066267D">
      <w:pPr>
        <w:pStyle w:val="BodyText"/>
        <w:spacing w:before="9" w:after="1"/>
        <w:rPr>
          <w:b/>
          <w:sz w:val="14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12509"/>
      </w:tblGrid>
      <w:tr w:rsidR="0066267D" w14:paraId="2B46F6E9" w14:textId="77777777">
        <w:trPr>
          <w:trHeight w:val="289"/>
        </w:trPr>
        <w:tc>
          <w:tcPr>
            <w:tcW w:w="977" w:type="dxa"/>
            <w:shd w:val="clear" w:color="auto" w:fill="C0C0C0"/>
          </w:tcPr>
          <w:p w14:paraId="2B46F6E7" w14:textId="77777777" w:rsidR="0066267D" w:rsidRDefault="00D82ED3">
            <w:pPr>
              <w:pStyle w:val="TableParagraph"/>
              <w:spacing w:before="10" w:line="258" w:lineRule="exact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16</w:t>
            </w:r>
          </w:p>
        </w:tc>
        <w:tc>
          <w:tcPr>
            <w:tcW w:w="12509" w:type="dxa"/>
            <w:shd w:val="clear" w:color="auto" w:fill="C0C0C0"/>
          </w:tcPr>
          <w:p w14:paraId="2B46F6E8" w14:textId="77777777" w:rsidR="0066267D" w:rsidRDefault="00D82ED3">
            <w:pPr>
              <w:pStyle w:val="TableParagraph"/>
              <w:spacing w:before="10" w:line="258" w:lineRule="exact"/>
              <w:ind w:left="107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will:</w:t>
            </w:r>
          </w:p>
        </w:tc>
      </w:tr>
      <w:tr w:rsidR="008D69A5" w14:paraId="2B46F6EC" w14:textId="77777777">
        <w:trPr>
          <w:trHeight w:val="287"/>
        </w:trPr>
        <w:tc>
          <w:tcPr>
            <w:tcW w:w="977" w:type="dxa"/>
            <w:tcBorders>
              <w:bottom w:val="single" w:sz="4" w:space="0" w:color="000000"/>
            </w:tcBorders>
          </w:tcPr>
          <w:p w14:paraId="2B46F6EA" w14:textId="1231EC1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694248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58033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bottom w:val="single" w:sz="4" w:space="0" w:color="000000"/>
            </w:tcBorders>
          </w:tcPr>
          <w:p w14:paraId="2B46F6EB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6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want</w:t>
            </w:r>
            <w:r>
              <w:rPr>
                <w:spacing w:val="-3"/>
              </w:rPr>
              <w:t xml:space="preserve"> </w:t>
            </w:r>
            <w:r>
              <w:t>something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activity.</w:t>
            </w:r>
          </w:p>
        </w:tc>
      </w:tr>
      <w:tr w:rsidR="008D69A5" w14:paraId="2B46F6EF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6ED" w14:textId="5CCA5E6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815675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58033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6EE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10"/>
              </w:rPr>
              <w:t xml:space="preserve"> </w:t>
            </w:r>
            <w:r>
              <w:t>he/she</w:t>
            </w:r>
            <w:r>
              <w:rPr>
                <w:spacing w:val="-4"/>
              </w:rPr>
              <w:t xml:space="preserve"> </w:t>
            </w:r>
            <w:r>
              <w:t>wants</w:t>
            </w:r>
            <w:r>
              <w:rPr>
                <w:spacing w:val="-5"/>
              </w:rPr>
              <w:t xml:space="preserve"> </w:t>
            </w:r>
            <w:r>
              <w:t>something</w:t>
            </w:r>
            <w:r>
              <w:rPr>
                <w:spacing w:val="-6"/>
              </w:rPr>
              <w:t xml:space="preserve"> </w:t>
            </w:r>
            <w:r>
              <w:t>new/different</w:t>
            </w:r>
            <w:r>
              <w:rPr>
                <w:spacing w:val="-5"/>
              </w:rPr>
              <w:t xml:space="preserve"> </w:t>
            </w:r>
            <w:r>
              <w:t>(something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7"/>
              </w:rPr>
              <w:t xml:space="preserve"> </w:t>
            </w:r>
            <w:r>
              <w:t>offered)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6F2" w14:textId="77777777">
        <w:trPr>
          <w:trHeight w:val="290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6F0" w14:textId="420775B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555114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58033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6F1" w14:textId="77777777" w:rsidR="008D69A5" w:rsidRDefault="008D69A5" w:rsidP="008D69A5">
            <w:pPr>
              <w:pStyle w:val="TableParagraph"/>
              <w:spacing w:before="11" w:line="259" w:lineRule="exact"/>
              <w:ind w:left="107"/>
            </w:pPr>
            <w:r>
              <w:t>express</w:t>
            </w:r>
            <w:r>
              <w:rPr>
                <w:spacing w:val="-9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something</w:t>
            </w:r>
            <w:r>
              <w:rPr>
                <w:spacing w:val="-6"/>
              </w:rPr>
              <w:t xml:space="preserve"> </w:t>
            </w:r>
            <w:r>
              <w:t>new/different</w:t>
            </w:r>
            <w:r>
              <w:rPr>
                <w:spacing w:val="-6"/>
              </w:rPr>
              <w:t xml:space="preserve"> </w:t>
            </w:r>
            <w:r>
              <w:t>(e.g.,</w:t>
            </w:r>
            <w:r>
              <w:rPr>
                <w:spacing w:val="-4"/>
              </w:rPr>
              <w:t xml:space="preserve"> </w:t>
            </w:r>
            <w:r>
              <w:t>performing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action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5"/>
              </w:rPr>
              <w:t xml:space="preserve"> </w:t>
            </w:r>
            <w:r>
              <w:t>performed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now).</w:t>
            </w:r>
          </w:p>
        </w:tc>
      </w:tr>
      <w:tr w:rsidR="008D69A5" w14:paraId="2B46F6F5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6F3" w14:textId="2E87D4B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19161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58033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6F4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t>toward</w:t>
            </w:r>
            <w:r>
              <w:rPr>
                <w:spacing w:val="-6"/>
              </w:rPr>
              <w:t xml:space="preserve"> </w:t>
            </w:r>
            <w:r>
              <w:t>another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6F8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6F6" w14:textId="2A97644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754077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58033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6F7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9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t>toward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you.</w:t>
            </w:r>
          </w:p>
        </w:tc>
      </w:tr>
      <w:tr w:rsidR="008D69A5" w14:paraId="2B46F6FB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6F9" w14:textId="65B958E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338759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58033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6FA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request</w:t>
            </w:r>
            <w:r>
              <w:rPr>
                <w:spacing w:val="-6"/>
              </w:rPr>
              <w:t xml:space="preserve"> </w:t>
            </w:r>
            <w:r>
              <w:t>something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5"/>
              </w:rPr>
              <w:t xml:space="preserve"> </w:t>
            </w:r>
            <w:r>
              <w:t>(something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immediate</w:t>
            </w:r>
            <w:r>
              <w:rPr>
                <w:spacing w:val="-5"/>
              </w:rPr>
              <w:t xml:space="preserve"> </w:t>
            </w:r>
            <w:r>
              <w:t>environment)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activity.</w:t>
            </w:r>
          </w:p>
        </w:tc>
      </w:tr>
      <w:tr w:rsidR="008D69A5" w14:paraId="2B46F6FE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6FC" w14:textId="13D6028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234986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58033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6FD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something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701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6FF" w14:textId="712A5F0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768619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58033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00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adult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704" w14:textId="77777777">
        <w:trPr>
          <w:trHeight w:val="289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02" w14:textId="53504A6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18920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58033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03" w14:textId="77777777" w:rsidR="008D69A5" w:rsidRDefault="008D69A5" w:rsidP="008D69A5">
            <w:pPr>
              <w:pStyle w:val="TableParagraph"/>
              <w:spacing w:before="8" w:line="261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peer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707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05" w14:textId="75CBCF7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032241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58033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06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70A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08" w14:textId="18F3EB4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049669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58033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09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5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70E" w14:textId="77777777">
        <w:trPr>
          <w:trHeight w:val="53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0B" w14:textId="40405A6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540729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58033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0C" w14:textId="77777777" w:rsidR="008D69A5" w:rsidRDefault="008D69A5" w:rsidP="008D69A5">
            <w:pPr>
              <w:pStyle w:val="TableParagraph"/>
              <w:spacing w:line="268" w:lineRule="exact"/>
              <w:ind w:left="107"/>
            </w:pPr>
            <w:r>
              <w:t>express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choice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items</w:t>
            </w:r>
            <w:r>
              <w:rPr>
                <w:spacing w:val="-5"/>
              </w:rPr>
              <w:t xml:space="preserve"> </w:t>
            </w:r>
            <w:r>
              <w:t>offered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(the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aware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choices,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just</w:t>
            </w:r>
            <w:r>
              <w:rPr>
                <w:spacing w:val="-3"/>
              </w:rPr>
              <w:t xml:space="preserve"> </w:t>
            </w:r>
            <w:r>
              <w:t>choosing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first</w:t>
            </w:r>
          </w:p>
          <w:p w14:paraId="2B46F70D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one</w:t>
            </w:r>
            <w:r>
              <w:rPr>
                <w:spacing w:val="-1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notices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offered).</w:t>
            </w:r>
          </w:p>
        </w:tc>
      </w:tr>
      <w:tr w:rsidR="008D69A5" w14:paraId="2B46F711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0F" w14:textId="424FA1C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2143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58033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10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714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12" w14:textId="4137819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39949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58033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13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another</w:t>
            </w:r>
            <w:r>
              <w:rPr>
                <w:spacing w:val="-2"/>
              </w:rPr>
              <w:t xml:space="preserve"> </w:t>
            </w:r>
            <w:r>
              <w:t>adult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717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</w:tcBorders>
          </w:tcPr>
          <w:p w14:paraId="2B46F715" w14:textId="71F5B7B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171571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580339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</w:tcBorders>
          </w:tcPr>
          <w:p w14:paraId="2B46F716" w14:textId="77777777" w:rsidR="008D69A5" w:rsidRDefault="008D69A5" w:rsidP="008D69A5">
            <w:pPr>
              <w:pStyle w:val="TableParagraph"/>
              <w:spacing w:before="8" w:line="258" w:lineRule="exact"/>
              <w:ind w:left="107"/>
            </w:pPr>
            <w:r>
              <w:t>attempt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</w:tbl>
    <w:p w14:paraId="2B46F718" w14:textId="77777777" w:rsidR="0066267D" w:rsidRDefault="0066267D">
      <w:pPr>
        <w:spacing w:line="258" w:lineRule="exact"/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719" w14:textId="77777777" w:rsidR="0066267D" w:rsidRDefault="0066267D">
      <w:pPr>
        <w:pStyle w:val="BodyText"/>
        <w:spacing w:before="10"/>
        <w:rPr>
          <w:b/>
          <w:sz w:val="10"/>
        </w:rPr>
      </w:pPr>
    </w:p>
    <w:p w14:paraId="2B46F71A" w14:textId="77777777" w:rsidR="0066267D" w:rsidRDefault="00D82ED3">
      <w:pPr>
        <w:spacing w:before="57"/>
        <w:ind w:left="112"/>
        <w:rPr>
          <w:b/>
        </w:rPr>
      </w:pPr>
      <w:r>
        <w:t>Select</w:t>
      </w:r>
      <w:r>
        <w:rPr>
          <w:spacing w:val="-6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different</w:t>
      </w:r>
      <w:r>
        <w:rPr>
          <w:b/>
          <w:spacing w:val="-3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observe</w:t>
      </w:r>
      <w:r>
        <w:rPr>
          <w:spacing w:val="-4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student.</w:t>
      </w:r>
      <w:r>
        <w:rPr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Activity</w:t>
      </w:r>
      <w:r>
        <w:rPr>
          <w:b/>
          <w:spacing w:val="-4"/>
        </w:rPr>
        <w:t xml:space="preserve"> </w:t>
      </w:r>
      <w:r>
        <w:rPr>
          <w:b/>
        </w:rPr>
        <w:t>3,</w:t>
      </w:r>
      <w:r>
        <w:rPr>
          <w:b/>
          <w:spacing w:val="-5"/>
        </w:rPr>
        <w:t xml:space="preserve"> </w:t>
      </w:r>
      <w:r>
        <w:rPr>
          <w:b/>
        </w:rPr>
        <w:t>Target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B.</w:t>
      </w:r>
    </w:p>
    <w:p w14:paraId="2B46F71B" w14:textId="77777777" w:rsidR="0066267D" w:rsidRDefault="0066267D">
      <w:pPr>
        <w:pStyle w:val="BodyText"/>
        <w:spacing w:before="9" w:after="1"/>
        <w:rPr>
          <w:b/>
          <w:sz w:val="14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12509"/>
      </w:tblGrid>
      <w:tr w:rsidR="0066267D" w14:paraId="2B46F71E" w14:textId="77777777">
        <w:trPr>
          <w:trHeight w:val="289"/>
        </w:trPr>
        <w:tc>
          <w:tcPr>
            <w:tcW w:w="977" w:type="dxa"/>
            <w:shd w:val="clear" w:color="auto" w:fill="C0C0C0"/>
          </w:tcPr>
          <w:p w14:paraId="2B46F71C" w14:textId="77777777" w:rsidR="0066267D" w:rsidRDefault="00D82ED3">
            <w:pPr>
              <w:pStyle w:val="TableParagraph"/>
              <w:spacing w:before="10" w:line="258" w:lineRule="exact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17</w:t>
            </w:r>
          </w:p>
        </w:tc>
        <w:tc>
          <w:tcPr>
            <w:tcW w:w="12509" w:type="dxa"/>
            <w:shd w:val="clear" w:color="auto" w:fill="C0C0C0"/>
          </w:tcPr>
          <w:p w14:paraId="2B46F71D" w14:textId="77777777" w:rsidR="0066267D" w:rsidRDefault="00D82ED3">
            <w:pPr>
              <w:pStyle w:val="TableParagraph"/>
              <w:spacing w:before="10" w:line="258" w:lineRule="exact"/>
              <w:ind w:left="107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will:</w:t>
            </w:r>
          </w:p>
        </w:tc>
      </w:tr>
      <w:tr w:rsidR="008D69A5" w14:paraId="2B46F721" w14:textId="77777777">
        <w:trPr>
          <w:trHeight w:val="287"/>
        </w:trPr>
        <w:tc>
          <w:tcPr>
            <w:tcW w:w="977" w:type="dxa"/>
            <w:tcBorders>
              <w:bottom w:val="single" w:sz="4" w:space="0" w:color="000000"/>
            </w:tcBorders>
          </w:tcPr>
          <w:p w14:paraId="2B46F71F" w14:textId="1B17538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170798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E42DE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bottom w:val="single" w:sz="4" w:space="0" w:color="000000"/>
            </w:tcBorders>
          </w:tcPr>
          <w:p w14:paraId="2B46F720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6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want</w:t>
            </w:r>
            <w:r>
              <w:rPr>
                <w:spacing w:val="-3"/>
              </w:rPr>
              <w:t xml:space="preserve"> </w:t>
            </w:r>
            <w:r>
              <w:t>something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activity.</w:t>
            </w:r>
          </w:p>
        </w:tc>
      </w:tr>
      <w:tr w:rsidR="008D69A5" w14:paraId="2B46F724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22" w14:textId="6D0C881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745526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E42DE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23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10"/>
              </w:rPr>
              <w:t xml:space="preserve"> </w:t>
            </w:r>
            <w:r>
              <w:t>he/she</w:t>
            </w:r>
            <w:r>
              <w:rPr>
                <w:spacing w:val="-4"/>
              </w:rPr>
              <w:t xml:space="preserve"> </w:t>
            </w:r>
            <w:r>
              <w:t>wants</w:t>
            </w:r>
            <w:r>
              <w:rPr>
                <w:spacing w:val="-5"/>
              </w:rPr>
              <w:t xml:space="preserve"> </w:t>
            </w:r>
            <w:r>
              <w:t>something</w:t>
            </w:r>
            <w:r>
              <w:rPr>
                <w:spacing w:val="-6"/>
              </w:rPr>
              <w:t xml:space="preserve"> </w:t>
            </w:r>
            <w:r>
              <w:t>new/different</w:t>
            </w:r>
            <w:r>
              <w:rPr>
                <w:spacing w:val="-5"/>
              </w:rPr>
              <w:t xml:space="preserve"> </w:t>
            </w:r>
            <w:r>
              <w:t>(something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7"/>
              </w:rPr>
              <w:t xml:space="preserve"> </w:t>
            </w:r>
            <w:r>
              <w:t>offered)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727" w14:textId="77777777">
        <w:trPr>
          <w:trHeight w:val="290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25" w14:textId="652BFDE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982043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E42DE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26" w14:textId="77777777" w:rsidR="008D69A5" w:rsidRDefault="008D69A5" w:rsidP="008D69A5">
            <w:pPr>
              <w:pStyle w:val="TableParagraph"/>
              <w:spacing w:before="11" w:line="259" w:lineRule="exact"/>
              <w:ind w:left="107"/>
            </w:pPr>
            <w:r>
              <w:t>express</w:t>
            </w:r>
            <w:r>
              <w:rPr>
                <w:spacing w:val="-9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something</w:t>
            </w:r>
            <w:r>
              <w:rPr>
                <w:spacing w:val="-6"/>
              </w:rPr>
              <w:t xml:space="preserve"> </w:t>
            </w:r>
            <w:r>
              <w:t>new/different</w:t>
            </w:r>
            <w:r>
              <w:rPr>
                <w:spacing w:val="-6"/>
              </w:rPr>
              <w:t xml:space="preserve"> </w:t>
            </w:r>
            <w:r>
              <w:t>(e.g.,</w:t>
            </w:r>
            <w:r>
              <w:rPr>
                <w:spacing w:val="-4"/>
              </w:rPr>
              <w:t xml:space="preserve"> </w:t>
            </w:r>
            <w:r>
              <w:t>performing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action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5"/>
              </w:rPr>
              <w:t xml:space="preserve"> </w:t>
            </w:r>
            <w:r>
              <w:t>performed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now).</w:t>
            </w:r>
          </w:p>
        </w:tc>
      </w:tr>
      <w:tr w:rsidR="008D69A5" w14:paraId="2B46F72A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28" w14:textId="024D147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488501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E42DE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29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t>toward</w:t>
            </w:r>
            <w:r>
              <w:rPr>
                <w:spacing w:val="-6"/>
              </w:rPr>
              <w:t xml:space="preserve"> </w:t>
            </w:r>
            <w:r>
              <w:t>another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72D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2B" w14:textId="27C0ABD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035889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E42DE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2C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9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t>toward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you.</w:t>
            </w:r>
          </w:p>
        </w:tc>
      </w:tr>
      <w:tr w:rsidR="008D69A5" w14:paraId="2B46F730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2E" w14:textId="7DB4329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598040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E42DE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2F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request</w:t>
            </w:r>
            <w:r>
              <w:rPr>
                <w:spacing w:val="-5"/>
              </w:rPr>
              <w:t xml:space="preserve"> </w:t>
            </w:r>
            <w:r>
              <w:t>something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6"/>
              </w:rPr>
              <w:t xml:space="preserve"> </w:t>
            </w:r>
            <w:r>
              <w:t>(something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immediate</w:t>
            </w:r>
            <w:r>
              <w:rPr>
                <w:spacing w:val="-5"/>
              </w:rPr>
              <w:t xml:space="preserve"> </w:t>
            </w:r>
            <w:r>
              <w:t>environment)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activity.</w:t>
            </w:r>
          </w:p>
        </w:tc>
      </w:tr>
      <w:tr w:rsidR="008D69A5" w14:paraId="2B46F733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31" w14:textId="6DEE46C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85348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E42DE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32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something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736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34" w14:textId="24B91FC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677708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E42DE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35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adult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739" w14:textId="77777777">
        <w:trPr>
          <w:trHeight w:val="289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37" w14:textId="22F880A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370334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E42DE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38" w14:textId="77777777" w:rsidR="008D69A5" w:rsidRDefault="008D69A5" w:rsidP="008D69A5">
            <w:pPr>
              <w:pStyle w:val="TableParagraph"/>
              <w:spacing w:before="8" w:line="261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peer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73C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3A" w14:textId="65C05FF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920272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E42DE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3B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73F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3D" w14:textId="4E15E32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798728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E42DE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3E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express</w:t>
            </w:r>
            <w:r>
              <w:rPr>
                <w:spacing w:val="-5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743" w14:textId="77777777">
        <w:trPr>
          <w:trHeight w:val="53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40" w14:textId="7344543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031060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E42DE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41" w14:textId="77777777" w:rsidR="008D69A5" w:rsidRDefault="008D69A5" w:rsidP="008D69A5">
            <w:pPr>
              <w:pStyle w:val="TableParagraph"/>
              <w:spacing w:line="268" w:lineRule="exact"/>
              <w:ind w:left="107"/>
            </w:pPr>
            <w:r>
              <w:t>express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choice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items</w:t>
            </w:r>
            <w:r>
              <w:rPr>
                <w:spacing w:val="-6"/>
              </w:rPr>
              <w:t xml:space="preserve"> </w:t>
            </w:r>
            <w:r>
              <w:t>offered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-2"/>
              </w:rPr>
              <w:t xml:space="preserve"> </w:t>
            </w:r>
            <w:r>
              <w:t>(the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aware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choices,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just</w:t>
            </w:r>
            <w:r>
              <w:rPr>
                <w:spacing w:val="-2"/>
              </w:rPr>
              <w:t xml:space="preserve"> </w:t>
            </w:r>
            <w:r>
              <w:t>choosing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first</w:t>
            </w:r>
          </w:p>
          <w:p w14:paraId="2B46F742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one</w:t>
            </w:r>
            <w:r>
              <w:rPr>
                <w:spacing w:val="-1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notices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offered).</w:t>
            </w:r>
          </w:p>
        </w:tc>
      </w:tr>
      <w:tr w:rsidR="008D69A5" w14:paraId="2B46F746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44" w14:textId="048A6F6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526607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E42DE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45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  <w:tr w:rsidR="008D69A5" w14:paraId="2B46F749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14:paraId="2B46F747" w14:textId="583ECD7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819657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E42DE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  <w:bottom w:val="single" w:sz="4" w:space="0" w:color="000000"/>
            </w:tcBorders>
          </w:tcPr>
          <w:p w14:paraId="2B46F748" w14:textId="77777777" w:rsidR="008D69A5" w:rsidRDefault="008D69A5" w:rsidP="008D69A5">
            <w:pPr>
              <w:pStyle w:val="TableParagraph"/>
              <w:spacing w:before="8" w:line="259" w:lineRule="exact"/>
              <w:ind w:left="107"/>
            </w:pPr>
            <w:r>
              <w:t>attempt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another</w:t>
            </w:r>
            <w:r>
              <w:rPr>
                <w:spacing w:val="-3"/>
              </w:rPr>
              <w:t xml:space="preserve"> </w:t>
            </w:r>
            <w:r>
              <w:t>adult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activity.</w:t>
            </w:r>
          </w:p>
        </w:tc>
      </w:tr>
      <w:tr w:rsidR="008D69A5" w14:paraId="2B46F74C" w14:textId="77777777">
        <w:trPr>
          <w:trHeight w:val="287"/>
        </w:trPr>
        <w:tc>
          <w:tcPr>
            <w:tcW w:w="977" w:type="dxa"/>
            <w:tcBorders>
              <w:top w:val="single" w:sz="4" w:space="0" w:color="000000"/>
            </w:tcBorders>
          </w:tcPr>
          <w:p w14:paraId="2B46F74A" w14:textId="6AF87A6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20777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E42DE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09" w:type="dxa"/>
            <w:tcBorders>
              <w:top w:val="single" w:sz="4" w:space="0" w:color="000000"/>
            </w:tcBorders>
          </w:tcPr>
          <w:p w14:paraId="2B46F74B" w14:textId="77777777" w:rsidR="008D69A5" w:rsidRDefault="008D69A5" w:rsidP="008D69A5">
            <w:pPr>
              <w:pStyle w:val="TableParagraph"/>
              <w:spacing w:before="8" w:line="258" w:lineRule="exact"/>
              <w:ind w:left="107"/>
            </w:pPr>
            <w:r>
              <w:t>attempt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</w:tr>
    </w:tbl>
    <w:p w14:paraId="2B46F74D" w14:textId="77777777" w:rsidR="0066267D" w:rsidRDefault="0066267D">
      <w:pPr>
        <w:spacing w:line="258" w:lineRule="exact"/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74E" w14:textId="77777777" w:rsidR="0066267D" w:rsidRDefault="0066267D">
      <w:pPr>
        <w:pStyle w:val="BodyText"/>
        <w:spacing w:before="10"/>
        <w:rPr>
          <w:b/>
          <w:sz w:val="10"/>
        </w:rPr>
      </w:pPr>
    </w:p>
    <w:p w14:paraId="2B46F74F" w14:textId="77777777" w:rsidR="0066267D" w:rsidRDefault="00D82ED3">
      <w:pPr>
        <w:pStyle w:val="Heading2"/>
        <w:spacing w:before="57"/>
      </w:pPr>
      <w:r>
        <w:t>Expectations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2B46F750" w14:textId="51C5CF35" w:rsidR="0066267D" w:rsidRDefault="00D82ED3">
      <w:pPr>
        <w:pStyle w:val="BodyText"/>
        <w:spacing w:before="180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205056" behindDoc="1" locked="0" layoutInCell="1" allowOverlap="1" wp14:anchorId="2B46FA53" wp14:editId="0D88BCF6">
                <wp:simplePos x="0" y="0"/>
                <wp:positionH relativeFrom="page">
                  <wp:posOffset>3514090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61126420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296D3" id="Line 13" o:spid="_x0000_s1026" style="position:absolute;z-index:-191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6.7pt,84.45pt" to="298.8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5568" behindDoc="1" locked="0" layoutInCell="1" allowOverlap="1" wp14:anchorId="2B46FA54" wp14:editId="171D0AC9">
                <wp:simplePos x="0" y="0"/>
                <wp:positionH relativeFrom="page">
                  <wp:posOffset>3985260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184993714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429B8" id="Line 12" o:spid="_x0000_s1026" style="position:absolute;z-index:-191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pt,84.45pt" to="335.9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6080" behindDoc="1" locked="0" layoutInCell="1" allowOverlap="1" wp14:anchorId="2B46FA55" wp14:editId="1C1F6031">
                <wp:simplePos x="0" y="0"/>
                <wp:positionH relativeFrom="page">
                  <wp:posOffset>4456430</wp:posOffset>
                </wp:positionH>
                <wp:positionV relativeFrom="paragraph">
                  <wp:posOffset>1072515</wp:posOffset>
                </wp:positionV>
                <wp:extent cx="280035" cy="0"/>
                <wp:effectExtent l="0" t="0" r="0" b="0"/>
                <wp:wrapNone/>
                <wp:docPr id="123360916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9A92B" id="Line 11" o:spid="_x0000_s1026" style="position:absolute;z-index:-191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0.9pt,84.45pt" to="372.9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6592" behindDoc="1" locked="0" layoutInCell="1" allowOverlap="1" wp14:anchorId="2B46FA56" wp14:editId="3786026B">
                <wp:simplePos x="0" y="0"/>
                <wp:positionH relativeFrom="page">
                  <wp:posOffset>4926965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86270103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7B782" id="Line 10" o:spid="_x0000_s1026" style="position:absolute;z-index:-191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7.95pt,84.45pt" to="410.0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7104" behindDoc="1" locked="0" layoutInCell="1" allowOverlap="1" wp14:anchorId="2B46FA57" wp14:editId="1C9905CE">
                <wp:simplePos x="0" y="0"/>
                <wp:positionH relativeFrom="page">
                  <wp:posOffset>5399405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690049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94BD1" id="Line 9" o:spid="_x0000_s1026" style="position:absolute;z-index:-191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5.15pt,84.45pt" to="447.2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7616" behindDoc="1" locked="0" layoutInCell="1" allowOverlap="1" wp14:anchorId="2B46FA58" wp14:editId="4CC5AE30">
                <wp:simplePos x="0" y="0"/>
                <wp:positionH relativeFrom="page">
                  <wp:posOffset>5870575</wp:posOffset>
                </wp:positionH>
                <wp:positionV relativeFrom="paragraph">
                  <wp:posOffset>1072515</wp:posOffset>
                </wp:positionV>
                <wp:extent cx="280035" cy="0"/>
                <wp:effectExtent l="0" t="0" r="0" b="0"/>
                <wp:wrapNone/>
                <wp:docPr id="33432218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EAFD5" id="Line 8" o:spid="_x0000_s1026" style="position:absolute;z-index:-191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2.25pt,84.45pt" to="484.3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8128" behindDoc="1" locked="0" layoutInCell="1" allowOverlap="1" wp14:anchorId="2B46FA59" wp14:editId="03B1D296">
                <wp:simplePos x="0" y="0"/>
                <wp:positionH relativeFrom="page">
                  <wp:posOffset>6343015</wp:posOffset>
                </wp:positionH>
                <wp:positionV relativeFrom="paragraph">
                  <wp:posOffset>1072515</wp:posOffset>
                </wp:positionV>
                <wp:extent cx="280035" cy="0"/>
                <wp:effectExtent l="0" t="0" r="0" b="0"/>
                <wp:wrapNone/>
                <wp:docPr id="1117660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8583C" id="Line 7" o:spid="_x0000_s1026" style="position:absolute;z-index:-191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9.45pt,84.45pt" to="521.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8640" behindDoc="1" locked="0" layoutInCell="1" allowOverlap="1" wp14:anchorId="2B46FA5A" wp14:editId="21CCDD78">
                <wp:simplePos x="0" y="0"/>
                <wp:positionH relativeFrom="page">
                  <wp:posOffset>6813550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193952350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1D09E" id="Line 6" o:spid="_x0000_s1026" style="position:absolute;z-index:-191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6.5pt,84.45pt" to="558.6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9152" behindDoc="1" locked="0" layoutInCell="1" allowOverlap="1" wp14:anchorId="2B46FA5B" wp14:editId="1982F87C">
                <wp:simplePos x="0" y="0"/>
                <wp:positionH relativeFrom="page">
                  <wp:posOffset>7285990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14276286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B956A" id="Line 5" o:spid="_x0000_s1026" style="position:absolute;z-index:-191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3.7pt,84.45pt" to="595.8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09664" behindDoc="1" locked="0" layoutInCell="1" allowOverlap="1" wp14:anchorId="2B46FA5C" wp14:editId="27E4DFEA">
                <wp:simplePos x="0" y="0"/>
                <wp:positionH relativeFrom="page">
                  <wp:posOffset>7757160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4127277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CBB49" id="Line 4" o:spid="_x0000_s1026" style="position:absolute;z-index:-191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0.8pt,84.45pt" to="632.9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10176" behindDoc="1" locked="0" layoutInCell="1" allowOverlap="1" wp14:anchorId="2B46FA5D" wp14:editId="1C8F8652">
                <wp:simplePos x="0" y="0"/>
                <wp:positionH relativeFrom="page">
                  <wp:posOffset>8228330</wp:posOffset>
                </wp:positionH>
                <wp:positionV relativeFrom="paragraph">
                  <wp:posOffset>1072515</wp:posOffset>
                </wp:positionV>
                <wp:extent cx="280035" cy="0"/>
                <wp:effectExtent l="0" t="0" r="0" b="0"/>
                <wp:wrapNone/>
                <wp:docPr id="71382792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0320E" id="Line 3" o:spid="_x0000_s1026" style="position:absolute;z-index:-191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7.9pt,84.45pt" to="669.9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10688" behindDoc="1" locked="0" layoutInCell="1" allowOverlap="1" wp14:anchorId="2B46FA5E" wp14:editId="25AA3A40">
                <wp:simplePos x="0" y="0"/>
                <wp:positionH relativeFrom="page">
                  <wp:posOffset>8698865</wp:posOffset>
                </wp:positionH>
                <wp:positionV relativeFrom="paragraph">
                  <wp:posOffset>1072515</wp:posOffset>
                </wp:positionV>
                <wp:extent cx="280670" cy="0"/>
                <wp:effectExtent l="0" t="0" r="0" b="0"/>
                <wp:wrapNone/>
                <wp:docPr id="7436161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D5FB1" id="Line 2" o:spid="_x0000_s1026" style="position:absolute;z-index:-191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4.95pt,84.45pt" to="707.0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SuQEAAGADAAAOAAAAZHJzL2Uyb0RvYy54bWysU01v2zAMvQ/YfxB0X+wEWNcZ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" strokeweight=".25292mm">
                <w10:wrap anchorx="page"/>
              </v:line>
            </w:pict>
          </mc:Fallback>
        </mc:AlternateContent>
      </w:r>
      <w:r>
        <w:t>These</w:t>
      </w:r>
      <w:r>
        <w:rPr>
          <w:spacing w:val="-7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activity.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step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completed.</w:t>
      </w:r>
    </w:p>
    <w:p w14:paraId="2B46F751" w14:textId="77777777" w:rsidR="0066267D" w:rsidRDefault="0066267D">
      <w:pPr>
        <w:pStyle w:val="BodyText"/>
        <w:rPr>
          <w:sz w:val="15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7"/>
        <w:gridCol w:w="742"/>
        <w:gridCol w:w="742"/>
        <w:gridCol w:w="742"/>
        <w:gridCol w:w="744"/>
        <w:gridCol w:w="742"/>
        <w:gridCol w:w="744"/>
        <w:gridCol w:w="742"/>
        <w:gridCol w:w="744"/>
        <w:gridCol w:w="742"/>
        <w:gridCol w:w="742"/>
        <w:gridCol w:w="742"/>
        <w:gridCol w:w="744"/>
      </w:tblGrid>
      <w:tr w:rsidR="0066267D" w14:paraId="2B46F757" w14:textId="77777777">
        <w:trPr>
          <w:trHeight w:val="267"/>
        </w:trPr>
        <w:tc>
          <w:tcPr>
            <w:tcW w:w="4217" w:type="dxa"/>
            <w:vMerge w:val="restart"/>
          </w:tcPr>
          <w:p w14:paraId="2B46F752" w14:textId="77777777" w:rsidR="0066267D" w:rsidRDefault="0066267D">
            <w:pPr>
              <w:pStyle w:val="TableParagraph"/>
              <w:spacing w:before="1"/>
              <w:rPr>
                <w:sz w:val="32"/>
              </w:rPr>
            </w:pPr>
          </w:p>
          <w:p w14:paraId="2B46F753" w14:textId="77777777" w:rsidR="0066267D" w:rsidRDefault="00D82ED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Expectation</w:t>
            </w:r>
          </w:p>
        </w:tc>
        <w:tc>
          <w:tcPr>
            <w:tcW w:w="2970" w:type="dxa"/>
            <w:gridSpan w:val="4"/>
          </w:tcPr>
          <w:p w14:paraId="2B46F754" w14:textId="77777777" w:rsidR="0066267D" w:rsidRDefault="00D82ED3">
            <w:pPr>
              <w:pStyle w:val="TableParagraph"/>
              <w:spacing w:line="248" w:lineRule="exact"/>
              <w:ind w:left="1178" w:right="1152"/>
              <w:jc w:val="center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2972" w:type="dxa"/>
            <w:gridSpan w:val="4"/>
            <w:shd w:val="clear" w:color="auto" w:fill="DADADA"/>
          </w:tcPr>
          <w:p w14:paraId="2B46F755" w14:textId="77777777" w:rsidR="0066267D" w:rsidRDefault="00D82ED3">
            <w:pPr>
              <w:pStyle w:val="TableParagraph"/>
              <w:spacing w:line="248" w:lineRule="exact"/>
              <w:ind w:left="1150" w:right="1126"/>
              <w:jc w:val="center"/>
              <w:rPr>
                <w:b/>
              </w:rPr>
            </w:pPr>
            <w:r>
              <w:rPr>
                <w:b/>
                <w:spacing w:val="-2"/>
              </w:rPr>
              <w:t>Winter</w:t>
            </w:r>
          </w:p>
        </w:tc>
        <w:tc>
          <w:tcPr>
            <w:tcW w:w="2970" w:type="dxa"/>
            <w:gridSpan w:val="4"/>
          </w:tcPr>
          <w:p w14:paraId="2B46F756" w14:textId="77777777" w:rsidR="0066267D" w:rsidRDefault="00D82ED3">
            <w:pPr>
              <w:pStyle w:val="TableParagraph"/>
              <w:spacing w:line="248" w:lineRule="exact"/>
              <w:ind w:left="1178" w:right="1157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</w:tr>
      <w:tr w:rsidR="0066267D" w14:paraId="2B46F765" w14:textId="77777777">
        <w:trPr>
          <w:trHeight w:val="757"/>
        </w:trPr>
        <w:tc>
          <w:tcPr>
            <w:tcW w:w="4217" w:type="dxa"/>
            <w:vMerge/>
            <w:tcBorders>
              <w:top w:val="nil"/>
            </w:tcBorders>
          </w:tcPr>
          <w:p w14:paraId="2B46F758" w14:textId="77777777" w:rsidR="0066267D" w:rsidRDefault="0066267D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right w:val="single" w:sz="4" w:space="0" w:color="000000"/>
            </w:tcBorders>
          </w:tcPr>
          <w:p w14:paraId="2B46F759" w14:textId="77777777" w:rsidR="0066267D" w:rsidRDefault="00D82ED3">
            <w:pPr>
              <w:pStyle w:val="TableParagraph"/>
              <w:spacing w:before="1"/>
              <w:ind w:left="143" w:right="112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2B46F75A" w14:textId="77777777" w:rsidR="0066267D" w:rsidRDefault="00D82ED3">
            <w:pPr>
              <w:pStyle w:val="TableParagraph"/>
              <w:spacing w:before="1"/>
              <w:ind w:left="155" w:right="110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2B46F75B" w14:textId="77777777" w:rsidR="0066267D" w:rsidRDefault="00D82ED3">
            <w:pPr>
              <w:pStyle w:val="TableParagraph"/>
              <w:spacing w:before="1"/>
              <w:ind w:left="152" w:right="113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4" w:type="dxa"/>
            <w:tcBorders>
              <w:left w:val="single" w:sz="4" w:space="0" w:color="000000"/>
            </w:tcBorders>
          </w:tcPr>
          <w:p w14:paraId="2B46F75C" w14:textId="77777777" w:rsidR="0066267D" w:rsidRDefault="00D82ED3">
            <w:pPr>
              <w:pStyle w:val="TableParagraph"/>
              <w:spacing w:before="1"/>
              <w:ind w:left="154" w:right="103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right w:val="single" w:sz="4" w:space="0" w:color="000000"/>
            </w:tcBorders>
            <w:shd w:val="clear" w:color="auto" w:fill="DADADA"/>
          </w:tcPr>
          <w:p w14:paraId="2B46F75D" w14:textId="77777777" w:rsidR="0066267D" w:rsidRDefault="00D82ED3">
            <w:pPr>
              <w:pStyle w:val="TableParagraph"/>
              <w:spacing w:before="1"/>
              <w:ind w:left="141" w:right="11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5E" w14:textId="77777777" w:rsidR="0066267D" w:rsidRDefault="00D82ED3">
            <w:pPr>
              <w:pStyle w:val="TableParagraph"/>
              <w:spacing w:before="1"/>
              <w:ind w:left="153" w:right="11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5F" w14:textId="77777777" w:rsidR="0066267D" w:rsidRDefault="00D82ED3">
            <w:pPr>
              <w:pStyle w:val="TableParagraph"/>
              <w:spacing w:before="1"/>
              <w:ind w:left="151" w:right="11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4" w:type="dxa"/>
            <w:tcBorders>
              <w:left w:val="single" w:sz="4" w:space="0" w:color="000000"/>
            </w:tcBorders>
            <w:shd w:val="clear" w:color="auto" w:fill="DADADA"/>
          </w:tcPr>
          <w:p w14:paraId="2B46F760" w14:textId="77777777" w:rsidR="0066267D" w:rsidRDefault="00D82ED3">
            <w:pPr>
              <w:pStyle w:val="TableParagraph"/>
              <w:spacing w:before="1"/>
              <w:ind w:left="153" w:right="10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right w:val="single" w:sz="4" w:space="0" w:color="000000"/>
            </w:tcBorders>
          </w:tcPr>
          <w:p w14:paraId="2B46F761" w14:textId="77777777" w:rsidR="0066267D" w:rsidRDefault="00D82ED3">
            <w:pPr>
              <w:pStyle w:val="TableParagraph"/>
              <w:spacing w:before="1"/>
              <w:ind w:left="141" w:right="11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2B46F762" w14:textId="77777777" w:rsidR="0066267D" w:rsidRDefault="00D82ED3">
            <w:pPr>
              <w:pStyle w:val="TableParagraph"/>
              <w:spacing w:before="1"/>
              <w:ind w:left="153" w:right="112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</w:tcPr>
          <w:p w14:paraId="2B46F763" w14:textId="77777777" w:rsidR="0066267D" w:rsidRDefault="00D82ED3">
            <w:pPr>
              <w:pStyle w:val="TableParagraph"/>
              <w:spacing w:before="1"/>
              <w:ind w:left="150" w:right="115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44" w:type="dxa"/>
            <w:tcBorders>
              <w:left w:val="single" w:sz="4" w:space="0" w:color="000000"/>
            </w:tcBorders>
          </w:tcPr>
          <w:p w14:paraId="2B46F764" w14:textId="77777777" w:rsidR="0066267D" w:rsidRDefault="00D82ED3">
            <w:pPr>
              <w:pStyle w:val="TableParagraph"/>
              <w:spacing w:before="1"/>
              <w:ind w:left="152" w:right="105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b/>
                <w:spacing w:val="-4"/>
                <w:sz w:val="20"/>
              </w:rPr>
              <w:t>Date:</w:t>
            </w:r>
          </w:p>
        </w:tc>
      </w:tr>
      <w:tr w:rsidR="008D69A5" w14:paraId="2B46F774" w14:textId="77777777">
        <w:trPr>
          <w:trHeight w:val="536"/>
        </w:trPr>
        <w:tc>
          <w:tcPr>
            <w:tcW w:w="4217" w:type="dxa"/>
            <w:tcBorders>
              <w:bottom w:val="single" w:sz="4" w:space="0" w:color="000000"/>
            </w:tcBorders>
          </w:tcPr>
          <w:p w14:paraId="2B46F766" w14:textId="77777777" w:rsidR="008D69A5" w:rsidRDefault="008D69A5" w:rsidP="008D69A5">
            <w:pPr>
              <w:pStyle w:val="TableParagraph"/>
              <w:spacing w:line="267" w:lineRule="exact"/>
              <w:ind w:left="107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schedule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indicates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that</w:t>
            </w:r>
          </w:p>
          <w:p w14:paraId="2B46F767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he/she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going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begin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activity.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768" w14:textId="4E9A9E3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951143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69" w14:textId="3C421E7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858043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6A" w14:textId="358688B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367581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14:paraId="2B46F76B" w14:textId="6FA64BD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395603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6C" w14:textId="5BE7460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084305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6D" w14:textId="13B3C6D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928230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6E" w14:textId="5744E24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658176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76F" w14:textId="7ADBD47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266548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770" w14:textId="693A853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597649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71" w14:textId="3272D26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374676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72" w14:textId="22DA476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804078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14:paraId="2B46F773" w14:textId="25338A6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286132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783" w14:textId="77777777">
        <w:trPr>
          <w:trHeight w:val="806"/>
        </w:trPr>
        <w:tc>
          <w:tcPr>
            <w:tcW w:w="4217" w:type="dxa"/>
            <w:tcBorders>
              <w:top w:val="single" w:sz="4" w:space="0" w:color="000000"/>
              <w:bottom w:val="single" w:sz="4" w:space="0" w:color="000000"/>
            </w:tcBorders>
          </w:tcPr>
          <w:p w14:paraId="2B46F775" w14:textId="77777777" w:rsidR="008D69A5" w:rsidRDefault="008D69A5" w:rsidP="008D69A5">
            <w:pPr>
              <w:pStyle w:val="TableParagraph"/>
              <w:ind w:left="107" w:right="169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short</w:t>
            </w:r>
            <w:r>
              <w:rPr>
                <w:spacing w:val="-5"/>
              </w:rPr>
              <w:t xml:space="preserve"> </w:t>
            </w:r>
            <w:r>
              <w:t>explanation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 of what is going to happen within the</w:t>
            </w:r>
          </w:p>
          <w:p w14:paraId="2B46F776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activity.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77" w14:textId="7940D99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632294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78" w14:textId="395BFCF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243121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79" w14:textId="004F75E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51589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77A" w14:textId="75F46B5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845816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7B" w14:textId="7A27202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279389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7C" w14:textId="1E4C5A3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404474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7D" w14:textId="3DF2E55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905631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77E" w14:textId="5BE7DEA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260006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7F" w14:textId="66B5FB0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05422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80" w14:textId="4EDF2E8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14818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81" w14:textId="43AB7A9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409526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782" w14:textId="2BDC7E2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689639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792" w14:textId="77777777">
        <w:trPr>
          <w:trHeight w:val="1343"/>
        </w:trPr>
        <w:tc>
          <w:tcPr>
            <w:tcW w:w="4217" w:type="dxa"/>
            <w:tcBorders>
              <w:top w:val="single" w:sz="4" w:space="0" w:color="000000"/>
              <w:bottom w:val="single" w:sz="4" w:space="0" w:color="000000"/>
            </w:tcBorders>
          </w:tcPr>
          <w:p w14:paraId="2B46F784" w14:textId="77777777" w:rsidR="008D69A5" w:rsidRDefault="008D69A5" w:rsidP="008D69A5">
            <w:pPr>
              <w:pStyle w:val="TableParagraph"/>
              <w:ind w:left="107" w:right="169"/>
            </w:pPr>
            <w:r>
              <w:t>Explain to the student how he/she can communicate their attention or engagement/interest (e.g., “you can squeeze</w:t>
            </w:r>
            <w:r>
              <w:rPr>
                <w:spacing w:val="-7"/>
              </w:rPr>
              <w:t xml:space="preserve"> </w:t>
            </w:r>
            <w:r>
              <w:t>my</w:t>
            </w:r>
            <w:r>
              <w:rPr>
                <w:spacing w:val="-6"/>
              </w:rPr>
              <w:t xml:space="preserve"> </w:t>
            </w:r>
            <w:r>
              <w:t>hand,”</w:t>
            </w:r>
            <w:r>
              <w:rPr>
                <w:spacing w:val="-6"/>
              </w:rPr>
              <w:t xml:space="preserve"> </w:t>
            </w:r>
            <w:r>
              <w:t>“you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look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me,”</w:t>
            </w:r>
          </w:p>
          <w:p w14:paraId="2B46F785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“</w:t>
            </w:r>
            <w:proofErr w:type="gramStart"/>
            <w:r>
              <w:t>you</w:t>
            </w:r>
            <w:proofErr w:type="gramEnd"/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turn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head”).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86" w14:textId="14CBE0A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821609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87" w14:textId="44A1307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395796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88" w14:textId="42F1437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47259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789" w14:textId="4347D6D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393160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8A" w14:textId="2B953E3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107800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8B" w14:textId="34F90E0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638152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8C" w14:textId="2987516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205945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78D" w14:textId="7A82A07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605985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8E" w14:textId="7BD9200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899993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8F" w14:textId="1244082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721311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90" w14:textId="33C0852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261017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791" w14:textId="203A9D3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837747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7A1" w14:textId="77777777">
        <w:trPr>
          <w:trHeight w:val="805"/>
        </w:trPr>
        <w:tc>
          <w:tcPr>
            <w:tcW w:w="4217" w:type="dxa"/>
            <w:tcBorders>
              <w:top w:val="single" w:sz="4" w:space="0" w:color="000000"/>
              <w:bottom w:val="single" w:sz="4" w:space="0" w:color="000000"/>
            </w:tcBorders>
          </w:tcPr>
          <w:p w14:paraId="2B46F793" w14:textId="77777777" w:rsidR="008D69A5" w:rsidRDefault="008D69A5" w:rsidP="008D69A5">
            <w:pPr>
              <w:pStyle w:val="TableParagraph"/>
              <w:spacing w:line="268" w:lineRule="exact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uses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visual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enforcer</w:t>
            </w:r>
          </w:p>
          <w:p w14:paraId="2B46F794" w14:textId="77777777" w:rsidR="008D69A5" w:rsidRDefault="008D69A5" w:rsidP="008D69A5">
            <w:pPr>
              <w:pStyle w:val="TableParagraph"/>
              <w:spacing w:line="270" w:lineRule="atLeast"/>
              <w:ind w:left="107" w:right="169"/>
            </w:pPr>
            <w:r>
              <w:t>schedule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chart,</w:t>
            </w:r>
            <w:r>
              <w:rPr>
                <w:spacing w:val="-7"/>
              </w:rPr>
              <w:t xml:space="preserve"> </w:t>
            </w: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will continue to be used in the activity.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95" w14:textId="5872FB1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555264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96" w14:textId="789B6DC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088643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97" w14:textId="4E69498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370793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798" w14:textId="74BED5C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133607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99" w14:textId="30222FE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884808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9A" w14:textId="488740E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565358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9B" w14:textId="7F685C5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027390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79C" w14:textId="118BDA7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8172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9D" w14:textId="304EC04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872339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9E" w14:textId="0C47FB6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765418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9F" w14:textId="15A10F3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26583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7A0" w14:textId="5A48907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36577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7B0" w14:textId="77777777">
        <w:trPr>
          <w:trHeight w:val="1070"/>
        </w:trPr>
        <w:tc>
          <w:tcPr>
            <w:tcW w:w="4217" w:type="dxa"/>
            <w:tcBorders>
              <w:top w:val="single" w:sz="4" w:space="0" w:color="000000"/>
              <w:bottom w:val="single" w:sz="4" w:space="0" w:color="000000"/>
            </w:tcBorders>
          </w:tcPr>
          <w:p w14:paraId="2B46F7A2" w14:textId="77777777" w:rsidR="008D69A5" w:rsidRDefault="008D69A5" w:rsidP="008D69A5">
            <w:pPr>
              <w:pStyle w:val="TableParagraph"/>
              <w:ind w:left="107" w:right="173"/>
              <w:jc w:val="both"/>
            </w:pPr>
            <w:r>
              <w:t>Inform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(if</w:t>
            </w:r>
            <w:r>
              <w:rPr>
                <w:spacing w:val="-5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uses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light</w:t>
            </w:r>
            <w:r>
              <w:rPr>
                <w:spacing w:val="-2"/>
              </w:rPr>
              <w:t xml:space="preserve"> </w:t>
            </w:r>
            <w:r>
              <w:t>or high-tech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device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7"/>
              </w:rPr>
              <w:t xml:space="preserve"> </w:t>
            </w:r>
            <w:r>
              <w:t>the school</w:t>
            </w:r>
            <w:r>
              <w:rPr>
                <w:spacing w:val="-4"/>
              </w:rPr>
              <w:t xml:space="preserve"> </w:t>
            </w:r>
            <w:r>
              <w:t>day)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use</w:t>
            </w:r>
          </w:p>
          <w:p w14:paraId="2B46F7A3" w14:textId="77777777" w:rsidR="008D69A5" w:rsidRDefault="008D69A5" w:rsidP="008D69A5">
            <w:pPr>
              <w:pStyle w:val="TableParagraph"/>
              <w:spacing w:line="248" w:lineRule="exact"/>
              <w:ind w:left="107"/>
              <w:jc w:val="both"/>
            </w:pPr>
            <w:r>
              <w:t>it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activity.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A4" w14:textId="0DAD726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745564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A5" w14:textId="4F19E2D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35893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A6" w14:textId="1489DCF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862182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7A7" w14:textId="56FCB24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384576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A8" w14:textId="6758E02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286223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A9" w14:textId="3FDB1DF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624277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AA" w14:textId="7716BB8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178554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7AB" w14:textId="5B2CCB0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563542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AC" w14:textId="176547F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355997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AD" w14:textId="014459E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303048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AE" w14:textId="5E115B3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135866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7AF" w14:textId="054BC7E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051614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7BF" w14:textId="77777777">
        <w:trPr>
          <w:trHeight w:val="1611"/>
        </w:trPr>
        <w:tc>
          <w:tcPr>
            <w:tcW w:w="4217" w:type="dxa"/>
            <w:tcBorders>
              <w:top w:val="single" w:sz="4" w:space="0" w:color="000000"/>
            </w:tcBorders>
          </w:tcPr>
          <w:p w14:paraId="2B46F7B1" w14:textId="77777777" w:rsidR="008D69A5" w:rsidRDefault="008D69A5" w:rsidP="008D69A5">
            <w:pPr>
              <w:pStyle w:val="TableParagraph"/>
              <w:ind w:left="107" w:right="53"/>
            </w:pPr>
            <w:r>
              <w:t>The activity can be implemented with a group or individually with the student. The activity should be something naturally implemented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classroom</w:t>
            </w:r>
            <w:r>
              <w:rPr>
                <w:spacing w:val="-6"/>
              </w:rPr>
              <w:t xml:space="preserve"> </w:t>
            </w:r>
            <w:r>
              <w:t>(it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not be a separate lesson/activity from what is</w:t>
            </w:r>
          </w:p>
          <w:p w14:paraId="2B46F7B2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typically</w:t>
            </w:r>
            <w:r>
              <w:rPr>
                <w:spacing w:val="-5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classroom).</w:t>
            </w:r>
          </w:p>
        </w:tc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14:paraId="2B46F7B3" w14:textId="3E08263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421917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7B4" w14:textId="0AE8D93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813286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7B5" w14:textId="3E0AA7A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662834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</w:tcPr>
          <w:p w14:paraId="2B46F7B6" w14:textId="6EE67B3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559115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B7" w14:textId="7B11C8A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553356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B8" w14:textId="59D3E92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729778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B9" w14:textId="744E9BF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851023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7BA" w14:textId="602793B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582405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14:paraId="2B46F7BB" w14:textId="15D81D5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920428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7BC" w14:textId="6E23F63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194572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7BD" w14:textId="30E5C12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449516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</w:tcPr>
          <w:p w14:paraId="2B46F7BE" w14:textId="705AF0F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042876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2B4BE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46F7C0" w14:textId="77777777" w:rsidR="0066267D" w:rsidRDefault="0066267D">
      <w:pPr>
        <w:rPr>
          <w:rFonts w:ascii="Times New Roman"/>
          <w:sz w:val="20"/>
        </w:rPr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7C1" w14:textId="77777777" w:rsidR="0066267D" w:rsidRDefault="0066267D">
      <w:pPr>
        <w:pStyle w:val="BodyText"/>
        <w:spacing w:before="10"/>
        <w:rPr>
          <w:sz w:val="10"/>
        </w:rPr>
      </w:pPr>
    </w:p>
    <w:p w14:paraId="2B46F7C2" w14:textId="77777777" w:rsidR="0066267D" w:rsidRDefault="00D82ED3">
      <w:pPr>
        <w:pStyle w:val="Heading2"/>
        <w:spacing w:before="57"/>
      </w:pPr>
      <w:r>
        <w:t>Activity</w:t>
      </w:r>
      <w:r>
        <w:rPr>
          <w:spacing w:val="-4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Rubric</w:t>
      </w:r>
    </w:p>
    <w:p w14:paraId="2B46F7C3" w14:textId="77777777" w:rsidR="0066267D" w:rsidRDefault="00D82ED3">
      <w:pPr>
        <w:pStyle w:val="BodyText"/>
        <w:spacing w:before="180"/>
        <w:ind w:left="111"/>
      </w:pP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rubric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observations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student.</w:t>
      </w:r>
    </w:p>
    <w:p w14:paraId="2B46F7C4" w14:textId="77777777" w:rsidR="0066267D" w:rsidRDefault="00D82ED3">
      <w:pPr>
        <w:pStyle w:val="Heading2"/>
        <w:tabs>
          <w:tab w:val="left" w:pos="5681"/>
        </w:tabs>
        <w:spacing w:before="182"/>
        <w:ind w:left="111"/>
      </w:pPr>
      <w:r>
        <w:t>Activity</w:t>
      </w:r>
      <w:r>
        <w:rPr>
          <w:spacing w:val="-5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</w:p>
    <w:p w14:paraId="2B46F7C5" w14:textId="77777777" w:rsidR="0066267D" w:rsidRDefault="0066267D">
      <w:pPr>
        <w:pStyle w:val="BodyText"/>
        <w:spacing w:before="2"/>
        <w:rPr>
          <w:b/>
          <w:sz w:val="10"/>
        </w:rPr>
      </w:pPr>
    </w:p>
    <w:p w14:paraId="2B46F7C6" w14:textId="77777777" w:rsidR="0066267D" w:rsidRDefault="00D82ED3">
      <w:pPr>
        <w:pStyle w:val="BodyText"/>
        <w:spacing w:before="57"/>
        <w:ind w:left="111"/>
      </w:pPr>
      <w:r>
        <w:t>Response/Prompting</w:t>
      </w:r>
      <w:r>
        <w:rPr>
          <w:spacing w:val="-9"/>
        </w:rPr>
        <w:t xml:space="preserve"> </w:t>
      </w:r>
      <w:r>
        <w:t>(Select</w:t>
      </w:r>
      <w:r>
        <w:rPr>
          <w:spacing w:val="-3"/>
        </w:rPr>
        <w:t xml:space="preserve"> </w:t>
      </w:r>
      <w:r>
        <w:rPr>
          <w:b/>
        </w:rPr>
        <w:t>one</w:t>
      </w:r>
      <w:r>
        <w:rPr>
          <w:b/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response/prompting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day.</w:t>
      </w:r>
      <w:r>
        <w:rPr>
          <w:spacing w:val="-4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highest</w:t>
      </w:r>
      <w:r>
        <w:rPr>
          <w:b/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rPr>
          <w:spacing w:val="-2"/>
        </w:rPr>
        <w:t>observed.)</w:t>
      </w:r>
    </w:p>
    <w:p w14:paraId="2B46F7C7" w14:textId="77777777" w:rsidR="0066267D" w:rsidRDefault="00D82ED3">
      <w:pPr>
        <w:spacing w:before="180" w:line="259" w:lineRule="auto"/>
        <w:ind w:left="111" w:right="5929"/>
      </w:pPr>
      <w:r>
        <w:rPr>
          <w:b/>
        </w:rPr>
        <w:t>Fully</w:t>
      </w:r>
      <w:r>
        <w:rPr>
          <w:b/>
          <w:spacing w:val="-5"/>
        </w:rPr>
        <w:t xml:space="preserve"> </w:t>
      </w:r>
      <w:r>
        <w:rPr>
          <w:b/>
        </w:rPr>
        <w:t>Assisted:</w:t>
      </w:r>
      <w:r>
        <w:rPr>
          <w:b/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demonstrate/is</w:t>
      </w:r>
      <w:r>
        <w:rPr>
          <w:spacing w:val="-4"/>
        </w:rPr>
        <w:t xml:space="preserve"> </w:t>
      </w:r>
      <w:r>
        <w:t>unresponsive;</w:t>
      </w:r>
      <w:r>
        <w:rPr>
          <w:spacing w:val="-3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 xml:space="preserve">prompts </w:t>
      </w:r>
      <w:r>
        <w:rPr>
          <w:b/>
        </w:rPr>
        <w:t xml:space="preserve">Some Support: </w:t>
      </w:r>
      <w:r>
        <w:t xml:space="preserve">Developing skills/is inconsistent; requires some prompting </w:t>
      </w:r>
      <w:r>
        <w:rPr>
          <w:b/>
        </w:rPr>
        <w:t xml:space="preserve">Independent: </w:t>
      </w:r>
      <w:r>
        <w:t>Independent/mastered; requires no prompting</w:t>
      </w:r>
    </w:p>
    <w:p w14:paraId="2B46F7C8" w14:textId="77777777" w:rsidR="0066267D" w:rsidRDefault="0066267D">
      <w:pPr>
        <w:pStyle w:val="BodyText"/>
        <w:spacing w:before="11"/>
        <w:rPr>
          <w:sz w:val="23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2127"/>
        <w:gridCol w:w="826"/>
        <w:gridCol w:w="2132"/>
        <w:gridCol w:w="826"/>
        <w:gridCol w:w="2132"/>
        <w:gridCol w:w="822"/>
      </w:tblGrid>
      <w:tr w:rsidR="0066267D" w14:paraId="2B46F7CA" w14:textId="77777777">
        <w:trPr>
          <w:trHeight w:val="267"/>
        </w:trPr>
        <w:tc>
          <w:tcPr>
            <w:tcW w:w="10759" w:type="dxa"/>
            <w:gridSpan w:val="7"/>
            <w:shd w:val="clear" w:color="auto" w:fill="C0C0C0"/>
          </w:tcPr>
          <w:p w14:paraId="2B46F7C9" w14:textId="77777777" w:rsidR="0066267D" w:rsidRDefault="00D82ED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18</w:t>
            </w:r>
          </w:p>
        </w:tc>
      </w:tr>
      <w:tr w:rsidR="0066267D" w14:paraId="2B46F7CF" w14:textId="77777777">
        <w:trPr>
          <w:trHeight w:val="270"/>
        </w:trPr>
        <w:tc>
          <w:tcPr>
            <w:tcW w:w="1894" w:type="dxa"/>
          </w:tcPr>
          <w:p w14:paraId="2B46F7CB" w14:textId="77777777" w:rsidR="0066267D" w:rsidRDefault="00D82ED3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2953" w:type="dxa"/>
            <w:gridSpan w:val="2"/>
          </w:tcPr>
          <w:p w14:paraId="2B46F7CC" w14:textId="77777777" w:rsidR="0066267D" w:rsidRDefault="00D82ED3">
            <w:pPr>
              <w:pStyle w:val="TableParagraph"/>
              <w:spacing w:before="1" w:line="249" w:lineRule="exact"/>
              <w:ind w:left="1304" w:right="1276"/>
              <w:jc w:val="center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2958" w:type="dxa"/>
            <w:gridSpan w:val="2"/>
            <w:shd w:val="clear" w:color="auto" w:fill="DADADA"/>
          </w:tcPr>
          <w:p w14:paraId="2B46F7CD" w14:textId="77777777" w:rsidR="0066267D" w:rsidRDefault="00D82ED3">
            <w:pPr>
              <w:pStyle w:val="TableParagraph"/>
              <w:spacing w:before="1" w:line="249" w:lineRule="exact"/>
              <w:ind w:left="1143" w:right="1119"/>
              <w:jc w:val="center"/>
              <w:rPr>
                <w:b/>
              </w:rPr>
            </w:pPr>
            <w:r>
              <w:rPr>
                <w:b/>
                <w:spacing w:val="-2"/>
              </w:rPr>
              <w:t>Winter</w:t>
            </w:r>
          </w:p>
        </w:tc>
        <w:tc>
          <w:tcPr>
            <w:tcW w:w="2954" w:type="dxa"/>
            <w:gridSpan w:val="2"/>
          </w:tcPr>
          <w:p w14:paraId="2B46F7CE" w14:textId="77777777" w:rsidR="0066267D" w:rsidRDefault="00D82ED3">
            <w:pPr>
              <w:pStyle w:val="TableParagraph"/>
              <w:spacing w:before="1" w:line="249" w:lineRule="exact"/>
              <w:ind w:left="1170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</w:tr>
      <w:tr w:rsidR="006939C8" w14:paraId="2B46F7D8" w14:textId="77777777">
        <w:trPr>
          <w:trHeight w:val="257"/>
        </w:trPr>
        <w:tc>
          <w:tcPr>
            <w:tcW w:w="1894" w:type="dxa"/>
            <w:vMerge w:val="restart"/>
          </w:tcPr>
          <w:p w14:paraId="2B46F7D0" w14:textId="77777777" w:rsidR="006939C8" w:rsidRDefault="006939C8" w:rsidP="006939C8">
            <w:pPr>
              <w:pStyle w:val="TableParagraph"/>
              <w:spacing w:before="8"/>
            </w:pPr>
          </w:p>
          <w:p w14:paraId="2B46F7D1" w14:textId="77777777" w:rsidR="006939C8" w:rsidRDefault="006939C8" w:rsidP="006939C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7D2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7D3" w14:textId="0EA61313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723161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3662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D4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7D5" w14:textId="5B6F0778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789415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6096F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7D6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7D7" w14:textId="3DD39178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90643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80C7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7E0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7D9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DA" w14:textId="77777777" w:rsidR="006939C8" w:rsidRDefault="006939C8" w:rsidP="006939C8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7DB" w14:textId="216D8938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781697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3662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DC" w14:textId="77777777" w:rsidR="006939C8" w:rsidRDefault="006939C8" w:rsidP="006939C8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7DD" w14:textId="071966B5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947580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6096F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DE" w14:textId="77777777" w:rsidR="006939C8" w:rsidRDefault="006939C8" w:rsidP="006939C8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7DF" w14:textId="0E22B15C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516646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80C7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7E8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7E1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7E2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7E3" w14:textId="7210CA19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41748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E4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7E5" w14:textId="30F2FCA9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851801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6096F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7E6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7E7" w14:textId="3C5095E9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402886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80C7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7F1" w14:textId="77777777">
        <w:trPr>
          <w:trHeight w:val="260"/>
        </w:trPr>
        <w:tc>
          <w:tcPr>
            <w:tcW w:w="1894" w:type="dxa"/>
            <w:vMerge w:val="restart"/>
          </w:tcPr>
          <w:p w14:paraId="2B46F7E9" w14:textId="77777777" w:rsidR="006939C8" w:rsidRDefault="006939C8" w:rsidP="006939C8">
            <w:pPr>
              <w:pStyle w:val="TableParagraph"/>
              <w:spacing w:before="10"/>
            </w:pPr>
          </w:p>
          <w:p w14:paraId="2B46F7EA" w14:textId="77777777" w:rsidR="006939C8" w:rsidRDefault="006939C8" w:rsidP="006939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7EB" w14:textId="77777777" w:rsidR="006939C8" w:rsidRDefault="006939C8" w:rsidP="006939C8">
            <w:pPr>
              <w:pStyle w:val="TableParagraph"/>
              <w:spacing w:before="1" w:line="239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7EC" w14:textId="1A184EDC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589123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3662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ED" w14:textId="77777777" w:rsidR="006939C8" w:rsidRDefault="006939C8" w:rsidP="006939C8">
            <w:pPr>
              <w:pStyle w:val="TableParagraph"/>
              <w:spacing w:before="1" w:line="239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7EE" w14:textId="419C4A3B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749349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6096F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7EF" w14:textId="77777777" w:rsidR="006939C8" w:rsidRDefault="006939C8" w:rsidP="006939C8">
            <w:pPr>
              <w:pStyle w:val="TableParagraph"/>
              <w:spacing w:before="1" w:line="239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7F0" w14:textId="175C5D73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20479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80C7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7F9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7F2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F3" w14:textId="77777777" w:rsidR="006939C8" w:rsidRDefault="006939C8" w:rsidP="006939C8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7F4" w14:textId="13FC2CE6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638149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3662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F5" w14:textId="77777777" w:rsidR="006939C8" w:rsidRDefault="006939C8" w:rsidP="006939C8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7F6" w14:textId="622BA75B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027516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6096F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7F7" w14:textId="77777777" w:rsidR="006939C8" w:rsidRDefault="006939C8" w:rsidP="006939C8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7F8" w14:textId="0A0BC665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953751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80C7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801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7FA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7FB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7FC" w14:textId="2700C1B8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339939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3662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7FD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7FE" w14:textId="364DDE15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391348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6096F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7FF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800" w14:textId="0597D402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60682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80C7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80A" w14:textId="77777777">
        <w:trPr>
          <w:trHeight w:val="257"/>
        </w:trPr>
        <w:tc>
          <w:tcPr>
            <w:tcW w:w="1894" w:type="dxa"/>
            <w:vMerge w:val="restart"/>
          </w:tcPr>
          <w:p w14:paraId="2B46F802" w14:textId="77777777" w:rsidR="006939C8" w:rsidRDefault="006939C8" w:rsidP="006939C8">
            <w:pPr>
              <w:pStyle w:val="TableParagraph"/>
              <w:spacing w:before="8"/>
            </w:pPr>
          </w:p>
          <w:p w14:paraId="2B46F803" w14:textId="77777777" w:rsidR="006939C8" w:rsidRDefault="006939C8" w:rsidP="006939C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804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805" w14:textId="480A0309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704384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3662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06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807" w14:textId="48178918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294220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6096F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808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809" w14:textId="32A285CE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990082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80C7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812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80B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0C" w14:textId="77777777" w:rsidR="006939C8" w:rsidRDefault="006939C8" w:rsidP="006939C8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0D" w14:textId="0280A7A7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422010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3662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0E" w14:textId="77777777" w:rsidR="006939C8" w:rsidRDefault="006939C8" w:rsidP="006939C8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80F" w14:textId="47E2FF1C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136983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6096F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10" w14:textId="77777777" w:rsidR="006939C8" w:rsidRDefault="006939C8" w:rsidP="006939C8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11" w14:textId="50AA9A1E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721592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80C7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81A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813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814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815" w14:textId="47FAEBC7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620819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3662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16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817" w14:textId="2C6E87F5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254495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6096F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818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819" w14:textId="1685A856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100155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80C7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823" w14:textId="77777777">
        <w:trPr>
          <w:trHeight w:val="260"/>
        </w:trPr>
        <w:tc>
          <w:tcPr>
            <w:tcW w:w="1894" w:type="dxa"/>
            <w:vMerge w:val="restart"/>
          </w:tcPr>
          <w:p w14:paraId="2B46F81B" w14:textId="77777777" w:rsidR="006939C8" w:rsidRDefault="006939C8" w:rsidP="006939C8">
            <w:pPr>
              <w:pStyle w:val="TableParagraph"/>
              <w:spacing w:before="10"/>
            </w:pPr>
          </w:p>
          <w:p w14:paraId="2B46F81C" w14:textId="77777777" w:rsidR="006939C8" w:rsidRDefault="006939C8" w:rsidP="006939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81D" w14:textId="77777777" w:rsidR="006939C8" w:rsidRDefault="006939C8" w:rsidP="006939C8">
            <w:pPr>
              <w:pStyle w:val="TableParagraph"/>
              <w:spacing w:before="1" w:line="239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81E" w14:textId="006A5311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8700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3662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1F" w14:textId="77777777" w:rsidR="006939C8" w:rsidRDefault="006939C8" w:rsidP="006939C8">
            <w:pPr>
              <w:pStyle w:val="TableParagraph"/>
              <w:spacing w:before="1" w:line="239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820" w14:textId="7C7879FF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214723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6096F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821" w14:textId="77777777" w:rsidR="006939C8" w:rsidRDefault="006939C8" w:rsidP="006939C8">
            <w:pPr>
              <w:pStyle w:val="TableParagraph"/>
              <w:spacing w:before="1" w:line="239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822" w14:textId="25365A9C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936586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80C7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82B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824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25" w14:textId="77777777" w:rsidR="006939C8" w:rsidRDefault="006939C8" w:rsidP="006939C8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26" w14:textId="7B84E2DF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357346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3662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27" w14:textId="77777777" w:rsidR="006939C8" w:rsidRDefault="006939C8" w:rsidP="006939C8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828" w14:textId="7F88113C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758336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6096F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29" w14:textId="77777777" w:rsidR="006939C8" w:rsidRDefault="006939C8" w:rsidP="006939C8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2A" w14:textId="69E261CA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524030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80C7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833" w14:textId="77777777">
        <w:trPr>
          <w:trHeight w:val="257"/>
        </w:trPr>
        <w:tc>
          <w:tcPr>
            <w:tcW w:w="1894" w:type="dxa"/>
            <w:vMerge/>
            <w:tcBorders>
              <w:top w:val="nil"/>
            </w:tcBorders>
          </w:tcPr>
          <w:p w14:paraId="2B46F82C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82D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82E" w14:textId="17623736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448400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3662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2F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830" w14:textId="3E1F8F27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422246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96096F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831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832" w14:textId="4327CCE7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033989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A80C7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46F834" w14:textId="77777777" w:rsidR="0066267D" w:rsidRDefault="0066267D">
      <w:pPr>
        <w:rPr>
          <w:rFonts w:ascii="Times New Roman"/>
          <w:sz w:val="18"/>
        </w:rPr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835" w14:textId="77777777" w:rsidR="0066267D" w:rsidRDefault="0066267D">
      <w:pPr>
        <w:pStyle w:val="BodyText"/>
        <w:spacing w:before="10"/>
        <w:rPr>
          <w:sz w:val="10"/>
        </w:rPr>
      </w:pPr>
    </w:p>
    <w:p w14:paraId="2B46F836" w14:textId="77777777" w:rsidR="0066267D" w:rsidRDefault="00D82ED3">
      <w:pPr>
        <w:pStyle w:val="Heading2"/>
        <w:spacing w:before="57"/>
      </w:pPr>
      <w:r>
        <w:t>Activity</w:t>
      </w:r>
      <w:r>
        <w:rPr>
          <w:spacing w:val="-4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Rubric</w:t>
      </w:r>
    </w:p>
    <w:p w14:paraId="2B46F837" w14:textId="77777777" w:rsidR="0066267D" w:rsidRDefault="00D82ED3">
      <w:pPr>
        <w:pStyle w:val="BodyText"/>
        <w:spacing w:before="180"/>
        <w:ind w:left="111"/>
      </w:pPr>
      <w:r>
        <w:t>Observed</w:t>
      </w:r>
      <w:r>
        <w:rPr>
          <w:spacing w:val="-6"/>
        </w:rPr>
        <w:t xml:space="preserve"> </w:t>
      </w:r>
      <w:r>
        <w:t>Communicative</w:t>
      </w:r>
      <w:r>
        <w:rPr>
          <w:spacing w:val="-8"/>
        </w:rPr>
        <w:t xml:space="preserve"> </w:t>
      </w:r>
      <w:r>
        <w:t>Behaviors</w:t>
      </w:r>
      <w:r>
        <w:rPr>
          <w:spacing w:val="-4"/>
        </w:rPr>
        <w:t xml:space="preserve"> </w:t>
      </w:r>
      <w:r>
        <w:t>(Select</w:t>
      </w:r>
      <w:r>
        <w:rPr>
          <w:spacing w:val="-6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t>modes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observe</w:t>
      </w:r>
      <w:r>
        <w:rPr>
          <w:spacing w:val="-3"/>
        </w:rPr>
        <w:t xml:space="preserve"> </w:t>
      </w:r>
      <w:proofErr w:type="gramStart"/>
      <w:r>
        <w:t>during</w:t>
      </w:r>
      <w:proofErr w:type="gramEnd"/>
      <w:r>
        <w:rPr>
          <w:spacing w:val="-5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rPr>
          <w:spacing w:val="-2"/>
        </w:rPr>
        <w:t>days.)</w:t>
      </w:r>
    </w:p>
    <w:p w14:paraId="2B46F838" w14:textId="77777777" w:rsidR="0066267D" w:rsidRDefault="0066267D">
      <w:pPr>
        <w:pStyle w:val="BodyText"/>
        <w:rPr>
          <w:sz w:val="15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751"/>
        <w:gridCol w:w="749"/>
        <w:gridCol w:w="751"/>
        <w:gridCol w:w="749"/>
        <w:gridCol w:w="751"/>
        <w:gridCol w:w="749"/>
        <w:gridCol w:w="751"/>
        <w:gridCol w:w="749"/>
        <w:gridCol w:w="751"/>
        <w:gridCol w:w="749"/>
        <w:gridCol w:w="751"/>
        <w:gridCol w:w="749"/>
      </w:tblGrid>
      <w:tr w:rsidR="0066267D" w14:paraId="2B46F83A" w14:textId="77777777">
        <w:trPr>
          <w:trHeight w:val="330"/>
        </w:trPr>
        <w:tc>
          <w:tcPr>
            <w:tcW w:w="13315" w:type="dxa"/>
            <w:gridSpan w:val="13"/>
            <w:shd w:val="clear" w:color="auto" w:fill="C0C0C0"/>
          </w:tcPr>
          <w:p w14:paraId="2B46F839" w14:textId="77777777" w:rsidR="0066267D" w:rsidRDefault="00D82ED3">
            <w:pPr>
              <w:pStyle w:val="TableParagraph"/>
              <w:spacing w:before="30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19</w:t>
            </w:r>
          </w:p>
        </w:tc>
      </w:tr>
      <w:tr w:rsidR="0066267D" w14:paraId="2B46F840" w14:textId="77777777">
        <w:trPr>
          <w:trHeight w:val="322"/>
        </w:trPr>
        <w:tc>
          <w:tcPr>
            <w:tcW w:w="4315" w:type="dxa"/>
            <w:vMerge w:val="restart"/>
          </w:tcPr>
          <w:p w14:paraId="2B46F83B" w14:textId="77777777" w:rsidR="0066267D" w:rsidRDefault="0066267D">
            <w:pPr>
              <w:pStyle w:val="TableParagraph"/>
              <w:spacing w:before="7"/>
              <w:rPr>
                <w:sz w:val="16"/>
              </w:rPr>
            </w:pPr>
          </w:p>
          <w:p w14:paraId="2B46F83C" w14:textId="77777777" w:rsidR="0066267D" w:rsidRDefault="00D82ED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Behavior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</w:tcPr>
          <w:p w14:paraId="2B46F83D" w14:textId="77777777" w:rsidR="0066267D" w:rsidRDefault="00D82ED3">
            <w:pPr>
              <w:pStyle w:val="TableParagraph"/>
              <w:spacing w:before="32"/>
              <w:ind w:left="1166" w:right="1136"/>
              <w:jc w:val="center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  <w:shd w:val="clear" w:color="auto" w:fill="DADADA"/>
          </w:tcPr>
          <w:p w14:paraId="2B46F83E" w14:textId="77777777" w:rsidR="0066267D" w:rsidRDefault="00D82ED3">
            <w:pPr>
              <w:pStyle w:val="TableParagraph"/>
              <w:spacing w:before="32"/>
              <w:ind w:left="1166" w:right="1138"/>
              <w:jc w:val="center"/>
              <w:rPr>
                <w:b/>
              </w:rPr>
            </w:pPr>
            <w:r>
              <w:rPr>
                <w:b/>
                <w:spacing w:val="-2"/>
              </w:rPr>
              <w:t>Winter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</w:tcPr>
          <w:p w14:paraId="2B46F83F" w14:textId="77777777" w:rsidR="0066267D" w:rsidRDefault="00D82ED3">
            <w:pPr>
              <w:pStyle w:val="TableParagraph"/>
              <w:spacing w:before="32"/>
              <w:ind w:left="1166" w:right="1136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</w:tr>
      <w:tr w:rsidR="0066267D" w14:paraId="2B46F84E" w14:textId="77777777">
        <w:trPr>
          <w:trHeight w:val="322"/>
        </w:trPr>
        <w:tc>
          <w:tcPr>
            <w:tcW w:w="4315" w:type="dxa"/>
            <w:vMerge/>
            <w:tcBorders>
              <w:top w:val="nil"/>
            </w:tcBorders>
          </w:tcPr>
          <w:p w14:paraId="2B46F841" w14:textId="77777777" w:rsidR="0066267D" w:rsidRDefault="0066267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842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843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844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845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46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47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48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849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84A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84B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84C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84D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8D69A5" w14:paraId="2B46F85C" w14:textId="77777777">
        <w:trPr>
          <w:trHeight w:val="330"/>
        </w:trPr>
        <w:tc>
          <w:tcPr>
            <w:tcW w:w="4315" w:type="dxa"/>
            <w:tcBorders>
              <w:bottom w:val="single" w:sz="4" w:space="0" w:color="000000"/>
            </w:tcBorders>
          </w:tcPr>
          <w:p w14:paraId="2B46F84F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Whole</w:t>
            </w:r>
            <w:r>
              <w:rPr>
                <w:spacing w:val="-3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movements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</w:tcPr>
          <w:p w14:paraId="2B46F850" w14:textId="2401FB9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443112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51" w14:textId="668CD1C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787921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52" w14:textId="5BC227B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120012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 w14:paraId="2B46F853" w14:textId="443E1B4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564079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54" w14:textId="136A9F6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366998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55" w14:textId="689A3F2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501420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56" w14:textId="4463DD5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65177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857" w14:textId="541DCAA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670739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</w:tcPr>
          <w:p w14:paraId="2B46F858" w14:textId="198C146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688025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59" w14:textId="391D5EF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838881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5A" w14:textId="42453FD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032467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 w14:paraId="2B46F85B" w14:textId="53E2508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685717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86A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85D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Limb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movements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5E" w14:textId="192329E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38608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5F" w14:textId="0A02834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350366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60" w14:textId="05A35C3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642426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61" w14:textId="37E5C81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953126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62" w14:textId="1754AA8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93786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63" w14:textId="1833421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5857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64" w14:textId="0F91FF9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398976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865" w14:textId="3DBCE31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367595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66" w14:textId="07FF796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424803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67" w14:textId="7B46FB0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137171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68" w14:textId="3105C10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460304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69" w14:textId="19C5AC5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835842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878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86B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rPr>
                <w:spacing w:val="-2"/>
              </w:rPr>
              <w:t>Vocalizations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6C" w14:textId="7B8103B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678337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6D" w14:textId="0F52980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882225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6E" w14:textId="1C3ECD0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359997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6F" w14:textId="7EC8BA9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53159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70" w14:textId="3CF98B4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789879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71" w14:textId="5404E6C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97338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72" w14:textId="33B0723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694955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873" w14:textId="1222683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167280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74" w14:textId="1BFF936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746608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75" w14:textId="404AE1B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342512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76" w14:textId="09C7BB1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866947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77" w14:textId="412232D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295364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886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879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Facial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expressions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7A" w14:textId="5BBF923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560520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7B" w14:textId="6FDE322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831367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7C" w14:textId="35A0B47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204851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7D" w14:textId="0AC8D3D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468648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7E" w14:textId="481A7E2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322974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7F" w14:textId="2AD1B6D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386362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80" w14:textId="16A183A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410039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881" w14:textId="5D3AD85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108638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82" w14:textId="3DD4AB6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380335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83" w14:textId="10C649B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631264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84" w14:textId="09B8098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650044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85" w14:textId="129A1C9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416929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894" w14:textId="77777777">
        <w:trPr>
          <w:trHeight w:val="333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887" w14:textId="77777777" w:rsidR="008D69A5" w:rsidRDefault="008D69A5" w:rsidP="008D69A5">
            <w:pPr>
              <w:pStyle w:val="TableParagraph"/>
              <w:spacing w:before="32"/>
              <w:ind w:left="107"/>
            </w:pPr>
            <w:r>
              <w:t>Pushes</w:t>
            </w:r>
            <w:r>
              <w:rPr>
                <w:spacing w:val="-3"/>
              </w:rPr>
              <w:t xml:space="preserve"> </w:t>
            </w:r>
            <w:r>
              <w:t>away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object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88" w14:textId="09364CC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957104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89" w14:textId="5E5A201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533583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8A" w14:textId="0AC9DC3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959527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8B" w14:textId="11EBCAA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276471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8C" w14:textId="64CA284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930604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8D" w14:textId="4C4DD95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992982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8E" w14:textId="6B39451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023936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88F" w14:textId="499A5AE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964139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90" w14:textId="4EF1809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659051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91" w14:textId="746EC9F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417790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92" w14:textId="67154E1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920445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93" w14:textId="3D893BC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561871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8A2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895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Looks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desired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object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96" w14:textId="2D0ECD0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64753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97" w14:textId="4EADA33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616914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98" w14:textId="3EB6BDA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84161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99" w14:textId="2715EE2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994675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9A" w14:textId="2AEFB58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619171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9B" w14:textId="1911A02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203971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9C" w14:textId="42BEABE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069459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89D" w14:textId="399C20D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933037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9E" w14:textId="76A49D7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364475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9F" w14:textId="62FD841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994556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A0" w14:textId="24BB7C6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582355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A1" w14:textId="1C983F5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503895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8B1" w14:textId="77777777">
        <w:trPr>
          <w:trHeight w:val="537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8A3" w14:textId="77777777" w:rsidR="008D69A5" w:rsidRDefault="008D69A5" w:rsidP="008D69A5">
            <w:pPr>
              <w:pStyle w:val="TableParagraph"/>
              <w:spacing w:line="268" w:lineRule="exact"/>
              <w:ind w:left="107"/>
            </w:pPr>
            <w:r>
              <w:t>Guides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hand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pulls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2B46F8A4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desired</w:t>
            </w:r>
            <w:r>
              <w:rPr>
                <w:spacing w:val="-4"/>
              </w:rPr>
              <w:t xml:space="preserve"> item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A5" w14:textId="72F2332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715596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A6" w14:textId="25D1119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235146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A7" w14:textId="01F36AE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02745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A8" w14:textId="1A4557F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156598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A9" w14:textId="2BC2BC6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428477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AA" w14:textId="512DC6C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687376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AB" w14:textId="69436CB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367240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8AC" w14:textId="19AA3C3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999428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AD" w14:textId="54C06CC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156287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AE" w14:textId="21B1296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028992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AF" w14:textId="191A8FC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917252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B0" w14:textId="66F8776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972621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8C0" w14:textId="77777777">
        <w:trPr>
          <w:trHeight w:val="537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8B2" w14:textId="77777777" w:rsidR="008D69A5" w:rsidRDefault="008D69A5" w:rsidP="008D69A5">
            <w:pPr>
              <w:pStyle w:val="TableParagraph"/>
              <w:spacing w:line="268" w:lineRule="exact"/>
              <w:ind w:left="107"/>
            </w:pPr>
            <w:r>
              <w:t>Touches</w:t>
            </w:r>
            <w:r>
              <w:rPr>
                <w:spacing w:val="-4"/>
              </w:rPr>
              <w:t xml:space="preserve"> </w:t>
            </w:r>
            <w:r>
              <w:t>desired</w:t>
            </w:r>
            <w:r>
              <w:rPr>
                <w:spacing w:val="-4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2"/>
              </w:rPr>
              <w:t xml:space="preserve"> (without</w:t>
            </w:r>
          </w:p>
          <w:p w14:paraId="2B46F8B3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taking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it)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B4" w14:textId="6E660ED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893808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B5" w14:textId="0CB0829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533084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B6" w14:textId="23E7B3A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581125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B7" w14:textId="3BC6A20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933387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B8" w14:textId="7DE5D57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799537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B9" w14:textId="35159D8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333528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BA" w14:textId="320F092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522795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8BB" w14:textId="2A286D7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055971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BC" w14:textId="48E1835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659084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BD" w14:textId="64B70C7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264922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BE" w14:textId="6C096C8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441892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BF" w14:textId="78F7EE9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049101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8CE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8C1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Reaches</w:t>
            </w:r>
            <w:r>
              <w:rPr>
                <w:spacing w:val="-4"/>
              </w:rPr>
              <w:t xml:space="preserve"> </w:t>
            </w:r>
            <w:r>
              <w:t>toward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taps</w:t>
            </w:r>
            <w:r>
              <w:rPr>
                <w:spacing w:val="-2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C2" w14:textId="6E46B55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970717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C3" w14:textId="487D965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196719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C4" w14:textId="254E3F9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653381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C5" w14:textId="4609518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689339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C6" w14:textId="53C08F2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613714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C7" w14:textId="62BD91E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483768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C8" w14:textId="3A3BF26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70546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8C9" w14:textId="5348395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717221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CA" w14:textId="692D39E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857436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CB" w14:textId="069D65F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612287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CC" w14:textId="375806C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280000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CD" w14:textId="2419FD8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570586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8DC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8CF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Takes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D0" w14:textId="1769A91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786421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D1" w14:textId="5EBC73D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044463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D2" w14:textId="3557255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489239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D3" w14:textId="3E37906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860749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D4" w14:textId="7758A54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816515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D5" w14:textId="6C21C57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924519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D6" w14:textId="4508E6E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691875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8D7" w14:textId="4FD0514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980514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D8" w14:textId="17C7B70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375278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D9" w14:textId="0B1AD8F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950878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DA" w14:textId="554A909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114535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DB" w14:textId="3421FFF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753895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8EA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8DD" w14:textId="77777777" w:rsidR="008D69A5" w:rsidRDefault="008D69A5" w:rsidP="008D69A5">
            <w:pPr>
              <w:pStyle w:val="TableParagraph"/>
              <w:tabs>
                <w:tab w:val="left" w:pos="4132"/>
              </w:tabs>
              <w:spacing w:before="30"/>
              <w:ind w:left="107"/>
            </w:pPr>
            <w:r>
              <w:t>AAC device used:</w:t>
            </w:r>
            <w:r>
              <w:rPr>
                <w:spacing w:val="11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DE" w14:textId="6DB8961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605186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DF" w14:textId="27FD9F7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34480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E0" w14:textId="4A52938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963036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E1" w14:textId="5F1DA16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801751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E2" w14:textId="7164CDC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330812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E3" w14:textId="7E05CA6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514112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E4" w14:textId="764E4DE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23652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8E5" w14:textId="4066C6A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43529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E6" w14:textId="291E523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472350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E7" w14:textId="5AD8386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738593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8E8" w14:textId="6E25105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622432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8E9" w14:textId="4466D13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850891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8F8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</w:tcBorders>
          </w:tcPr>
          <w:p w14:paraId="2B46F8EB" w14:textId="77777777" w:rsidR="008D69A5" w:rsidRDefault="008D69A5" w:rsidP="008D69A5">
            <w:pPr>
              <w:pStyle w:val="TableParagraph"/>
              <w:tabs>
                <w:tab w:val="left" w:pos="4132"/>
              </w:tabs>
              <w:spacing w:before="30"/>
              <w:ind w:left="107"/>
            </w:pPr>
            <w:r>
              <w:t>Other:</w:t>
            </w:r>
            <w:r>
              <w:rPr>
                <w:spacing w:val="-3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8EC" w14:textId="5AF8AE3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613127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8ED" w14:textId="7D1EDD5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840110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8EE" w14:textId="2DD1619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761162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8EF" w14:textId="20CE217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956950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F0" w14:textId="42E52A9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397994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F1" w14:textId="32F1E54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205694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8F2" w14:textId="52968F9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802970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8F3" w14:textId="5E43271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845921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8F4" w14:textId="495ACAB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781427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8F5" w14:textId="08A9D90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439040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8F6" w14:textId="2C53193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381719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8F7" w14:textId="2FC260A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606938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1B3115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46F8F9" w14:textId="77777777" w:rsidR="0066267D" w:rsidRDefault="0066267D">
      <w:pPr>
        <w:rPr>
          <w:rFonts w:ascii="Times New Roman"/>
          <w:sz w:val="20"/>
        </w:rPr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8FA" w14:textId="77777777" w:rsidR="0066267D" w:rsidRDefault="0066267D">
      <w:pPr>
        <w:pStyle w:val="BodyText"/>
        <w:spacing w:before="10"/>
        <w:rPr>
          <w:sz w:val="10"/>
        </w:rPr>
      </w:pPr>
    </w:p>
    <w:p w14:paraId="2B46F8FB" w14:textId="77777777" w:rsidR="0066267D" w:rsidRDefault="00D82ED3">
      <w:pPr>
        <w:pStyle w:val="Heading2"/>
        <w:spacing w:before="57"/>
      </w:pPr>
      <w:r>
        <w:t>Activity</w:t>
      </w:r>
      <w:r>
        <w:rPr>
          <w:spacing w:val="-4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rPr>
          <w:spacing w:val="-2"/>
        </w:rPr>
        <w:t>Rubric</w:t>
      </w:r>
    </w:p>
    <w:p w14:paraId="2B46F8FC" w14:textId="77777777" w:rsidR="0066267D" w:rsidRDefault="00D82ED3">
      <w:pPr>
        <w:pStyle w:val="BodyText"/>
        <w:spacing w:before="180"/>
        <w:ind w:left="111"/>
      </w:pP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rubric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observations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student.</w:t>
      </w:r>
    </w:p>
    <w:p w14:paraId="2B46F8FD" w14:textId="77777777" w:rsidR="0066267D" w:rsidRDefault="00D82ED3">
      <w:pPr>
        <w:pStyle w:val="Heading2"/>
        <w:tabs>
          <w:tab w:val="left" w:pos="5672"/>
        </w:tabs>
        <w:spacing w:before="182"/>
        <w:ind w:left="111"/>
      </w:pPr>
      <w:r>
        <w:t>Activity</w:t>
      </w:r>
      <w:r>
        <w:rPr>
          <w:spacing w:val="-5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rPr>
          <w:spacing w:val="-10"/>
        </w:rPr>
        <w:t>B</w:t>
      </w:r>
      <w:r>
        <w:rPr>
          <w:u w:val="single"/>
        </w:rPr>
        <w:tab/>
      </w:r>
    </w:p>
    <w:p w14:paraId="2B46F8FE" w14:textId="77777777" w:rsidR="0066267D" w:rsidRDefault="0066267D">
      <w:pPr>
        <w:pStyle w:val="BodyText"/>
        <w:spacing w:before="2"/>
        <w:rPr>
          <w:b/>
          <w:sz w:val="10"/>
        </w:rPr>
      </w:pPr>
    </w:p>
    <w:p w14:paraId="2B46F8FF" w14:textId="77777777" w:rsidR="0066267D" w:rsidRDefault="00D82ED3">
      <w:pPr>
        <w:pStyle w:val="BodyText"/>
        <w:spacing w:before="57"/>
        <w:ind w:left="111"/>
      </w:pPr>
      <w:r>
        <w:t>Response/Prompting</w:t>
      </w:r>
      <w:r>
        <w:rPr>
          <w:spacing w:val="-9"/>
        </w:rPr>
        <w:t xml:space="preserve"> </w:t>
      </w:r>
      <w:r>
        <w:t>(Select</w:t>
      </w:r>
      <w:r>
        <w:rPr>
          <w:spacing w:val="-4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response/prompting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day.</w:t>
      </w:r>
      <w:r>
        <w:rPr>
          <w:spacing w:val="-4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highest</w:t>
      </w:r>
      <w:r>
        <w:rPr>
          <w:b/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rPr>
          <w:spacing w:val="-2"/>
        </w:rPr>
        <w:t>observed.)</w:t>
      </w:r>
    </w:p>
    <w:p w14:paraId="2B46F900" w14:textId="77777777" w:rsidR="0066267D" w:rsidRDefault="00D82ED3">
      <w:pPr>
        <w:spacing w:before="180" w:line="259" w:lineRule="auto"/>
        <w:ind w:left="111" w:right="5929"/>
      </w:pPr>
      <w:r>
        <w:rPr>
          <w:b/>
        </w:rPr>
        <w:t>Fully</w:t>
      </w:r>
      <w:r>
        <w:rPr>
          <w:b/>
          <w:spacing w:val="-5"/>
        </w:rPr>
        <w:t xml:space="preserve"> </w:t>
      </w:r>
      <w:r>
        <w:rPr>
          <w:b/>
        </w:rPr>
        <w:t>Assisted:</w:t>
      </w:r>
      <w:r>
        <w:rPr>
          <w:b/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demonstrate/is</w:t>
      </w:r>
      <w:r>
        <w:rPr>
          <w:spacing w:val="-4"/>
        </w:rPr>
        <w:t xml:space="preserve"> </w:t>
      </w:r>
      <w:r>
        <w:t>unresponsive;</w:t>
      </w:r>
      <w:r>
        <w:rPr>
          <w:spacing w:val="-3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 xml:space="preserve">prompts </w:t>
      </w:r>
      <w:r>
        <w:rPr>
          <w:b/>
        </w:rPr>
        <w:t xml:space="preserve">Some Support: </w:t>
      </w:r>
      <w:r>
        <w:t xml:space="preserve">Developing skills/is inconsistent; requires some prompting </w:t>
      </w:r>
      <w:r>
        <w:rPr>
          <w:b/>
        </w:rPr>
        <w:t xml:space="preserve">Independent: </w:t>
      </w:r>
      <w:r>
        <w:t>Independent/mastered; requires no prompting</w:t>
      </w:r>
    </w:p>
    <w:p w14:paraId="2B46F901" w14:textId="77777777" w:rsidR="0066267D" w:rsidRDefault="0066267D">
      <w:pPr>
        <w:pStyle w:val="BodyText"/>
        <w:spacing w:before="11"/>
        <w:rPr>
          <w:sz w:val="23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2127"/>
        <w:gridCol w:w="826"/>
        <w:gridCol w:w="2132"/>
        <w:gridCol w:w="826"/>
        <w:gridCol w:w="2132"/>
        <w:gridCol w:w="822"/>
      </w:tblGrid>
      <w:tr w:rsidR="0066267D" w14:paraId="2B46F903" w14:textId="77777777">
        <w:trPr>
          <w:trHeight w:val="267"/>
        </w:trPr>
        <w:tc>
          <w:tcPr>
            <w:tcW w:w="10759" w:type="dxa"/>
            <w:gridSpan w:val="7"/>
            <w:shd w:val="clear" w:color="auto" w:fill="C0C0C0"/>
          </w:tcPr>
          <w:p w14:paraId="2B46F902" w14:textId="77777777" w:rsidR="0066267D" w:rsidRDefault="00D82ED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20</w:t>
            </w:r>
          </w:p>
        </w:tc>
      </w:tr>
      <w:tr w:rsidR="0066267D" w14:paraId="2B46F908" w14:textId="77777777">
        <w:trPr>
          <w:trHeight w:val="270"/>
        </w:trPr>
        <w:tc>
          <w:tcPr>
            <w:tcW w:w="1894" w:type="dxa"/>
          </w:tcPr>
          <w:p w14:paraId="2B46F904" w14:textId="77777777" w:rsidR="0066267D" w:rsidRDefault="00D82ED3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2953" w:type="dxa"/>
            <w:gridSpan w:val="2"/>
          </w:tcPr>
          <w:p w14:paraId="2B46F905" w14:textId="77777777" w:rsidR="0066267D" w:rsidRDefault="00D82ED3">
            <w:pPr>
              <w:pStyle w:val="TableParagraph"/>
              <w:spacing w:before="1" w:line="249" w:lineRule="exact"/>
              <w:ind w:left="1304" w:right="1276"/>
              <w:jc w:val="center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2958" w:type="dxa"/>
            <w:gridSpan w:val="2"/>
            <w:shd w:val="clear" w:color="auto" w:fill="DADADA"/>
          </w:tcPr>
          <w:p w14:paraId="2B46F906" w14:textId="77777777" w:rsidR="0066267D" w:rsidRDefault="00D82ED3">
            <w:pPr>
              <w:pStyle w:val="TableParagraph"/>
              <w:spacing w:before="1" w:line="249" w:lineRule="exact"/>
              <w:ind w:left="1143" w:right="1119"/>
              <w:jc w:val="center"/>
              <w:rPr>
                <w:b/>
              </w:rPr>
            </w:pPr>
            <w:r>
              <w:rPr>
                <w:b/>
                <w:spacing w:val="-2"/>
              </w:rPr>
              <w:t>Winter</w:t>
            </w:r>
          </w:p>
        </w:tc>
        <w:tc>
          <w:tcPr>
            <w:tcW w:w="2954" w:type="dxa"/>
            <w:gridSpan w:val="2"/>
          </w:tcPr>
          <w:p w14:paraId="2B46F907" w14:textId="77777777" w:rsidR="0066267D" w:rsidRDefault="00D82ED3">
            <w:pPr>
              <w:pStyle w:val="TableParagraph"/>
              <w:spacing w:before="1" w:line="249" w:lineRule="exact"/>
              <w:ind w:left="1170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</w:tr>
      <w:tr w:rsidR="006939C8" w14:paraId="2B46F911" w14:textId="77777777">
        <w:trPr>
          <w:trHeight w:val="257"/>
        </w:trPr>
        <w:tc>
          <w:tcPr>
            <w:tcW w:w="1894" w:type="dxa"/>
            <w:vMerge w:val="restart"/>
          </w:tcPr>
          <w:p w14:paraId="2B46F909" w14:textId="77777777" w:rsidR="006939C8" w:rsidRDefault="006939C8" w:rsidP="006939C8">
            <w:pPr>
              <w:pStyle w:val="TableParagraph"/>
              <w:spacing w:before="8"/>
            </w:pPr>
          </w:p>
          <w:p w14:paraId="2B46F90A" w14:textId="77777777" w:rsidR="006939C8" w:rsidRDefault="006939C8" w:rsidP="006939C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90B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90C" w14:textId="4C6A5F16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327293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34467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0D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90E" w14:textId="719C100F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345976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5294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90F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910" w14:textId="36756242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067126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93FD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919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912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13" w14:textId="77777777" w:rsidR="006939C8" w:rsidRDefault="006939C8" w:rsidP="006939C8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14" w14:textId="3DFFCA84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356550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34467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15" w14:textId="77777777" w:rsidR="006939C8" w:rsidRDefault="006939C8" w:rsidP="006939C8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916" w14:textId="3949B523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733643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5294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17" w14:textId="77777777" w:rsidR="006939C8" w:rsidRDefault="006939C8" w:rsidP="006939C8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18" w14:textId="19DC1E71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012598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93FD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921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91A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91B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91C" w14:textId="7F16343D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399795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34467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1D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91E" w14:textId="215A2EBD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176508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5294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91F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920" w14:textId="30FAAC2C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942280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93FD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92A" w14:textId="77777777">
        <w:trPr>
          <w:trHeight w:val="260"/>
        </w:trPr>
        <w:tc>
          <w:tcPr>
            <w:tcW w:w="1894" w:type="dxa"/>
            <w:vMerge w:val="restart"/>
          </w:tcPr>
          <w:p w14:paraId="2B46F922" w14:textId="77777777" w:rsidR="006939C8" w:rsidRDefault="006939C8" w:rsidP="006939C8">
            <w:pPr>
              <w:pStyle w:val="TableParagraph"/>
              <w:spacing w:before="10"/>
            </w:pPr>
          </w:p>
          <w:p w14:paraId="2B46F923" w14:textId="77777777" w:rsidR="006939C8" w:rsidRDefault="006939C8" w:rsidP="006939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924" w14:textId="77777777" w:rsidR="006939C8" w:rsidRDefault="006939C8" w:rsidP="006939C8">
            <w:pPr>
              <w:pStyle w:val="TableParagraph"/>
              <w:spacing w:before="1" w:line="239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925" w14:textId="235157A4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996156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34467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26" w14:textId="77777777" w:rsidR="006939C8" w:rsidRDefault="006939C8" w:rsidP="006939C8">
            <w:pPr>
              <w:pStyle w:val="TableParagraph"/>
              <w:spacing w:before="1" w:line="239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927" w14:textId="10607733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310912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5294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928" w14:textId="77777777" w:rsidR="006939C8" w:rsidRDefault="006939C8" w:rsidP="006939C8">
            <w:pPr>
              <w:pStyle w:val="TableParagraph"/>
              <w:spacing w:before="1" w:line="239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929" w14:textId="318574FA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284712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93FD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932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92B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2C" w14:textId="77777777" w:rsidR="006939C8" w:rsidRDefault="006939C8" w:rsidP="006939C8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2D" w14:textId="429FBF39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75172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34467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2E" w14:textId="77777777" w:rsidR="006939C8" w:rsidRDefault="006939C8" w:rsidP="006939C8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92F" w14:textId="523A0BC1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809079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5294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30" w14:textId="77777777" w:rsidR="006939C8" w:rsidRDefault="006939C8" w:rsidP="006939C8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31" w14:textId="21DD95B2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088589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93FD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93A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933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934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935" w14:textId="4C4BF9E3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34835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34467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36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937" w14:textId="042DE5E2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013478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5294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938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939" w14:textId="1149E0D0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191168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93FD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943" w14:textId="77777777">
        <w:trPr>
          <w:trHeight w:val="257"/>
        </w:trPr>
        <w:tc>
          <w:tcPr>
            <w:tcW w:w="1894" w:type="dxa"/>
            <w:vMerge w:val="restart"/>
          </w:tcPr>
          <w:p w14:paraId="2B46F93B" w14:textId="77777777" w:rsidR="006939C8" w:rsidRDefault="006939C8" w:rsidP="006939C8">
            <w:pPr>
              <w:pStyle w:val="TableParagraph"/>
              <w:spacing w:before="8"/>
            </w:pPr>
          </w:p>
          <w:p w14:paraId="2B46F93C" w14:textId="77777777" w:rsidR="006939C8" w:rsidRDefault="006939C8" w:rsidP="006939C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93D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93E" w14:textId="23632A8A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637918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34467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3F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940" w14:textId="1DCA894A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420602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5294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941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942" w14:textId="0F94BDF8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664521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93FD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94B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944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45" w14:textId="77777777" w:rsidR="006939C8" w:rsidRDefault="006939C8" w:rsidP="006939C8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46" w14:textId="378EF66F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565797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34467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47" w14:textId="77777777" w:rsidR="006939C8" w:rsidRDefault="006939C8" w:rsidP="006939C8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948" w14:textId="6E5D5D1B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69625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5294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49" w14:textId="77777777" w:rsidR="006939C8" w:rsidRDefault="006939C8" w:rsidP="006939C8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4A" w14:textId="3D45ABA5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326801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93FD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953" w14:textId="77777777">
        <w:trPr>
          <w:trHeight w:val="258"/>
        </w:trPr>
        <w:tc>
          <w:tcPr>
            <w:tcW w:w="1894" w:type="dxa"/>
            <w:vMerge/>
            <w:tcBorders>
              <w:top w:val="nil"/>
            </w:tcBorders>
          </w:tcPr>
          <w:p w14:paraId="2B46F94C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94D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94E" w14:textId="606D4D1C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60525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34467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4F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950" w14:textId="73113E9C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962294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5294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951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952" w14:textId="15DBE560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729018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93FD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95C" w14:textId="77777777">
        <w:trPr>
          <w:trHeight w:val="260"/>
        </w:trPr>
        <w:tc>
          <w:tcPr>
            <w:tcW w:w="1894" w:type="dxa"/>
            <w:vMerge w:val="restart"/>
          </w:tcPr>
          <w:p w14:paraId="2B46F954" w14:textId="77777777" w:rsidR="006939C8" w:rsidRDefault="006939C8" w:rsidP="006939C8">
            <w:pPr>
              <w:pStyle w:val="TableParagraph"/>
              <w:spacing w:before="10"/>
            </w:pPr>
          </w:p>
          <w:p w14:paraId="2B46F955" w14:textId="77777777" w:rsidR="006939C8" w:rsidRDefault="006939C8" w:rsidP="006939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Day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B46F956" w14:textId="77777777" w:rsidR="006939C8" w:rsidRDefault="006939C8" w:rsidP="006939C8">
            <w:pPr>
              <w:pStyle w:val="TableParagraph"/>
              <w:spacing w:before="1" w:line="239" w:lineRule="exact"/>
              <w:ind w:left="107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2B46F957" w14:textId="6C9981BE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011668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34467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58" w14:textId="77777777" w:rsidR="006939C8" w:rsidRDefault="006939C8" w:rsidP="006939C8">
            <w:pPr>
              <w:pStyle w:val="TableParagraph"/>
              <w:spacing w:before="1" w:line="239" w:lineRule="exact"/>
              <w:ind w:left="106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959" w14:textId="36BA8263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816472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5294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</w:tcPr>
          <w:p w14:paraId="2B46F95A" w14:textId="77777777" w:rsidR="006939C8" w:rsidRDefault="006939C8" w:rsidP="006939C8">
            <w:pPr>
              <w:pStyle w:val="TableParagraph"/>
              <w:spacing w:before="1" w:line="239" w:lineRule="exact"/>
              <w:ind w:left="104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Assisted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B46F95B" w14:textId="1B6146D7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100019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93FD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964" w14:textId="77777777">
        <w:trPr>
          <w:trHeight w:val="248"/>
        </w:trPr>
        <w:tc>
          <w:tcPr>
            <w:tcW w:w="1894" w:type="dxa"/>
            <w:vMerge/>
            <w:tcBorders>
              <w:top w:val="nil"/>
            </w:tcBorders>
          </w:tcPr>
          <w:p w14:paraId="2B46F95D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5E" w14:textId="77777777" w:rsidR="006939C8" w:rsidRDefault="006939C8" w:rsidP="006939C8">
            <w:pPr>
              <w:pStyle w:val="TableParagraph"/>
              <w:spacing w:line="228" w:lineRule="exact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5F" w14:textId="3D1A1090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396911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34467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60" w14:textId="77777777" w:rsidR="006939C8" w:rsidRDefault="006939C8" w:rsidP="006939C8">
            <w:pPr>
              <w:pStyle w:val="TableParagraph"/>
              <w:spacing w:line="228" w:lineRule="exact"/>
              <w:ind w:left="106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961" w14:textId="6AC636D7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817309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5294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62" w14:textId="77777777" w:rsidR="006939C8" w:rsidRDefault="006939C8" w:rsidP="006939C8">
            <w:pPr>
              <w:pStyle w:val="TableParagraph"/>
              <w:spacing w:line="228" w:lineRule="exact"/>
              <w:ind w:left="104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63" w14:textId="6D4D1276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04247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93FD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9C8" w14:paraId="2B46F96C" w14:textId="77777777">
        <w:trPr>
          <w:trHeight w:val="257"/>
        </w:trPr>
        <w:tc>
          <w:tcPr>
            <w:tcW w:w="1894" w:type="dxa"/>
            <w:vMerge/>
            <w:tcBorders>
              <w:top w:val="nil"/>
            </w:tcBorders>
          </w:tcPr>
          <w:p w14:paraId="2B46F965" w14:textId="77777777" w:rsidR="006939C8" w:rsidRDefault="006939C8" w:rsidP="006939C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2B46F966" w14:textId="77777777" w:rsidR="006939C8" w:rsidRDefault="006939C8" w:rsidP="006939C8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14:paraId="2B46F967" w14:textId="6115A6DD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756374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34467D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68" w14:textId="77777777" w:rsidR="006939C8" w:rsidRDefault="006939C8" w:rsidP="006939C8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Independent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969" w14:textId="177F7CE3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704872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25294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000000"/>
              <w:right w:val="single" w:sz="4" w:space="0" w:color="000000"/>
            </w:tcBorders>
          </w:tcPr>
          <w:p w14:paraId="2B46F96A" w14:textId="77777777" w:rsidR="006939C8" w:rsidRDefault="006939C8" w:rsidP="006939C8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Independent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2B46F96B" w14:textId="0903008B" w:rsidR="006939C8" w:rsidRDefault="00000000" w:rsidP="006939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210523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939C8" w:rsidRPr="00D93FD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46F96D" w14:textId="77777777" w:rsidR="0066267D" w:rsidRDefault="0066267D">
      <w:pPr>
        <w:rPr>
          <w:rFonts w:ascii="Times New Roman"/>
          <w:sz w:val="18"/>
        </w:rPr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96E" w14:textId="77777777" w:rsidR="0066267D" w:rsidRDefault="0066267D">
      <w:pPr>
        <w:pStyle w:val="BodyText"/>
        <w:spacing w:before="10"/>
        <w:rPr>
          <w:sz w:val="10"/>
        </w:rPr>
      </w:pPr>
    </w:p>
    <w:p w14:paraId="2B46F96F" w14:textId="77777777" w:rsidR="0066267D" w:rsidRDefault="00D82ED3">
      <w:pPr>
        <w:pStyle w:val="Heading2"/>
        <w:spacing w:before="57"/>
      </w:pPr>
      <w:r>
        <w:t>Activity</w:t>
      </w:r>
      <w:r>
        <w:rPr>
          <w:spacing w:val="-4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rPr>
          <w:spacing w:val="-2"/>
        </w:rPr>
        <w:t>Rubric</w:t>
      </w:r>
    </w:p>
    <w:p w14:paraId="2B46F970" w14:textId="77777777" w:rsidR="0066267D" w:rsidRDefault="00D82ED3">
      <w:pPr>
        <w:pStyle w:val="BodyText"/>
        <w:spacing w:before="180"/>
        <w:ind w:left="111"/>
      </w:pPr>
      <w:r>
        <w:t>Observed</w:t>
      </w:r>
      <w:r>
        <w:rPr>
          <w:spacing w:val="-6"/>
        </w:rPr>
        <w:t xml:space="preserve"> </w:t>
      </w:r>
      <w:r>
        <w:t>Communicative</w:t>
      </w:r>
      <w:r>
        <w:rPr>
          <w:spacing w:val="-8"/>
        </w:rPr>
        <w:t xml:space="preserve"> </w:t>
      </w:r>
      <w:r>
        <w:t>Behaviors</w:t>
      </w:r>
      <w:r>
        <w:rPr>
          <w:spacing w:val="-4"/>
        </w:rPr>
        <w:t xml:space="preserve"> </w:t>
      </w:r>
      <w:r>
        <w:t>(Select</w:t>
      </w:r>
      <w:r>
        <w:rPr>
          <w:spacing w:val="-6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t>modes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observe</w:t>
      </w:r>
      <w:r>
        <w:rPr>
          <w:spacing w:val="-3"/>
        </w:rPr>
        <w:t xml:space="preserve"> </w:t>
      </w:r>
      <w:proofErr w:type="gramStart"/>
      <w:r>
        <w:t>during</w:t>
      </w:r>
      <w:proofErr w:type="gramEnd"/>
      <w:r>
        <w:rPr>
          <w:spacing w:val="-5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rPr>
          <w:spacing w:val="-2"/>
        </w:rPr>
        <w:t>days.)</w:t>
      </w:r>
    </w:p>
    <w:p w14:paraId="2B46F971" w14:textId="77777777" w:rsidR="0066267D" w:rsidRDefault="0066267D">
      <w:pPr>
        <w:pStyle w:val="BodyText"/>
        <w:rPr>
          <w:sz w:val="15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751"/>
        <w:gridCol w:w="749"/>
        <w:gridCol w:w="751"/>
        <w:gridCol w:w="749"/>
        <w:gridCol w:w="751"/>
        <w:gridCol w:w="749"/>
        <w:gridCol w:w="751"/>
        <w:gridCol w:w="749"/>
        <w:gridCol w:w="751"/>
        <w:gridCol w:w="749"/>
        <w:gridCol w:w="751"/>
        <w:gridCol w:w="749"/>
      </w:tblGrid>
      <w:tr w:rsidR="0066267D" w14:paraId="2B46F973" w14:textId="77777777">
        <w:trPr>
          <w:trHeight w:val="330"/>
        </w:trPr>
        <w:tc>
          <w:tcPr>
            <w:tcW w:w="13315" w:type="dxa"/>
            <w:gridSpan w:val="13"/>
            <w:shd w:val="clear" w:color="auto" w:fill="C0C0C0"/>
          </w:tcPr>
          <w:p w14:paraId="2B46F972" w14:textId="77777777" w:rsidR="0066267D" w:rsidRDefault="00D82ED3">
            <w:pPr>
              <w:pStyle w:val="TableParagraph"/>
              <w:spacing w:before="30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21</w:t>
            </w:r>
          </w:p>
        </w:tc>
      </w:tr>
      <w:tr w:rsidR="0066267D" w14:paraId="2B46F979" w14:textId="77777777">
        <w:trPr>
          <w:trHeight w:val="322"/>
        </w:trPr>
        <w:tc>
          <w:tcPr>
            <w:tcW w:w="4315" w:type="dxa"/>
            <w:vMerge w:val="restart"/>
          </w:tcPr>
          <w:p w14:paraId="2B46F974" w14:textId="77777777" w:rsidR="0066267D" w:rsidRDefault="0066267D">
            <w:pPr>
              <w:pStyle w:val="TableParagraph"/>
              <w:spacing w:before="7"/>
              <w:rPr>
                <w:sz w:val="16"/>
              </w:rPr>
            </w:pPr>
          </w:p>
          <w:p w14:paraId="2B46F975" w14:textId="77777777" w:rsidR="0066267D" w:rsidRDefault="00D82ED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Behavior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</w:tcPr>
          <w:p w14:paraId="2B46F976" w14:textId="77777777" w:rsidR="0066267D" w:rsidRDefault="00D82ED3">
            <w:pPr>
              <w:pStyle w:val="TableParagraph"/>
              <w:spacing w:before="32"/>
              <w:ind w:left="1166" w:right="1136"/>
              <w:jc w:val="center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  <w:shd w:val="clear" w:color="auto" w:fill="DADADA"/>
          </w:tcPr>
          <w:p w14:paraId="2B46F977" w14:textId="77777777" w:rsidR="0066267D" w:rsidRDefault="00D82ED3">
            <w:pPr>
              <w:pStyle w:val="TableParagraph"/>
              <w:spacing w:before="32"/>
              <w:ind w:left="1166" w:right="1138"/>
              <w:jc w:val="center"/>
              <w:rPr>
                <w:b/>
              </w:rPr>
            </w:pPr>
            <w:r>
              <w:rPr>
                <w:b/>
                <w:spacing w:val="-2"/>
              </w:rPr>
              <w:t>Winter</w:t>
            </w:r>
          </w:p>
        </w:tc>
        <w:tc>
          <w:tcPr>
            <w:tcW w:w="3000" w:type="dxa"/>
            <w:gridSpan w:val="4"/>
            <w:tcBorders>
              <w:bottom w:val="single" w:sz="4" w:space="0" w:color="000000"/>
            </w:tcBorders>
          </w:tcPr>
          <w:p w14:paraId="2B46F978" w14:textId="77777777" w:rsidR="0066267D" w:rsidRDefault="00D82ED3">
            <w:pPr>
              <w:pStyle w:val="TableParagraph"/>
              <w:spacing w:before="32"/>
              <w:ind w:left="1166" w:right="1136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</w:tr>
      <w:tr w:rsidR="0066267D" w14:paraId="2B46F987" w14:textId="77777777">
        <w:trPr>
          <w:trHeight w:val="322"/>
        </w:trPr>
        <w:tc>
          <w:tcPr>
            <w:tcW w:w="4315" w:type="dxa"/>
            <w:vMerge/>
            <w:tcBorders>
              <w:top w:val="nil"/>
            </w:tcBorders>
          </w:tcPr>
          <w:p w14:paraId="2B46F97A" w14:textId="77777777" w:rsidR="0066267D" w:rsidRDefault="0066267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97B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97C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97D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97E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7F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80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81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982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983" w14:textId="77777777" w:rsidR="0066267D" w:rsidRDefault="00D82ED3">
            <w:pPr>
              <w:pStyle w:val="TableParagraph"/>
              <w:spacing w:before="3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984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985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986" w14:textId="77777777" w:rsidR="0066267D" w:rsidRDefault="00D82ED3">
            <w:pPr>
              <w:pStyle w:val="TableParagraph"/>
              <w:spacing w:before="3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8D69A5" w14:paraId="2B46F995" w14:textId="77777777">
        <w:trPr>
          <w:trHeight w:val="330"/>
        </w:trPr>
        <w:tc>
          <w:tcPr>
            <w:tcW w:w="4315" w:type="dxa"/>
            <w:tcBorders>
              <w:bottom w:val="single" w:sz="4" w:space="0" w:color="000000"/>
            </w:tcBorders>
          </w:tcPr>
          <w:p w14:paraId="2B46F988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Whole</w:t>
            </w:r>
            <w:r>
              <w:rPr>
                <w:spacing w:val="-3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movements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</w:tcPr>
          <w:p w14:paraId="2B46F989" w14:textId="24DE307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175046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8A" w14:textId="3DB85C8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256939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8B" w14:textId="787BAC7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64401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 w14:paraId="2B46F98C" w14:textId="0A1A737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431179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8D" w14:textId="00AFC72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668358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8E" w14:textId="73CEBA9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917614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8F" w14:textId="143C694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111798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990" w14:textId="4C1796F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26707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</w:tcPr>
          <w:p w14:paraId="2B46F991" w14:textId="5E7378E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412862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92" w14:textId="1157166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117986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93" w14:textId="4CB9DCE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305790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 w14:paraId="2B46F994" w14:textId="3DF36AB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876272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9A3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996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Limb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movements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97" w14:textId="0C1A689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89568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98" w14:textId="31DCE30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141566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99" w14:textId="3C91871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9992252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9A" w14:textId="3F79871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381253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9B" w14:textId="0BE8CAB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539476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9C" w14:textId="0838A65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794953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9D" w14:textId="4255460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502924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99E" w14:textId="4F07DC1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465754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9F" w14:textId="6B40608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016312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A0" w14:textId="344DC7A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424506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A1" w14:textId="39A02E4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5824284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A2" w14:textId="595E32F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909641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9B1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9A4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rPr>
                <w:spacing w:val="-2"/>
              </w:rPr>
              <w:t>Vocalizations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A5" w14:textId="4D8C877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653985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A6" w14:textId="71D0298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69271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A7" w14:textId="425ADBE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110542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A8" w14:textId="6C81B47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533876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A9" w14:textId="1E04981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03589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AA" w14:textId="724472D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6553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AB" w14:textId="538708D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939112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9AC" w14:textId="05D10F4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85237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AD" w14:textId="1D1ECA4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659911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AE" w14:textId="01AB1AA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066709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AF" w14:textId="446F707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734990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B0" w14:textId="619C63E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643876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9BF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9B2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Facial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expressions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B3" w14:textId="3C7906D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815459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B4" w14:textId="71F3644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2805579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B5" w14:textId="7A8F78F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010447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B6" w14:textId="15EAAED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141541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B7" w14:textId="1F16A7E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539492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B8" w14:textId="51A67D9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139217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B9" w14:textId="0A6EB6A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30825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9BA" w14:textId="66110DB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386264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BB" w14:textId="3BCAA5D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051831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BC" w14:textId="7F0A767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451974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BD" w14:textId="3F5C348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47984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BE" w14:textId="00002A9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893394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9CD" w14:textId="77777777">
        <w:trPr>
          <w:trHeight w:val="333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9C0" w14:textId="77777777" w:rsidR="008D69A5" w:rsidRDefault="008D69A5" w:rsidP="008D69A5">
            <w:pPr>
              <w:pStyle w:val="TableParagraph"/>
              <w:spacing w:before="32"/>
              <w:ind w:left="107"/>
            </w:pPr>
            <w:r>
              <w:t>Pushes</w:t>
            </w:r>
            <w:r>
              <w:rPr>
                <w:spacing w:val="-3"/>
              </w:rPr>
              <w:t xml:space="preserve"> </w:t>
            </w:r>
            <w:r>
              <w:t>away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object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C1" w14:textId="480A3D7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366516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C2" w14:textId="4629308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193405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C3" w14:textId="67DCD51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332540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C4" w14:textId="5A18A92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303679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C5" w14:textId="6943A92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401184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C6" w14:textId="5875F97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18526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C7" w14:textId="799C542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637958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9C8" w14:textId="01D03F3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549120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C9" w14:textId="2EC58E0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956722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CA" w14:textId="2FFAC23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295379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CB" w14:textId="3C6A020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326263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CC" w14:textId="2FBDF45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218099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9DB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9CE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Looks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desired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object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CF" w14:textId="5D0A7A1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483360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D0" w14:textId="0D36C63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855378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D1" w14:textId="7A08BEB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0034693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D2" w14:textId="11071D7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97237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D3" w14:textId="6D934AF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482335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D4" w14:textId="2BB4ED7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1159767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D5" w14:textId="4C09DAC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893985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9D6" w14:textId="134A8CD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129495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D7" w14:textId="37F80A2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6744125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D8" w14:textId="4858787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812027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D9" w14:textId="6CA166E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8167097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DA" w14:textId="3191D20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2523282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9EA" w14:textId="77777777">
        <w:trPr>
          <w:trHeight w:val="537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9DC" w14:textId="77777777" w:rsidR="008D69A5" w:rsidRDefault="008D69A5" w:rsidP="008D69A5">
            <w:pPr>
              <w:pStyle w:val="TableParagraph"/>
              <w:spacing w:line="268" w:lineRule="exact"/>
              <w:ind w:left="107"/>
            </w:pPr>
            <w:r>
              <w:t>Guides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hand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pulls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2B46F9DD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desired</w:t>
            </w:r>
            <w:r>
              <w:rPr>
                <w:spacing w:val="-4"/>
              </w:rPr>
              <w:t xml:space="preserve"> item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DE" w14:textId="6AFCD7E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364550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DF" w14:textId="4F7855C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144654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E0" w14:textId="77F9B84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313733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E1" w14:textId="5C1625C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083130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E2" w14:textId="39E2FC9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9230187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E3" w14:textId="0B8E9E0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749193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E4" w14:textId="04BF71F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475509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9E5" w14:textId="75338FD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447862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E6" w14:textId="28D90BD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916865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E7" w14:textId="40D5514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01555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E8" w14:textId="047326A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335156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E9" w14:textId="1DE1887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736516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9F9" w14:textId="77777777">
        <w:trPr>
          <w:trHeight w:val="537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9EB" w14:textId="77777777" w:rsidR="008D69A5" w:rsidRDefault="008D69A5" w:rsidP="008D69A5">
            <w:pPr>
              <w:pStyle w:val="TableParagraph"/>
              <w:spacing w:line="268" w:lineRule="exact"/>
              <w:ind w:left="107"/>
            </w:pPr>
            <w:r>
              <w:t>Touches</w:t>
            </w:r>
            <w:r>
              <w:rPr>
                <w:spacing w:val="-4"/>
              </w:rPr>
              <w:t xml:space="preserve"> </w:t>
            </w:r>
            <w:r>
              <w:t>desired</w:t>
            </w:r>
            <w:r>
              <w:rPr>
                <w:spacing w:val="-4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2"/>
              </w:rPr>
              <w:t xml:space="preserve"> (without</w:t>
            </w:r>
          </w:p>
          <w:p w14:paraId="2B46F9EC" w14:textId="77777777" w:rsidR="008D69A5" w:rsidRDefault="008D69A5" w:rsidP="008D69A5">
            <w:pPr>
              <w:pStyle w:val="TableParagraph"/>
              <w:spacing w:line="249" w:lineRule="exact"/>
              <w:ind w:left="107"/>
            </w:pPr>
            <w:r>
              <w:t>taking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it)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ED" w14:textId="620C86F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19310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EE" w14:textId="5C1EF23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926525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EF" w14:textId="0C5FDEE8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762759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F0" w14:textId="4FDE8D1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3185653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F1" w14:textId="72A677D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763679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F2" w14:textId="0CF5D03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242196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F3" w14:textId="06826AF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312016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9F4" w14:textId="1E0BB15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049853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F5" w14:textId="12DC2CE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976350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F6" w14:textId="23069D1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232316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F7" w14:textId="7725DBB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897629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F8" w14:textId="163087A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5291024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A07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9FA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Reaches</w:t>
            </w:r>
            <w:r>
              <w:rPr>
                <w:spacing w:val="-4"/>
              </w:rPr>
              <w:t xml:space="preserve"> </w:t>
            </w:r>
            <w:r>
              <w:t>toward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taps</w:t>
            </w:r>
            <w:r>
              <w:rPr>
                <w:spacing w:val="-2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FB" w14:textId="119D927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259568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FC" w14:textId="0F4F2A6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4176665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9FD" w14:textId="29ABE30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440651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9FE" w14:textId="7207E68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369564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9FF" w14:textId="40AE582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914456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A00" w14:textId="0F44770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026162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A01" w14:textId="0F5F00C7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661160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A02" w14:textId="1C720F0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930020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A03" w14:textId="336E6D56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1977448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A04" w14:textId="521887D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6182803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A05" w14:textId="5947223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11073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A06" w14:textId="0FB58DB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135951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A15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A08" w14:textId="77777777" w:rsidR="008D69A5" w:rsidRDefault="008D69A5" w:rsidP="008D69A5">
            <w:pPr>
              <w:pStyle w:val="TableParagraph"/>
              <w:spacing w:before="30"/>
              <w:ind w:left="107"/>
            </w:pPr>
            <w:r>
              <w:t>Takes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A09" w14:textId="16435ADB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9049842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A0A" w14:textId="1555B49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7011637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A0B" w14:textId="3D66EDB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740336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A0C" w14:textId="4E17CD8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493858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A0D" w14:textId="78C6DBF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21474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A0E" w14:textId="193F842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5909983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A0F" w14:textId="5C1E137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7891988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A10" w14:textId="1EEB188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1169054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A11" w14:textId="03F357A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568063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A12" w14:textId="4FD1D1C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080862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A13" w14:textId="25AB434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378070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A14" w14:textId="258C7E7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455181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A23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  <w:bottom w:val="single" w:sz="4" w:space="0" w:color="000000"/>
            </w:tcBorders>
          </w:tcPr>
          <w:p w14:paraId="2B46FA16" w14:textId="77777777" w:rsidR="008D69A5" w:rsidRDefault="008D69A5" w:rsidP="008D69A5">
            <w:pPr>
              <w:pStyle w:val="TableParagraph"/>
              <w:tabs>
                <w:tab w:val="left" w:pos="4132"/>
              </w:tabs>
              <w:spacing w:before="30"/>
              <w:ind w:left="107"/>
            </w:pPr>
            <w:r>
              <w:t>AAC device used:</w:t>
            </w:r>
            <w:r>
              <w:rPr>
                <w:spacing w:val="11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A17" w14:textId="71A4F38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443113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A18" w14:textId="098A5CC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6709140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A19" w14:textId="337D927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6351439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A1A" w14:textId="6536719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741703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A1B" w14:textId="0752AF5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20522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A1C" w14:textId="7DB1DEF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7697375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B46FA1D" w14:textId="5229EDA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976469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46FA1E" w14:textId="5B12F23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0165737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A1F" w14:textId="1FB1BD19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3911511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A20" w14:textId="78A281C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1278038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A21" w14:textId="42351192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203009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FA22" w14:textId="7504D7F1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8675717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69A5" w14:paraId="2B46FA31" w14:textId="77777777">
        <w:trPr>
          <w:trHeight w:val="330"/>
        </w:trPr>
        <w:tc>
          <w:tcPr>
            <w:tcW w:w="4315" w:type="dxa"/>
            <w:tcBorders>
              <w:top w:val="single" w:sz="4" w:space="0" w:color="000000"/>
            </w:tcBorders>
          </w:tcPr>
          <w:p w14:paraId="2B46FA24" w14:textId="77777777" w:rsidR="008D69A5" w:rsidRDefault="008D69A5" w:rsidP="008D69A5">
            <w:pPr>
              <w:pStyle w:val="TableParagraph"/>
              <w:tabs>
                <w:tab w:val="left" w:pos="4132"/>
              </w:tabs>
              <w:spacing w:before="30"/>
              <w:ind w:left="107"/>
            </w:pPr>
            <w:r>
              <w:t>Other:</w:t>
            </w:r>
            <w:r>
              <w:rPr>
                <w:spacing w:val="-3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A25" w14:textId="58E07803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0697971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A26" w14:textId="18E0B0C5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9424210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A27" w14:textId="2223151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4225775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A28" w14:textId="4EFFEDF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3794023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14:paraId="2B46FA29" w14:textId="752813DC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3395147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A2A" w14:textId="0C83881E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848816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B46FA2B" w14:textId="344FF5A0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15287532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14:paraId="2B46FA2C" w14:textId="1CEEA48F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96951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2B46FA2D" w14:textId="2552285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30688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A2E" w14:textId="0807293D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4479027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6FA2F" w14:textId="7A38729A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2998867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14:paraId="2B46FA30" w14:textId="3A12EA94" w:rsidR="008D69A5" w:rsidRDefault="00000000" w:rsidP="008D69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20"/>
                  <w:szCs w:val="20"/>
                </w:rPr>
                <w:id w:val="-14139207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69A5" w:rsidRPr="0074259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46FA32" w14:textId="77777777" w:rsidR="0066267D" w:rsidRDefault="0066267D">
      <w:pPr>
        <w:rPr>
          <w:rFonts w:ascii="Times New Roman"/>
          <w:sz w:val="20"/>
        </w:rPr>
        <w:sectPr w:rsidR="0066267D" w:rsidSect="00536E21">
          <w:pgSz w:w="15840" w:h="12240" w:orient="landscape"/>
          <w:pgMar w:top="1480" w:right="1060" w:bottom="1120" w:left="1040" w:header="768" w:footer="921" w:gutter="0"/>
          <w:cols w:space="720"/>
        </w:sectPr>
      </w:pPr>
    </w:p>
    <w:p w14:paraId="2B46FA33" w14:textId="77777777" w:rsidR="0066267D" w:rsidRDefault="0066267D">
      <w:pPr>
        <w:pStyle w:val="BodyText"/>
        <w:spacing w:before="10"/>
        <w:rPr>
          <w:sz w:val="10"/>
        </w:rPr>
      </w:pPr>
    </w:p>
    <w:p w14:paraId="2B46FA34" w14:textId="77777777" w:rsidR="0066267D" w:rsidRDefault="00D82ED3">
      <w:pPr>
        <w:pStyle w:val="BodyText"/>
        <w:spacing w:before="57"/>
        <w:ind w:left="112"/>
      </w:pPr>
      <w:r>
        <w:t>Have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communicative</w:t>
      </w:r>
      <w:r>
        <w:rPr>
          <w:spacing w:val="-6"/>
        </w:rPr>
        <w:t xml:space="preserve"> </w:t>
      </w:r>
      <w:r>
        <w:t>behaviors</w:t>
      </w:r>
      <w:r>
        <w:rPr>
          <w:spacing w:val="-3"/>
        </w:rPr>
        <w:t xml:space="preserve"> </w:t>
      </w:r>
      <w:r>
        <w:rPr>
          <w:spacing w:val="-2"/>
        </w:rPr>
        <w:t>consistently?</w:t>
      </w:r>
    </w:p>
    <w:p w14:paraId="2B46FA35" w14:textId="77777777" w:rsidR="0066267D" w:rsidRDefault="00D82ED3">
      <w:pPr>
        <w:spacing w:before="180" w:line="403" w:lineRule="auto"/>
        <w:ind w:left="836" w:right="10632" w:firstLine="319"/>
        <w:jc w:val="both"/>
        <w:rPr>
          <w:b/>
        </w:rPr>
      </w:pPr>
      <w:r>
        <w:rPr>
          <w:b/>
        </w:rPr>
        <w:t>Fall:</w:t>
      </w:r>
      <w:r>
        <w:rPr>
          <w:b/>
          <w:spacing w:val="40"/>
        </w:rPr>
        <w:t xml:space="preserve"> </w:t>
      </w:r>
      <w:r>
        <w:t>Circle</w:t>
      </w:r>
      <w:r>
        <w:rPr>
          <w:spacing w:val="-5"/>
        </w:rPr>
        <w:t xml:space="preserve"> </w:t>
      </w:r>
      <w:r>
        <w:rPr>
          <w:b/>
        </w:rPr>
        <w:t>YES</w:t>
      </w:r>
      <w:r>
        <w:rPr>
          <w:b/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b/>
        </w:rPr>
        <w:t>NO Winter:</w:t>
      </w:r>
      <w:r>
        <w:rPr>
          <w:b/>
          <w:spacing w:val="40"/>
        </w:rPr>
        <w:t xml:space="preserve"> </w:t>
      </w:r>
      <w:r>
        <w:t>Circle</w:t>
      </w:r>
      <w:r>
        <w:rPr>
          <w:spacing w:val="-5"/>
        </w:rPr>
        <w:t xml:space="preserve"> </w:t>
      </w:r>
      <w:r>
        <w:rPr>
          <w:b/>
        </w:rPr>
        <w:t>YES</w:t>
      </w:r>
      <w:r>
        <w:rPr>
          <w:b/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b/>
        </w:rPr>
        <w:t xml:space="preserve">NO </w:t>
      </w:r>
      <w:proofErr w:type="gramStart"/>
      <w:r>
        <w:rPr>
          <w:b/>
        </w:rPr>
        <w:t>Spring:</w:t>
      </w:r>
      <w:r>
        <w:t>Circle</w:t>
      </w:r>
      <w:proofErr w:type="gramEnd"/>
      <w:r>
        <w:t xml:space="preserve"> </w:t>
      </w:r>
      <w:r>
        <w:rPr>
          <w:b/>
        </w:rPr>
        <w:t xml:space="preserve">YES </w:t>
      </w:r>
      <w:r>
        <w:t xml:space="preserve">or </w:t>
      </w:r>
      <w:r>
        <w:rPr>
          <w:b/>
        </w:rPr>
        <w:t>NO</w:t>
      </w:r>
    </w:p>
    <w:p w14:paraId="2B46FA36" w14:textId="77777777" w:rsidR="0066267D" w:rsidRDefault="00D82ED3">
      <w:pPr>
        <w:pStyle w:val="BodyText"/>
        <w:spacing w:line="264" w:lineRule="exact"/>
        <w:ind w:left="111"/>
      </w:pPr>
      <w:r>
        <w:t>If</w:t>
      </w:r>
      <w:r>
        <w:rPr>
          <w:spacing w:val="-6"/>
        </w:rPr>
        <w:t xml:space="preserve"> </w:t>
      </w:r>
      <w:r>
        <w:rPr>
          <w:b/>
        </w:rPr>
        <w:t>NO</w:t>
      </w:r>
      <w:r>
        <w:t>,</w:t>
      </w:r>
      <w:r>
        <w:rPr>
          <w:spacing w:val="-4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convening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rPr>
          <w:spacing w:val="-2"/>
        </w:rPr>
        <w:t>communication.</w:t>
      </w:r>
    </w:p>
    <w:sectPr w:rsidR="0066267D">
      <w:headerReference w:type="default" r:id="rId15"/>
      <w:footerReference w:type="default" r:id="rId16"/>
      <w:pgSz w:w="15840" w:h="12240" w:orient="landscape"/>
      <w:pgMar w:top="1480" w:right="1060" w:bottom="1120" w:left="1040" w:header="768" w:footer="9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06EA" w14:textId="77777777" w:rsidR="007C3614" w:rsidRDefault="007C3614">
      <w:r>
        <w:separator/>
      </w:r>
    </w:p>
  </w:endnote>
  <w:endnote w:type="continuationSeparator" w:id="0">
    <w:p w14:paraId="7E1C2738" w14:textId="77777777" w:rsidR="007C3614" w:rsidRDefault="007C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FA60" w14:textId="52CEFF00" w:rsidR="0066267D" w:rsidRDefault="00D82E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192256" behindDoc="1" locked="0" layoutInCell="1" allowOverlap="1" wp14:anchorId="2B46FA6A" wp14:editId="0B3030DB">
              <wp:simplePos x="0" y="0"/>
              <wp:positionH relativeFrom="page">
                <wp:posOffset>718820</wp:posOffset>
              </wp:positionH>
              <wp:positionV relativeFrom="page">
                <wp:posOffset>7047865</wp:posOffset>
              </wp:positionV>
              <wp:extent cx="4121785" cy="306070"/>
              <wp:effectExtent l="0" t="0" r="0" b="0"/>
              <wp:wrapNone/>
              <wp:docPr id="208720035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178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7E" w14:textId="77777777" w:rsidR="0066267D" w:rsidRDefault="00D82ED3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58B62"/>
                              <w:sz w:val="20"/>
                            </w:rPr>
                            <w:t>Delaware</w:t>
                          </w:r>
                          <w:r>
                            <w:rPr>
                              <w:color w:val="258B62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Communication</w:t>
                          </w:r>
                          <w:r>
                            <w:rPr>
                              <w:color w:val="258B6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Portfolio</w:t>
                          </w:r>
                          <w:r>
                            <w:rPr>
                              <w:color w:val="258B62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Summary</w:t>
                          </w:r>
                          <w:r>
                            <w:rPr>
                              <w:color w:val="258B6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(DCPS)</w:t>
                          </w:r>
                          <w:r>
                            <w:rPr>
                              <w:color w:val="258B62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Student</w:t>
                          </w:r>
                          <w:r>
                            <w:rPr>
                              <w:color w:val="258B62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Response</w:t>
                          </w:r>
                          <w:r>
                            <w:rPr>
                              <w:color w:val="258B6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pacing w:val="-2"/>
                              <w:sz w:val="20"/>
                            </w:rPr>
                            <w:t>Booklet</w:t>
                          </w:r>
                        </w:p>
                        <w:p w14:paraId="2B46FA7F" w14:textId="77777777" w:rsidR="0066267D" w:rsidRDefault="00D82ED3">
                          <w:pPr>
                            <w:spacing w:line="24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58B62"/>
                              <w:sz w:val="20"/>
                            </w:rPr>
                            <w:t>©2017</w:t>
                          </w:r>
                          <w:r>
                            <w:rPr>
                              <w:color w:val="258B6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Delaware</w:t>
                          </w:r>
                          <w:r>
                            <w:rPr>
                              <w:color w:val="258B6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Department</w:t>
                          </w:r>
                          <w:r>
                            <w:rPr>
                              <w:color w:val="258B62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58B6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Education,</w:t>
                          </w:r>
                          <w:r>
                            <w:rPr>
                              <w:color w:val="258B62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all</w:t>
                          </w:r>
                          <w:r>
                            <w:rPr>
                              <w:color w:val="258B6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rights</w:t>
                          </w:r>
                          <w:r>
                            <w:rPr>
                              <w:color w:val="258B6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pacing w:val="-2"/>
                              <w:sz w:val="20"/>
                            </w:rPr>
                            <w:t>reserved.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6FA6A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56.6pt;margin-top:554.95pt;width:324.55pt;height:24.1pt;z-index:-191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" filled="f" stroked="f">
              <v:textbox inset="0,0,0,0">
                <w:txbxContent>
                  <w:p w14:paraId="2B46FA7E" w14:textId="77777777" w:rsidR="0066267D" w:rsidRDefault="00D82ED3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58B62"/>
                        <w:sz w:val="20"/>
                      </w:rPr>
                      <w:t>Delaware</w:t>
                    </w:r>
                    <w:r>
                      <w:rPr>
                        <w:color w:val="258B62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Communication</w:t>
                    </w:r>
                    <w:r>
                      <w:rPr>
                        <w:color w:val="258B6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Portfolio</w:t>
                    </w:r>
                    <w:r>
                      <w:rPr>
                        <w:color w:val="258B62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Summary</w:t>
                    </w:r>
                    <w:r>
                      <w:rPr>
                        <w:color w:val="258B6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(DCPS)</w:t>
                    </w:r>
                    <w:r>
                      <w:rPr>
                        <w:color w:val="258B62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Student</w:t>
                    </w:r>
                    <w:r>
                      <w:rPr>
                        <w:color w:val="258B62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Response</w:t>
                    </w:r>
                    <w:r>
                      <w:rPr>
                        <w:color w:val="258B6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pacing w:val="-2"/>
                        <w:sz w:val="20"/>
                      </w:rPr>
                      <w:t>Booklet</w:t>
                    </w:r>
                  </w:p>
                  <w:p w14:paraId="2B46FA7F" w14:textId="77777777" w:rsidR="0066267D" w:rsidRDefault="00D82ED3">
                    <w:pPr>
                      <w:spacing w:line="24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58B62"/>
                        <w:sz w:val="20"/>
                      </w:rPr>
                      <w:t>©2017</w:t>
                    </w:r>
                    <w:r>
                      <w:rPr>
                        <w:color w:val="258B6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Delaware</w:t>
                    </w:r>
                    <w:r>
                      <w:rPr>
                        <w:color w:val="258B6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Department</w:t>
                    </w:r>
                    <w:r>
                      <w:rPr>
                        <w:color w:val="258B62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of</w:t>
                    </w:r>
                    <w:r>
                      <w:rPr>
                        <w:color w:val="258B6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Education,</w:t>
                    </w:r>
                    <w:r>
                      <w:rPr>
                        <w:color w:val="258B62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all</w:t>
                    </w:r>
                    <w:r>
                      <w:rPr>
                        <w:color w:val="258B6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rights</w:t>
                    </w:r>
                    <w:r>
                      <w:rPr>
                        <w:color w:val="258B6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pacing w:val="-2"/>
                        <w:sz w:val="20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92768" behindDoc="1" locked="0" layoutInCell="1" allowOverlap="1" wp14:anchorId="2B46FA6B" wp14:editId="7F489016">
              <wp:simplePos x="0" y="0"/>
              <wp:positionH relativeFrom="page">
                <wp:posOffset>9230995</wp:posOffset>
              </wp:positionH>
              <wp:positionV relativeFrom="page">
                <wp:posOffset>7183120</wp:posOffset>
              </wp:positionV>
              <wp:extent cx="147320" cy="139700"/>
              <wp:effectExtent l="0" t="0" r="0" b="0"/>
              <wp:wrapNone/>
              <wp:docPr id="2043260459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80" w14:textId="77777777" w:rsidR="0066267D" w:rsidRDefault="00D82ED3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5B9BD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5B9BD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5B9BD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B9BD5"/>
                              <w:sz w:val="18"/>
                            </w:rPr>
                            <w:t>2</w:t>
                          </w:r>
                          <w:r>
                            <w:rPr>
                              <w:color w:val="5B9BD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46FA6B" id="docshape6" o:spid="_x0000_s1031" type="#_x0000_t202" style="position:absolute;margin-left:726.85pt;margin-top:565.6pt;width:11.6pt;height:11pt;z-index:-191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" filled="f" stroked="f">
              <v:textbox inset="0,0,0,0">
                <w:txbxContent>
                  <w:p w14:paraId="2B46FA80" w14:textId="77777777" w:rsidR="0066267D" w:rsidRDefault="00D82ED3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5B9BD5"/>
                        <w:sz w:val="18"/>
                      </w:rPr>
                      <w:fldChar w:fldCharType="begin"/>
                    </w:r>
                    <w:r>
                      <w:rPr>
                        <w:color w:val="5B9BD5"/>
                        <w:sz w:val="18"/>
                      </w:rPr>
                      <w:instrText xml:space="preserve"> PAGE </w:instrText>
                    </w:r>
                    <w:r>
                      <w:rPr>
                        <w:color w:val="5B9BD5"/>
                        <w:sz w:val="18"/>
                      </w:rPr>
                      <w:fldChar w:fldCharType="separate"/>
                    </w:r>
                    <w:r>
                      <w:rPr>
                        <w:color w:val="5B9BD5"/>
                        <w:sz w:val="18"/>
                      </w:rPr>
                      <w:t>2</w:t>
                    </w:r>
                    <w:r>
                      <w:rPr>
                        <w:color w:val="5B9BD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FA62" w14:textId="5941562D" w:rsidR="0066267D" w:rsidRDefault="00D82E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194304" behindDoc="1" locked="0" layoutInCell="1" allowOverlap="1" wp14:anchorId="2B46FA6E" wp14:editId="1BBA6855">
              <wp:simplePos x="0" y="0"/>
              <wp:positionH relativeFrom="page">
                <wp:posOffset>718820</wp:posOffset>
              </wp:positionH>
              <wp:positionV relativeFrom="page">
                <wp:posOffset>7047865</wp:posOffset>
              </wp:positionV>
              <wp:extent cx="4121785" cy="306070"/>
              <wp:effectExtent l="0" t="0" r="0" b="0"/>
              <wp:wrapNone/>
              <wp:docPr id="2068012325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178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83" w14:textId="77777777" w:rsidR="0066267D" w:rsidRDefault="00D82ED3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58B62"/>
                              <w:sz w:val="20"/>
                            </w:rPr>
                            <w:t>Delaware</w:t>
                          </w:r>
                          <w:r>
                            <w:rPr>
                              <w:color w:val="258B62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Communication</w:t>
                          </w:r>
                          <w:r>
                            <w:rPr>
                              <w:color w:val="258B6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Portfolio</w:t>
                          </w:r>
                          <w:r>
                            <w:rPr>
                              <w:color w:val="258B62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Summary</w:t>
                          </w:r>
                          <w:r>
                            <w:rPr>
                              <w:color w:val="258B6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(DCPS)</w:t>
                          </w:r>
                          <w:r>
                            <w:rPr>
                              <w:color w:val="258B62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Student</w:t>
                          </w:r>
                          <w:r>
                            <w:rPr>
                              <w:color w:val="258B62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Response</w:t>
                          </w:r>
                          <w:r>
                            <w:rPr>
                              <w:color w:val="258B6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pacing w:val="-2"/>
                              <w:sz w:val="20"/>
                            </w:rPr>
                            <w:t>Booklet</w:t>
                          </w:r>
                        </w:p>
                        <w:p w14:paraId="2B46FA84" w14:textId="77777777" w:rsidR="0066267D" w:rsidRDefault="00D82ED3">
                          <w:pPr>
                            <w:spacing w:line="24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58B62"/>
                              <w:sz w:val="20"/>
                            </w:rPr>
                            <w:t>©2017</w:t>
                          </w:r>
                          <w:r>
                            <w:rPr>
                              <w:color w:val="258B6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Delaware</w:t>
                          </w:r>
                          <w:r>
                            <w:rPr>
                              <w:color w:val="258B6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Department</w:t>
                          </w:r>
                          <w:r>
                            <w:rPr>
                              <w:color w:val="258B62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58B6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Education,</w:t>
                          </w:r>
                          <w:r>
                            <w:rPr>
                              <w:color w:val="258B62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all</w:t>
                          </w:r>
                          <w:r>
                            <w:rPr>
                              <w:color w:val="258B6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rights</w:t>
                          </w:r>
                          <w:r>
                            <w:rPr>
                              <w:color w:val="258B6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pacing w:val="-2"/>
                              <w:sz w:val="20"/>
                            </w:rPr>
                            <w:t>reserved.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6FA6E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4" type="#_x0000_t202" style="position:absolute;margin-left:56.6pt;margin-top:554.95pt;width:324.55pt;height:24.1pt;z-index:-191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" filled="f" stroked="f">
              <v:textbox inset="0,0,0,0">
                <w:txbxContent>
                  <w:p w14:paraId="2B46FA83" w14:textId="77777777" w:rsidR="0066267D" w:rsidRDefault="00D82ED3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58B62"/>
                        <w:sz w:val="20"/>
                      </w:rPr>
                      <w:t>Delaware</w:t>
                    </w:r>
                    <w:r>
                      <w:rPr>
                        <w:color w:val="258B62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Communication</w:t>
                    </w:r>
                    <w:r>
                      <w:rPr>
                        <w:color w:val="258B6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Portfolio</w:t>
                    </w:r>
                    <w:r>
                      <w:rPr>
                        <w:color w:val="258B62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Summary</w:t>
                    </w:r>
                    <w:r>
                      <w:rPr>
                        <w:color w:val="258B6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(DCPS)</w:t>
                    </w:r>
                    <w:r>
                      <w:rPr>
                        <w:color w:val="258B62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Student</w:t>
                    </w:r>
                    <w:r>
                      <w:rPr>
                        <w:color w:val="258B62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Response</w:t>
                    </w:r>
                    <w:r>
                      <w:rPr>
                        <w:color w:val="258B6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pacing w:val="-2"/>
                        <w:sz w:val="20"/>
                      </w:rPr>
                      <w:t>Booklet</w:t>
                    </w:r>
                  </w:p>
                  <w:p w14:paraId="2B46FA84" w14:textId="77777777" w:rsidR="0066267D" w:rsidRDefault="00D82ED3">
                    <w:pPr>
                      <w:spacing w:line="24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58B62"/>
                        <w:sz w:val="20"/>
                      </w:rPr>
                      <w:t>©2017</w:t>
                    </w:r>
                    <w:r>
                      <w:rPr>
                        <w:color w:val="258B6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Delaware</w:t>
                    </w:r>
                    <w:r>
                      <w:rPr>
                        <w:color w:val="258B6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Department</w:t>
                    </w:r>
                    <w:r>
                      <w:rPr>
                        <w:color w:val="258B62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of</w:t>
                    </w:r>
                    <w:r>
                      <w:rPr>
                        <w:color w:val="258B6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Education,</w:t>
                    </w:r>
                    <w:r>
                      <w:rPr>
                        <w:color w:val="258B62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all</w:t>
                    </w:r>
                    <w:r>
                      <w:rPr>
                        <w:color w:val="258B6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rights</w:t>
                    </w:r>
                    <w:r>
                      <w:rPr>
                        <w:color w:val="258B6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pacing w:val="-2"/>
                        <w:sz w:val="20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94816" behindDoc="1" locked="0" layoutInCell="1" allowOverlap="1" wp14:anchorId="2B46FA6F" wp14:editId="72EE7E23">
              <wp:simplePos x="0" y="0"/>
              <wp:positionH relativeFrom="page">
                <wp:posOffset>9230995</wp:posOffset>
              </wp:positionH>
              <wp:positionV relativeFrom="page">
                <wp:posOffset>7183120</wp:posOffset>
              </wp:positionV>
              <wp:extent cx="147320" cy="139700"/>
              <wp:effectExtent l="0" t="0" r="0" b="0"/>
              <wp:wrapNone/>
              <wp:docPr id="2050899332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85" w14:textId="77777777" w:rsidR="0066267D" w:rsidRDefault="00D82ED3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5B9BD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5B9BD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5B9BD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B9BD5"/>
                              <w:sz w:val="18"/>
                            </w:rPr>
                            <w:t>3</w:t>
                          </w:r>
                          <w:r>
                            <w:rPr>
                              <w:color w:val="5B9BD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46FA6F" id="docshape10" o:spid="_x0000_s1035" type="#_x0000_t202" style="position:absolute;margin-left:726.85pt;margin-top:565.6pt;width:11.6pt;height:11pt;z-index:-191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" filled="f" stroked="f">
              <v:textbox inset="0,0,0,0">
                <w:txbxContent>
                  <w:p w14:paraId="2B46FA85" w14:textId="77777777" w:rsidR="0066267D" w:rsidRDefault="00D82ED3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5B9BD5"/>
                        <w:sz w:val="18"/>
                      </w:rPr>
                      <w:fldChar w:fldCharType="begin"/>
                    </w:r>
                    <w:r>
                      <w:rPr>
                        <w:color w:val="5B9BD5"/>
                        <w:sz w:val="18"/>
                      </w:rPr>
                      <w:instrText xml:space="preserve"> PAGE </w:instrText>
                    </w:r>
                    <w:r>
                      <w:rPr>
                        <w:color w:val="5B9BD5"/>
                        <w:sz w:val="18"/>
                      </w:rPr>
                      <w:fldChar w:fldCharType="separate"/>
                    </w:r>
                    <w:r>
                      <w:rPr>
                        <w:color w:val="5B9BD5"/>
                        <w:sz w:val="18"/>
                      </w:rPr>
                      <w:t>3</w:t>
                    </w:r>
                    <w:r>
                      <w:rPr>
                        <w:color w:val="5B9BD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FA64" w14:textId="5661D568" w:rsidR="0066267D" w:rsidRDefault="00D82E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196352" behindDoc="1" locked="0" layoutInCell="1" allowOverlap="1" wp14:anchorId="2B46FA72" wp14:editId="63087448">
              <wp:simplePos x="0" y="0"/>
              <wp:positionH relativeFrom="page">
                <wp:posOffset>718820</wp:posOffset>
              </wp:positionH>
              <wp:positionV relativeFrom="page">
                <wp:posOffset>7047865</wp:posOffset>
              </wp:positionV>
              <wp:extent cx="4121785" cy="306070"/>
              <wp:effectExtent l="0" t="0" r="0" b="0"/>
              <wp:wrapNone/>
              <wp:docPr id="1381829121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178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88" w14:textId="77777777" w:rsidR="0066267D" w:rsidRDefault="00D82ED3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58B62"/>
                              <w:sz w:val="20"/>
                            </w:rPr>
                            <w:t>Delaware</w:t>
                          </w:r>
                          <w:r>
                            <w:rPr>
                              <w:color w:val="258B62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Communication</w:t>
                          </w:r>
                          <w:r>
                            <w:rPr>
                              <w:color w:val="258B6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Portfolio</w:t>
                          </w:r>
                          <w:r>
                            <w:rPr>
                              <w:color w:val="258B62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Summary</w:t>
                          </w:r>
                          <w:r>
                            <w:rPr>
                              <w:color w:val="258B6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(DCPS)</w:t>
                          </w:r>
                          <w:r>
                            <w:rPr>
                              <w:color w:val="258B62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Student</w:t>
                          </w:r>
                          <w:r>
                            <w:rPr>
                              <w:color w:val="258B62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Response</w:t>
                          </w:r>
                          <w:r>
                            <w:rPr>
                              <w:color w:val="258B6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pacing w:val="-2"/>
                              <w:sz w:val="20"/>
                            </w:rPr>
                            <w:t>Booklet</w:t>
                          </w:r>
                        </w:p>
                        <w:p w14:paraId="2B46FA89" w14:textId="77777777" w:rsidR="0066267D" w:rsidRDefault="00D82ED3">
                          <w:pPr>
                            <w:spacing w:line="24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58B62"/>
                              <w:sz w:val="20"/>
                            </w:rPr>
                            <w:t>©2017</w:t>
                          </w:r>
                          <w:r>
                            <w:rPr>
                              <w:color w:val="258B6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Delaware</w:t>
                          </w:r>
                          <w:r>
                            <w:rPr>
                              <w:color w:val="258B6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Department</w:t>
                          </w:r>
                          <w:r>
                            <w:rPr>
                              <w:color w:val="258B62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58B6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Education,</w:t>
                          </w:r>
                          <w:r>
                            <w:rPr>
                              <w:color w:val="258B62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all</w:t>
                          </w:r>
                          <w:r>
                            <w:rPr>
                              <w:color w:val="258B6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rights</w:t>
                          </w:r>
                          <w:r>
                            <w:rPr>
                              <w:color w:val="258B6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pacing w:val="-2"/>
                              <w:sz w:val="20"/>
                            </w:rPr>
                            <w:t>reserved.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6FA72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38" type="#_x0000_t202" style="position:absolute;margin-left:56.6pt;margin-top:554.95pt;width:324.55pt;height:24.1pt;z-index:-191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" filled="f" stroked="f">
              <v:textbox inset="0,0,0,0">
                <w:txbxContent>
                  <w:p w14:paraId="2B46FA88" w14:textId="77777777" w:rsidR="0066267D" w:rsidRDefault="00D82ED3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58B62"/>
                        <w:sz w:val="20"/>
                      </w:rPr>
                      <w:t>Delaware</w:t>
                    </w:r>
                    <w:r>
                      <w:rPr>
                        <w:color w:val="258B62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Communication</w:t>
                    </w:r>
                    <w:r>
                      <w:rPr>
                        <w:color w:val="258B6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Portfolio</w:t>
                    </w:r>
                    <w:r>
                      <w:rPr>
                        <w:color w:val="258B62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Summary</w:t>
                    </w:r>
                    <w:r>
                      <w:rPr>
                        <w:color w:val="258B6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(DCPS)</w:t>
                    </w:r>
                    <w:r>
                      <w:rPr>
                        <w:color w:val="258B62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Student</w:t>
                    </w:r>
                    <w:r>
                      <w:rPr>
                        <w:color w:val="258B62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Response</w:t>
                    </w:r>
                    <w:r>
                      <w:rPr>
                        <w:color w:val="258B6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pacing w:val="-2"/>
                        <w:sz w:val="20"/>
                      </w:rPr>
                      <w:t>Booklet</w:t>
                    </w:r>
                  </w:p>
                  <w:p w14:paraId="2B46FA89" w14:textId="77777777" w:rsidR="0066267D" w:rsidRDefault="00D82ED3">
                    <w:pPr>
                      <w:spacing w:line="24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58B62"/>
                        <w:sz w:val="20"/>
                      </w:rPr>
                      <w:t>©2017</w:t>
                    </w:r>
                    <w:r>
                      <w:rPr>
                        <w:color w:val="258B6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Delaware</w:t>
                    </w:r>
                    <w:r>
                      <w:rPr>
                        <w:color w:val="258B6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Department</w:t>
                    </w:r>
                    <w:r>
                      <w:rPr>
                        <w:color w:val="258B62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of</w:t>
                    </w:r>
                    <w:r>
                      <w:rPr>
                        <w:color w:val="258B6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Education,</w:t>
                    </w:r>
                    <w:r>
                      <w:rPr>
                        <w:color w:val="258B62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all</w:t>
                    </w:r>
                    <w:r>
                      <w:rPr>
                        <w:color w:val="258B6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rights</w:t>
                    </w:r>
                    <w:r>
                      <w:rPr>
                        <w:color w:val="258B6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pacing w:val="-2"/>
                        <w:sz w:val="20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96864" behindDoc="1" locked="0" layoutInCell="1" allowOverlap="1" wp14:anchorId="2B46FA73" wp14:editId="165C6662">
              <wp:simplePos x="0" y="0"/>
              <wp:positionH relativeFrom="page">
                <wp:posOffset>9173210</wp:posOffset>
              </wp:positionH>
              <wp:positionV relativeFrom="page">
                <wp:posOffset>7183120</wp:posOffset>
              </wp:positionV>
              <wp:extent cx="205105" cy="139700"/>
              <wp:effectExtent l="0" t="0" r="0" b="0"/>
              <wp:wrapNone/>
              <wp:docPr id="736902681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8A" w14:textId="77777777" w:rsidR="0066267D" w:rsidRDefault="00D82ED3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5B9BD5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5B9BD5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5B9BD5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B9BD5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color w:val="5B9BD5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46FA73" id="docshape14" o:spid="_x0000_s1039" type="#_x0000_t202" style="position:absolute;margin-left:722.3pt;margin-top:565.6pt;width:16.15pt;height:11pt;z-index:-191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" filled="f" stroked="f">
              <v:textbox inset="0,0,0,0">
                <w:txbxContent>
                  <w:p w14:paraId="2B46FA8A" w14:textId="77777777" w:rsidR="0066267D" w:rsidRDefault="00D82ED3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5B9BD5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5B9BD5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5B9BD5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5B9BD5"/>
                        <w:spacing w:val="-5"/>
                        <w:sz w:val="18"/>
                      </w:rPr>
                      <w:t>10</w:t>
                    </w:r>
                    <w:r>
                      <w:rPr>
                        <w:color w:val="5B9BD5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FA66" w14:textId="4AF0531E" w:rsidR="0066267D" w:rsidRDefault="00D82E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198400" behindDoc="1" locked="0" layoutInCell="1" allowOverlap="1" wp14:anchorId="2B46FA76" wp14:editId="41573DF2">
              <wp:simplePos x="0" y="0"/>
              <wp:positionH relativeFrom="page">
                <wp:posOffset>718820</wp:posOffset>
              </wp:positionH>
              <wp:positionV relativeFrom="page">
                <wp:posOffset>7047865</wp:posOffset>
              </wp:positionV>
              <wp:extent cx="4121785" cy="306070"/>
              <wp:effectExtent l="0" t="0" r="0" b="0"/>
              <wp:wrapNone/>
              <wp:docPr id="1543110524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178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8D" w14:textId="77777777" w:rsidR="0066267D" w:rsidRDefault="00D82ED3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58B62"/>
                              <w:sz w:val="20"/>
                            </w:rPr>
                            <w:t>Delaware</w:t>
                          </w:r>
                          <w:r>
                            <w:rPr>
                              <w:color w:val="258B62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Communication</w:t>
                          </w:r>
                          <w:r>
                            <w:rPr>
                              <w:color w:val="258B6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Portfolio</w:t>
                          </w:r>
                          <w:r>
                            <w:rPr>
                              <w:color w:val="258B62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Summary</w:t>
                          </w:r>
                          <w:r>
                            <w:rPr>
                              <w:color w:val="258B6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(DCPS)</w:t>
                          </w:r>
                          <w:r>
                            <w:rPr>
                              <w:color w:val="258B62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Student</w:t>
                          </w:r>
                          <w:r>
                            <w:rPr>
                              <w:color w:val="258B62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Response</w:t>
                          </w:r>
                          <w:r>
                            <w:rPr>
                              <w:color w:val="258B6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pacing w:val="-2"/>
                              <w:sz w:val="20"/>
                            </w:rPr>
                            <w:t>Booklet</w:t>
                          </w:r>
                        </w:p>
                        <w:p w14:paraId="2B46FA8E" w14:textId="77777777" w:rsidR="0066267D" w:rsidRDefault="00D82ED3">
                          <w:pPr>
                            <w:spacing w:line="24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58B62"/>
                              <w:sz w:val="20"/>
                            </w:rPr>
                            <w:t>©2017</w:t>
                          </w:r>
                          <w:r>
                            <w:rPr>
                              <w:color w:val="258B6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Delaware</w:t>
                          </w:r>
                          <w:r>
                            <w:rPr>
                              <w:color w:val="258B6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Department</w:t>
                          </w:r>
                          <w:r>
                            <w:rPr>
                              <w:color w:val="258B62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58B6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Education,</w:t>
                          </w:r>
                          <w:r>
                            <w:rPr>
                              <w:color w:val="258B62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all</w:t>
                          </w:r>
                          <w:r>
                            <w:rPr>
                              <w:color w:val="258B6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rights</w:t>
                          </w:r>
                          <w:r>
                            <w:rPr>
                              <w:color w:val="258B6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pacing w:val="-2"/>
                              <w:sz w:val="20"/>
                            </w:rPr>
                            <w:t>reserved.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6FA76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42" type="#_x0000_t202" style="position:absolute;margin-left:56.6pt;margin-top:554.95pt;width:324.55pt;height:24.1pt;z-index:-191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" filled="f" stroked="f">
              <v:textbox inset="0,0,0,0">
                <w:txbxContent>
                  <w:p w14:paraId="2B46FA8D" w14:textId="77777777" w:rsidR="0066267D" w:rsidRDefault="00D82ED3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58B62"/>
                        <w:sz w:val="20"/>
                      </w:rPr>
                      <w:t>Delaware</w:t>
                    </w:r>
                    <w:r>
                      <w:rPr>
                        <w:color w:val="258B62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Communication</w:t>
                    </w:r>
                    <w:r>
                      <w:rPr>
                        <w:color w:val="258B6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Portfolio</w:t>
                    </w:r>
                    <w:r>
                      <w:rPr>
                        <w:color w:val="258B62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Summary</w:t>
                    </w:r>
                    <w:r>
                      <w:rPr>
                        <w:color w:val="258B6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(DCPS)</w:t>
                    </w:r>
                    <w:r>
                      <w:rPr>
                        <w:color w:val="258B62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Student</w:t>
                    </w:r>
                    <w:r>
                      <w:rPr>
                        <w:color w:val="258B62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Response</w:t>
                    </w:r>
                    <w:r>
                      <w:rPr>
                        <w:color w:val="258B6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pacing w:val="-2"/>
                        <w:sz w:val="20"/>
                      </w:rPr>
                      <w:t>Booklet</w:t>
                    </w:r>
                  </w:p>
                  <w:p w14:paraId="2B46FA8E" w14:textId="77777777" w:rsidR="0066267D" w:rsidRDefault="00D82ED3">
                    <w:pPr>
                      <w:spacing w:line="24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58B62"/>
                        <w:sz w:val="20"/>
                      </w:rPr>
                      <w:t>©2017</w:t>
                    </w:r>
                    <w:r>
                      <w:rPr>
                        <w:color w:val="258B6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Delaware</w:t>
                    </w:r>
                    <w:r>
                      <w:rPr>
                        <w:color w:val="258B6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Department</w:t>
                    </w:r>
                    <w:r>
                      <w:rPr>
                        <w:color w:val="258B62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of</w:t>
                    </w:r>
                    <w:r>
                      <w:rPr>
                        <w:color w:val="258B6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Education,</w:t>
                    </w:r>
                    <w:r>
                      <w:rPr>
                        <w:color w:val="258B62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all</w:t>
                    </w:r>
                    <w:r>
                      <w:rPr>
                        <w:color w:val="258B6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rights</w:t>
                    </w:r>
                    <w:r>
                      <w:rPr>
                        <w:color w:val="258B6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pacing w:val="-2"/>
                        <w:sz w:val="20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98912" behindDoc="1" locked="0" layoutInCell="1" allowOverlap="1" wp14:anchorId="2B46FA77" wp14:editId="4A1F0934">
              <wp:simplePos x="0" y="0"/>
              <wp:positionH relativeFrom="page">
                <wp:posOffset>9173210</wp:posOffset>
              </wp:positionH>
              <wp:positionV relativeFrom="page">
                <wp:posOffset>7183120</wp:posOffset>
              </wp:positionV>
              <wp:extent cx="205105" cy="139700"/>
              <wp:effectExtent l="0" t="0" r="0" b="0"/>
              <wp:wrapNone/>
              <wp:docPr id="97595594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8F" w14:textId="77777777" w:rsidR="0066267D" w:rsidRDefault="00D82ED3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5B9BD5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5B9BD5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5B9BD5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B9BD5"/>
                              <w:spacing w:val="-5"/>
                              <w:sz w:val="18"/>
                            </w:rPr>
                            <w:t>17</w:t>
                          </w:r>
                          <w:r>
                            <w:rPr>
                              <w:color w:val="5B9BD5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46FA77" id="docshape18" o:spid="_x0000_s1043" type="#_x0000_t202" style="position:absolute;margin-left:722.3pt;margin-top:565.6pt;width:16.15pt;height:11pt;z-index:-191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" filled="f" stroked="f">
              <v:textbox inset="0,0,0,0">
                <w:txbxContent>
                  <w:p w14:paraId="2B46FA8F" w14:textId="77777777" w:rsidR="0066267D" w:rsidRDefault="00D82ED3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5B9BD5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5B9BD5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5B9BD5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5B9BD5"/>
                        <w:spacing w:val="-5"/>
                        <w:sz w:val="18"/>
                      </w:rPr>
                      <w:t>17</w:t>
                    </w:r>
                    <w:r>
                      <w:rPr>
                        <w:color w:val="5B9BD5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FA68" w14:textId="5598C70E" w:rsidR="0066267D" w:rsidRDefault="00D82E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200448" behindDoc="1" locked="0" layoutInCell="1" allowOverlap="1" wp14:anchorId="2B46FA7A" wp14:editId="271E6F19">
              <wp:simplePos x="0" y="0"/>
              <wp:positionH relativeFrom="page">
                <wp:posOffset>718820</wp:posOffset>
              </wp:positionH>
              <wp:positionV relativeFrom="page">
                <wp:posOffset>7047865</wp:posOffset>
              </wp:positionV>
              <wp:extent cx="4121785" cy="306070"/>
              <wp:effectExtent l="0" t="0" r="0" b="0"/>
              <wp:wrapNone/>
              <wp:docPr id="1394451469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178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92" w14:textId="77777777" w:rsidR="0066267D" w:rsidRDefault="00D82ED3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58B62"/>
                              <w:sz w:val="20"/>
                            </w:rPr>
                            <w:t>Delaware</w:t>
                          </w:r>
                          <w:r>
                            <w:rPr>
                              <w:color w:val="258B62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Communication</w:t>
                          </w:r>
                          <w:r>
                            <w:rPr>
                              <w:color w:val="258B6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Portfolio</w:t>
                          </w:r>
                          <w:r>
                            <w:rPr>
                              <w:color w:val="258B62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Summary</w:t>
                          </w:r>
                          <w:r>
                            <w:rPr>
                              <w:color w:val="258B6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(DCPS)</w:t>
                          </w:r>
                          <w:r>
                            <w:rPr>
                              <w:color w:val="258B62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Student</w:t>
                          </w:r>
                          <w:r>
                            <w:rPr>
                              <w:color w:val="258B62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Response</w:t>
                          </w:r>
                          <w:r>
                            <w:rPr>
                              <w:color w:val="258B6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pacing w:val="-2"/>
                              <w:sz w:val="20"/>
                            </w:rPr>
                            <w:t>Booklet</w:t>
                          </w:r>
                        </w:p>
                        <w:p w14:paraId="2B46FA93" w14:textId="77777777" w:rsidR="0066267D" w:rsidRDefault="00D82ED3">
                          <w:pPr>
                            <w:spacing w:line="24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58B62"/>
                              <w:sz w:val="20"/>
                            </w:rPr>
                            <w:t>©2017</w:t>
                          </w:r>
                          <w:r>
                            <w:rPr>
                              <w:color w:val="258B6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Delaware</w:t>
                          </w:r>
                          <w:r>
                            <w:rPr>
                              <w:color w:val="258B6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Department</w:t>
                          </w:r>
                          <w:r>
                            <w:rPr>
                              <w:color w:val="258B62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58B6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Education,</w:t>
                          </w:r>
                          <w:r>
                            <w:rPr>
                              <w:color w:val="258B62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all</w:t>
                          </w:r>
                          <w:r>
                            <w:rPr>
                              <w:color w:val="258B6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z w:val="20"/>
                            </w:rPr>
                            <w:t>rights</w:t>
                          </w:r>
                          <w:r>
                            <w:rPr>
                              <w:color w:val="258B6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58B62"/>
                              <w:spacing w:val="-2"/>
                              <w:sz w:val="20"/>
                            </w:rPr>
                            <w:t>reserved.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6FA7A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46" type="#_x0000_t202" style="position:absolute;margin-left:56.6pt;margin-top:554.95pt;width:324.55pt;height:24.1pt;z-index:-191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" filled="f" stroked="f">
              <v:textbox inset="0,0,0,0">
                <w:txbxContent>
                  <w:p w14:paraId="2B46FA92" w14:textId="77777777" w:rsidR="0066267D" w:rsidRDefault="00D82ED3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58B62"/>
                        <w:sz w:val="20"/>
                      </w:rPr>
                      <w:t>Delaware</w:t>
                    </w:r>
                    <w:r>
                      <w:rPr>
                        <w:color w:val="258B62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Communication</w:t>
                    </w:r>
                    <w:r>
                      <w:rPr>
                        <w:color w:val="258B6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Portfolio</w:t>
                    </w:r>
                    <w:r>
                      <w:rPr>
                        <w:color w:val="258B62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Summary</w:t>
                    </w:r>
                    <w:r>
                      <w:rPr>
                        <w:color w:val="258B6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(DCPS)</w:t>
                    </w:r>
                    <w:r>
                      <w:rPr>
                        <w:color w:val="258B62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Student</w:t>
                    </w:r>
                    <w:r>
                      <w:rPr>
                        <w:color w:val="258B62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Response</w:t>
                    </w:r>
                    <w:r>
                      <w:rPr>
                        <w:color w:val="258B6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pacing w:val="-2"/>
                        <w:sz w:val="20"/>
                      </w:rPr>
                      <w:t>Booklet</w:t>
                    </w:r>
                  </w:p>
                  <w:p w14:paraId="2B46FA93" w14:textId="77777777" w:rsidR="0066267D" w:rsidRDefault="00D82ED3">
                    <w:pPr>
                      <w:spacing w:line="24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58B62"/>
                        <w:sz w:val="20"/>
                      </w:rPr>
                      <w:t>©2017</w:t>
                    </w:r>
                    <w:r>
                      <w:rPr>
                        <w:color w:val="258B6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Delaware</w:t>
                    </w:r>
                    <w:r>
                      <w:rPr>
                        <w:color w:val="258B6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Department</w:t>
                    </w:r>
                    <w:r>
                      <w:rPr>
                        <w:color w:val="258B62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of</w:t>
                    </w:r>
                    <w:r>
                      <w:rPr>
                        <w:color w:val="258B6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Education,</w:t>
                    </w:r>
                    <w:r>
                      <w:rPr>
                        <w:color w:val="258B62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all</w:t>
                    </w:r>
                    <w:r>
                      <w:rPr>
                        <w:color w:val="258B6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z w:val="20"/>
                      </w:rPr>
                      <w:t>rights</w:t>
                    </w:r>
                    <w:r>
                      <w:rPr>
                        <w:color w:val="258B6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58B62"/>
                        <w:spacing w:val="-2"/>
                        <w:sz w:val="20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200960" behindDoc="1" locked="0" layoutInCell="1" allowOverlap="1" wp14:anchorId="2B46FA7B" wp14:editId="72560B93">
              <wp:simplePos x="0" y="0"/>
              <wp:positionH relativeFrom="page">
                <wp:posOffset>9173210</wp:posOffset>
              </wp:positionH>
              <wp:positionV relativeFrom="page">
                <wp:posOffset>7183120</wp:posOffset>
              </wp:positionV>
              <wp:extent cx="205105" cy="139700"/>
              <wp:effectExtent l="0" t="0" r="0" b="0"/>
              <wp:wrapNone/>
              <wp:docPr id="1999972602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94" w14:textId="77777777" w:rsidR="0066267D" w:rsidRDefault="00D82ED3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5B9BD5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5B9BD5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5B9BD5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B9BD5"/>
                              <w:spacing w:val="-5"/>
                              <w:sz w:val="18"/>
                            </w:rPr>
                            <w:t>25</w:t>
                          </w:r>
                          <w:r>
                            <w:rPr>
                              <w:color w:val="5B9BD5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46FA7B" id="docshape22" o:spid="_x0000_s1047" type="#_x0000_t202" style="position:absolute;margin-left:722.3pt;margin-top:565.6pt;width:16.15pt;height:11pt;z-index:-191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" filled="f" stroked="f">
              <v:textbox inset="0,0,0,0">
                <w:txbxContent>
                  <w:p w14:paraId="2B46FA94" w14:textId="77777777" w:rsidR="0066267D" w:rsidRDefault="00D82ED3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5B9BD5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5B9BD5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5B9BD5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5B9BD5"/>
                        <w:spacing w:val="-5"/>
                        <w:sz w:val="18"/>
                      </w:rPr>
                      <w:t>25</w:t>
                    </w:r>
                    <w:r>
                      <w:rPr>
                        <w:color w:val="5B9BD5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5D1D" w14:textId="77777777" w:rsidR="007C3614" w:rsidRDefault="007C3614">
      <w:r>
        <w:separator/>
      </w:r>
    </w:p>
  </w:footnote>
  <w:footnote w:type="continuationSeparator" w:id="0">
    <w:p w14:paraId="24DF7A7B" w14:textId="77777777" w:rsidR="007C3614" w:rsidRDefault="007C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FA5F" w14:textId="75290CC3" w:rsidR="0066267D" w:rsidRDefault="00D82E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191744" behindDoc="1" locked="0" layoutInCell="1" allowOverlap="1" wp14:anchorId="2B46FA69" wp14:editId="6F10DE32">
              <wp:simplePos x="0" y="0"/>
              <wp:positionH relativeFrom="page">
                <wp:posOffset>718820</wp:posOffset>
              </wp:positionH>
              <wp:positionV relativeFrom="page">
                <wp:posOffset>474980</wp:posOffset>
              </wp:positionV>
              <wp:extent cx="3091815" cy="177800"/>
              <wp:effectExtent l="0" t="0" r="0" b="0"/>
              <wp:wrapNone/>
              <wp:docPr id="126383244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18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7D" w14:textId="77777777" w:rsidR="0066267D" w:rsidRDefault="00D82ED3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Unconventional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Communication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Learner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Targets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6FA69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56.6pt;margin-top:37.4pt;width:243.45pt;height:14pt;z-index:-191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" filled="f" stroked="f">
              <v:textbox inset="0,0,0,0">
                <w:txbxContent>
                  <w:p w14:paraId="2B46FA7D" w14:textId="77777777" w:rsidR="0066267D" w:rsidRDefault="00D82ED3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Unconventional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Communication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Learner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Targets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FA61" w14:textId="55BE299B" w:rsidR="0066267D" w:rsidRDefault="00D82E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193280" behindDoc="1" locked="0" layoutInCell="1" allowOverlap="1" wp14:anchorId="2B46FA6C" wp14:editId="2F4DC653">
              <wp:simplePos x="0" y="0"/>
              <wp:positionH relativeFrom="page">
                <wp:posOffset>718820</wp:posOffset>
              </wp:positionH>
              <wp:positionV relativeFrom="page">
                <wp:posOffset>474980</wp:posOffset>
              </wp:positionV>
              <wp:extent cx="3091815" cy="177800"/>
              <wp:effectExtent l="0" t="0" r="0" b="0"/>
              <wp:wrapNone/>
              <wp:docPr id="870127298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18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81" w14:textId="77777777" w:rsidR="0066267D" w:rsidRDefault="00D82ED3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Unconventional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Communication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Learner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Targets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6FA6C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2" type="#_x0000_t202" style="position:absolute;margin-left:56.6pt;margin-top:37.4pt;width:243.45pt;height:14pt;z-index:-191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" filled="f" stroked="f">
              <v:textbox inset="0,0,0,0">
                <w:txbxContent>
                  <w:p w14:paraId="2B46FA81" w14:textId="77777777" w:rsidR="0066267D" w:rsidRDefault="00D82ED3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Unconventional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Communication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Learner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Targets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93792" behindDoc="1" locked="0" layoutInCell="1" allowOverlap="1" wp14:anchorId="2B46FA6D" wp14:editId="4B2EC2DA">
              <wp:simplePos x="0" y="0"/>
              <wp:positionH relativeFrom="page">
                <wp:posOffset>718820</wp:posOffset>
              </wp:positionH>
              <wp:positionV relativeFrom="page">
                <wp:posOffset>778510</wp:posOffset>
              </wp:positionV>
              <wp:extent cx="712470" cy="177800"/>
              <wp:effectExtent l="0" t="0" r="0" b="0"/>
              <wp:wrapNone/>
              <wp:docPr id="2030223027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82" w14:textId="77777777" w:rsidR="0066267D" w:rsidRDefault="00D82ED3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ACTIVITY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46FA6D" id="docshape8" o:spid="_x0000_s1033" type="#_x0000_t202" style="position:absolute;margin-left:56.6pt;margin-top:61.3pt;width:56.1pt;height:14pt;z-index:-191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" filled="f" stroked="f">
              <v:textbox inset="0,0,0,0">
                <w:txbxContent>
                  <w:p w14:paraId="2B46FA82" w14:textId="77777777" w:rsidR="0066267D" w:rsidRDefault="00D82ED3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ACTIVITY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FA63" w14:textId="1859C50A" w:rsidR="0066267D" w:rsidRDefault="00D82E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195328" behindDoc="1" locked="0" layoutInCell="1" allowOverlap="1" wp14:anchorId="2B46FA70" wp14:editId="1C6CE354">
              <wp:simplePos x="0" y="0"/>
              <wp:positionH relativeFrom="page">
                <wp:posOffset>718820</wp:posOffset>
              </wp:positionH>
              <wp:positionV relativeFrom="page">
                <wp:posOffset>474980</wp:posOffset>
              </wp:positionV>
              <wp:extent cx="3091815" cy="177800"/>
              <wp:effectExtent l="0" t="0" r="0" b="0"/>
              <wp:wrapNone/>
              <wp:docPr id="753061227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18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86" w14:textId="77777777" w:rsidR="0066267D" w:rsidRDefault="00D82ED3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Unconventional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Communication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Learner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Targets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6FA70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6" type="#_x0000_t202" style="position:absolute;margin-left:56.6pt;margin-top:37.4pt;width:243.45pt;height:14pt;z-index:-191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" filled="f" stroked="f">
              <v:textbox inset="0,0,0,0">
                <w:txbxContent>
                  <w:p w14:paraId="2B46FA86" w14:textId="77777777" w:rsidR="0066267D" w:rsidRDefault="00D82ED3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Unconventional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Communication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Learner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Targets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95840" behindDoc="1" locked="0" layoutInCell="1" allowOverlap="1" wp14:anchorId="2B46FA71" wp14:editId="0776DCF0">
              <wp:simplePos x="0" y="0"/>
              <wp:positionH relativeFrom="page">
                <wp:posOffset>718820</wp:posOffset>
              </wp:positionH>
              <wp:positionV relativeFrom="page">
                <wp:posOffset>778510</wp:posOffset>
              </wp:positionV>
              <wp:extent cx="712470" cy="177800"/>
              <wp:effectExtent l="0" t="0" r="0" b="0"/>
              <wp:wrapNone/>
              <wp:docPr id="96051607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87" w14:textId="77777777" w:rsidR="0066267D" w:rsidRDefault="00D82ED3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ACTIVITY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46FA71" id="docshape12" o:spid="_x0000_s1037" type="#_x0000_t202" style="position:absolute;margin-left:56.6pt;margin-top:61.3pt;width:56.1pt;height:14pt;z-index:-191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" filled="f" stroked="f">
              <v:textbox inset="0,0,0,0">
                <w:txbxContent>
                  <w:p w14:paraId="2B46FA87" w14:textId="77777777" w:rsidR="0066267D" w:rsidRDefault="00D82ED3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ACTIVITY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FA65" w14:textId="33B88C10" w:rsidR="0066267D" w:rsidRDefault="00D82E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197376" behindDoc="1" locked="0" layoutInCell="1" allowOverlap="1" wp14:anchorId="2B46FA74" wp14:editId="3202E283">
              <wp:simplePos x="0" y="0"/>
              <wp:positionH relativeFrom="page">
                <wp:posOffset>718820</wp:posOffset>
              </wp:positionH>
              <wp:positionV relativeFrom="page">
                <wp:posOffset>474980</wp:posOffset>
              </wp:positionV>
              <wp:extent cx="3091815" cy="177800"/>
              <wp:effectExtent l="0" t="0" r="0" b="0"/>
              <wp:wrapNone/>
              <wp:docPr id="685864894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18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8B" w14:textId="77777777" w:rsidR="0066267D" w:rsidRDefault="00D82ED3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Unconventional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Communication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Learner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Targets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6FA74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40" type="#_x0000_t202" style="position:absolute;margin-left:56.6pt;margin-top:37.4pt;width:243.45pt;height:14pt;z-index:-191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" filled="f" stroked="f">
              <v:textbox inset="0,0,0,0">
                <w:txbxContent>
                  <w:p w14:paraId="2B46FA8B" w14:textId="77777777" w:rsidR="0066267D" w:rsidRDefault="00D82ED3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Unconventional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Communication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Learner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Targets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97888" behindDoc="1" locked="0" layoutInCell="1" allowOverlap="1" wp14:anchorId="2B46FA75" wp14:editId="114094A7">
              <wp:simplePos x="0" y="0"/>
              <wp:positionH relativeFrom="page">
                <wp:posOffset>718820</wp:posOffset>
              </wp:positionH>
              <wp:positionV relativeFrom="page">
                <wp:posOffset>776605</wp:posOffset>
              </wp:positionV>
              <wp:extent cx="712470" cy="177800"/>
              <wp:effectExtent l="0" t="0" r="0" b="0"/>
              <wp:wrapNone/>
              <wp:docPr id="1724778353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8C" w14:textId="77777777" w:rsidR="0066267D" w:rsidRDefault="00D82ED3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ACTIVITY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46FA75" id="docshape16" o:spid="_x0000_s1041" type="#_x0000_t202" style="position:absolute;margin-left:56.6pt;margin-top:61.15pt;width:56.1pt;height:14pt;z-index:-191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" filled="f" stroked="f">
              <v:textbox inset="0,0,0,0">
                <w:txbxContent>
                  <w:p w14:paraId="2B46FA8C" w14:textId="77777777" w:rsidR="0066267D" w:rsidRDefault="00D82ED3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ACTIVITY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FA67" w14:textId="11BE039D" w:rsidR="0066267D" w:rsidRDefault="00D82E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199424" behindDoc="1" locked="0" layoutInCell="1" allowOverlap="1" wp14:anchorId="2B46FA78" wp14:editId="7B94AD01">
              <wp:simplePos x="0" y="0"/>
              <wp:positionH relativeFrom="page">
                <wp:posOffset>718820</wp:posOffset>
              </wp:positionH>
              <wp:positionV relativeFrom="page">
                <wp:posOffset>474980</wp:posOffset>
              </wp:positionV>
              <wp:extent cx="3091815" cy="177800"/>
              <wp:effectExtent l="0" t="0" r="0" b="0"/>
              <wp:wrapNone/>
              <wp:docPr id="2044321663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18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90" w14:textId="77777777" w:rsidR="0066267D" w:rsidRDefault="00D82ED3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Unconventional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Communication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Learner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Targets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6FA78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44" type="#_x0000_t202" style="position:absolute;margin-left:56.6pt;margin-top:37.4pt;width:243.45pt;height:14pt;z-index:-191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" filled="f" stroked="f">
              <v:textbox inset="0,0,0,0">
                <w:txbxContent>
                  <w:p w14:paraId="2B46FA90" w14:textId="77777777" w:rsidR="0066267D" w:rsidRDefault="00D82ED3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Unconventional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Communication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Learner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Targets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99936" behindDoc="1" locked="0" layoutInCell="1" allowOverlap="1" wp14:anchorId="2B46FA79" wp14:editId="5F7AF4D2">
              <wp:simplePos x="0" y="0"/>
              <wp:positionH relativeFrom="page">
                <wp:posOffset>718820</wp:posOffset>
              </wp:positionH>
              <wp:positionV relativeFrom="page">
                <wp:posOffset>776605</wp:posOffset>
              </wp:positionV>
              <wp:extent cx="838835" cy="177800"/>
              <wp:effectExtent l="0" t="0" r="0" b="0"/>
              <wp:wrapNone/>
              <wp:docPr id="902453943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FA91" w14:textId="77777777" w:rsidR="0066267D" w:rsidRDefault="00D82ED3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AFTER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DAY 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46FA79" id="docshape20" o:spid="_x0000_s1045" type="#_x0000_t202" style="position:absolute;margin-left:56.6pt;margin-top:61.15pt;width:66.05pt;height:14pt;z-index:-191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" filled="f" stroked="f">
              <v:textbox inset="0,0,0,0">
                <w:txbxContent>
                  <w:p w14:paraId="2B46FA91" w14:textId="77777777" w:rsidR="0066267D" w:rsidRDefault="00D82ED3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AFTER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DAY </w:t>
                    </w:r>
                    <w:r>
                      <w:rPr>
                        <w:b/>
                        <w:spacing w:val="-12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7D"/>
    <w:rsid w:val="002D24E4"/>
    <w:rsid w:val="003A2AF4"/>
    <w:rsid w:val="00430A2C"/>
    <w:rsid w:val="00536E21"/>
    <w:rsid w:val="00631695"/>
    <w:rsid w:val="0066267D"/>
    <w:rsid w:val="006939C8"/>
    <w:rsid w:val="006E3FE4"/>
    <w:rsid w:val="00711AB1"/>
    <w:rsid w:val="007A550C"/>
    <w:rsid w:val="007C3614"/>
    <w:rsid w:val="00831C74"/>
    <w:rsid w:val="00872CBA"/>
    <w:rsid w:val="008D69A5"/>
    <w:rsid w:val="009C7163"/>
    <w:rsid w:val="00D15F44"/>
    <w:rsid w:val="00D82ED3"/>
    <w:rsid w:val="00E56FF2"/>
    <w:rsid w:val="00F7431D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6EFB9"/>
  <w15:docId w15:val="{E3F40563-7559-48D3-93CA-6B704483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64" w:lineRule="exact"/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1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"/>
      <w:ind w:left="112"/>
    </w:pPr>
    <w:rPr>
      <w:rFonts w:ascii="Calibri Light" w:eastAsia="Calibri Light" w:hAnsi="Calibri Light" w:cs="Calibri Light"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4333</Words>
  <Characters>24701</Characters>
  <Application>Microsoft Office Word</Application>
  <DocSecurity>0</DocSecurity>
  <Lines>205</Lines>
  <Paragraphs>57</Paragraphs>
  <ScaleCrop>false</ScaleCrop>
  <Company>AAI</Company>
  <LinksUpToDate>false</LinksUpToDate>
  <CharactersWithSpaces>28977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Communication Portfolio Summary (DCPS) Student Response Booklet ©2017 Delaware Department of Education, all rights reserved.</dc:title>
  <dc:creator>Ruhter, L</dc:creator>
  <dc:description/>
  <cp:lastModifiedBy>Layman, Ronda Jones</cp:lastModifiedBy>
  <cp:revision>2</cp:revision>
  <dcterms:created xsi:type="dcterms:W3CDTF">2025-02-24T15:53:00Z</dcterms:created>
  <dcterms:modified xsi:type="dcterms:W3CDTF">2025-02-24T15:53:00Z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0x0101005B9F5AC5E8B1A54B87100EC7282E4A4F</vt:lpwstr>
  </property>
  <property fmtid="{D5CDD505-2E9C-101B-9397-08002B2CF9AE}" pid="3" name="Created">
    <vt:filetime>2017-10-19T00:00:00Z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2023-05-31T00:00:00Z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D:20171019171148</vt:lpwstr>
  </property>
</Properties>
</file>