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23FF" w14:textId="77777777" w:rsidR="00A05255" w:rsidRDefault="0044400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FB2DF3" wp14:editId="46FB2D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2048" cy="1880844"/>
            <wp:effectExtent l="0" t="0" r="0" b="0"/>
            <wp:wrapNone/>
            <wp:docPr id="1" name="image1.jpeg" descr="C:\Users\l301h347\AppData\Local\Microsoft\Windows\INetCache\Content.Outlook\XZHYDYVM\DCPS_header_gradient (004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048" cy="1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6FB2DF6">
          <v:group id="docshapegroup1" o:spid="_x0000_s1062" style="position:absolute;margin-left:0;margin-top:593.75pt;width:11in;height:17.9pt;z-index:15729152;mso-position-horizontal-relative:page;mso-position-vertical-relative:page" coordorigin=",11875" coordsize="15840,358">
            <v:rect id="docshape2" o:spid="_x0000_s1064" style="position:absolute;top:11874;width:15840;height:358" fillcolor="#258b6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7910;top:12000;width:130;height:221" filled="f" stroked="f">
              <v:textbox inset="0,0,0,0">
                <w:txbxContent>
                  <w:p w14:paraId="46FB2E38" w14:textId="77777777" w:rsidR="00A05255" w:rsidRDefault="0044400B">
                    <w:pPr>
                      <w:spacing w:line="221" w:lineRule="exact"/>
                    </w:pPr>
                    <w:r>
                      <w:rPr>
                        <w:color w:val="FFFFFF"/>
                      </w:rPr>
                      <w:t>+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6FB2400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1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2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3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4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5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6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7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8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9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A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B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C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D" w14:textId="77777777" w:rsidR="00A05255" w:rsidRDefault="00A05255">
      <w:pPr>
        <w:pStyle w:val="BodyText"/>
        <w:rPr>
          <w:rFonts w:ascii="Times New Roman"/>
          <w:sz w:val="20"/>
        </w:rPr>
      </w:pPr>
    </w:p>
    <w:p w14:paraId="46FB240E" w14:textId="77777777" w:rsidR="00A05255" w:rsidRDefault="00A05255">
      <w:pPr>
        <w:pStyle w:val="BodyText"/>
        <w:spacing w:before="10"/>
        <w:rPr>
          <w:rFonts w:ascii="Times New Roman"/>
          <w:sz w:val="15"/>
        </w:rPr>
      </w:pPr>
    </w:p>
    <w:p w14:paraId="46FB240F" w14:textId="77777777" w:rsidR="00A05255" w:rsidRDefault="0044400B">
      <w:pPr>
        <w:pStyle w:val="Title"/>
      </w:pPr>
      <w:r>
        <w:rPr>
          <w:color w:val="258B62"/>
        </w:rPr>
        <w:t>Delaware</w:t>
      </w:r>
      <w:r>
        <w:rPr>
          <w:color w:val="258B62"/>
          <w:spacing w:val="-17"/>
        </w:rPr>
        <w:t xml:space="preserve"> </w:t>
      </w:r>
      <w:r>
        <w:rPr>
          <w:color w:val="258B62"/>
        </w:rPr>
        <w:t>Communication</w:t>
      </w:r>
      <w:r>
        <w:rPr>
          <w:color w:val="258B62"/>
          <w:spacing w:val="-14"/>
        </w:rPr>
        <w:t xml:space="preserve"> </w:t>
      </w:r>
      <w:r>
        <w:rPr>
          <w:color w:val="258B62"/>
        </w:rPr>
        <w:t>Portfolio</w:t>
      </w:r>
      <w:r>
        <w:rPr>
          <w:color w:val="258B62"/>
          <w:spacing w:val="-17"/>
        </w:rPr>
        <w:t xml:space="preserve"> </w:t>
      </w:r>
      <w:r>
        <w:rPr>
          <w:color w:val="258B62"/>
        </w:rPr>
        <w:t>Summary</w:t>
      </w:r>
      <w:r>
        <w:rPr>
          <w:color w:val="258B62"/>
          <w:spacing w:val="-16"/>
        </w:rPr>
        <w:t xml:space="preserve"> </w:t>
      </w:r>
      <w:r>
        <w:rPr>
          <w:color w:val="258B62"/>
        </w:rPr>
        <w:t>(DCPS)</w:t>
      </w:r>
      <w:r>
        <w:rPr>
          <w:color w:val="258B62"/>
          <w:spacing w:val="-16"/>
        </w:rPr>
        <w:t xml:space="preserve"> </w:t>
      </w:r>
      <w:r>
        <w:rPr>
          <w:color w:val="258B62"/>
        </w:rPr>
        <w:t>Student</w:t>
      </w:r>
      <w:r>
        <w:rPr>
          <w:color w:val="258B62"/>
          <w:spacing w:val="-14"/>
        </w:rPr>
        <w:t xml:space="preserve"> </w:t>
      </w:r>
      <w:r>
        <w:rPr>
          <w:color w:val="258B62"/>
        </w:rPr>
        <w:t>Response</w:t>
      </w:r>
      <w:r>
        <w:rPr>
          <w:color w:val="258B62"/>
          <w:spacing w:val="-16"/>
        </w:rPr>
        <w:t xml:space="preserve"> </w:t>
      </w:r>
      <w:r>
        <w:rPr>
          <w:color w:val="258B62"/>
          <w:spacing w:val="-2"/>
        </w:rPr>
        <w:t>Booklet</w:t>
      </w:r>
    </w:p>
    <w:p w14:paraId="46FB2410" w14:textId="77777777" w:rsidR="00A05255" w:rsidRDefault="0044400B">
      <w:pPr>
        <w:pStyle w:val="BodyText"/>
        <w:spacing w:before="34" w:line="259" w:lineRule="auto"/>
        <w:ind w:left="112" w:right="67"/>
      </w:pPr>
      <w:r>
        <w:t>The</w:t>
      </w:r>
      <w:r>
        <w:rPr>
          <w:spacing w:val="-2"/>
        </w:rPr>
        <w:t xml:space="preserve"> </w:t>
      </w:r>
      <w:r>
        <w:t>Delaware</w:t>
      </w:r>
      <w:r>
        <w:rPr>
          <w:spacing w:val="-2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(DCPS)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Booklet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Pre-Intentional/Intentional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Learners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completed for all four days in a testing window (fall, winter, spring) before entering student responses in KITE Client®.</w:t>
      </w:r>
    </w:p>
    <w:p w14:paraId="46FB2411" w14:textId="77777777" w:rsidR="00A05255" w:rsidRDefault="00A05255">
      <w:pPr>
        <w:pStyle w:val="BodyText"/>
        <w:spacing w:before="3"/>
        <w:rPr>
          <w:sz w:val="28"/>
        </w:rPr>
      </w:pPr>
    </w:p>
    <w:p w14:paraId="46FB2412" w14:textId="77777777" w:rsidR="00A05255" w:rsidRDefault="0044400B">
      <w:pPr>
        <w:ind w:left="112"/>
        <w:rPr>
          <w:b/>
          <w:sz w:val="30"/>
        </w:rPr>
      </w:pPr>
      <w:r>
        <w:rPr>
          <w:b/>
          <w:sz w:val="30"/>
        </w:rPr>
        <w:t>Pre-Intentional/Intentional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Behavior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Learner</w:t>
      </w:r>
    </w:p>
    <w:p w14:paraId="46FB2413" w14:textId="77777777" w:rsidR="00A05255" w:rsidRDefault="0044400B">
      <w:pPr>
        <w:pStyle w:val="BodyText"/>
        <w:spacing w:before="27"/>
        <w:ind w:left="111"/>
      </w:pPr>
      <w:r>
        <w:t>Choose</w:t>
      </w:r>
      <w:r>
        <w:rPr>
          <w:spacing w:val="-5"/>
        </w:rPr>
        <w:t xml:space="preserve"> </w:t>
      </w:r>
      <w:r>
        <w:rPr>
          <w:b/>
        </w:rPr>
        <w:t>three</w:t>
      </w:r>
      <w:r>
        <w:rPr>
          <w:b/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targets.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rubric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student.</w:t>
      </w:r>
    </w:p>
    <w:p w14:paraId="46FB2414" w14:textId="77777777" w:rsidR="00A05255" w:rsidRDefault="00A05255">
      <w:pPr>
        <w:pStyle w:val="BodyText"/>
      </w:pPr>
    </w:p>
    <w:p w14:paraId="46FB2415" w14:textId="77777777" w:rsidR="00A05255" w:rsidRDefault="00A05255">
      <w:pPr>
        <w:pStyle w:val="BodyText"/>
        <w:spacing w:before="9"/>
        <w:rPr>
          <w:sz w:val="29"/>
        </w:rPr>
      </w:pPr>
    </w:p>
    <w:p w14:paraId="46FB2416" w14:textId="77777777" w:rsidR="00A05255" w:rsidRDefault="0044400B">
      <w:pPr>
        <w:pStyle w:val="Heading1"/>
        <w:spacing w:line="240" w:lineRule="auto"/>
        <w:ind w:left="112"/>
      </w:pPr>
      <w:r>
        <w:t>Pre-Intentional/Intentional</w:t>
      </w:r>
      <w:r>
        <w:rPr>
          <w:spacing w:val="-5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rPr>
          <w:spacing w:val="-2"/>
        </w:rPr>
        <w:t>Targets</w:t>
      </w:r>
    </w:p>
    <w:p w14:paraId="46FB2417" w14:textId="77777777" w:rsidR="00A05255" w:rsidRDefault="0044400B">
      <w:pPr>
        <w:pStyle w:val="BodyText"/>
        <w:spacing w:before="24" w:line="259" w:lineRule="auto"/>
        <w:ind w:left="112" w:right="67"/>
      </w:pPr>
      <w:r>
        <w:t>A student who currently uses reflexive behaviors to express a change in an internal/physiological state. The communicative partner interprets the student’s</w:t>
      </w:r>
      <w:r>
        <w:rPr>
          <w:spacing w:val="-2"/>
        </w:rPr>
        <w:t xml:space="preserve"> </w:t>
      </w:r>
      <w:r>
        <w:t>behaviors.</w:t>
      </w:r>
      <w:r>
        <w:rPr>
          <w:spacing w:val="-2"/>
        </w:rPr>
        <w:t xml:space="preserve"> </w:t>
      </w:r>
      <w:r>
        <w:t>Alternatively,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intentional,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communicative.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 xml:space="preserve">serve a communicative </w:t>
      </w:r>
      <w:proofErr w:type="gramStart"/>
      <w:r>
        <w:t>function, since</w:t>
      </w:r>
      <w:proofErr w:type="gramEnd"/>
      <w:r>
        <w:t xml:space="preserve"> the communication partner interprets them as communicative. The student operates directly on objects and people, rather than using an object to attract a person’s attention or using a person to obtain a desired object.</w:t>
      </w:r>
    </w:p>
    <w:p w14:paraId="46FB2418" w14:textId="77777777" w:rsidR="00A05255" w:rsidRDefault="00A05255">
      <w:pPr>
        <w:spacing w:line="259" w:lineRule="auto"/>
        <w:sectPr w:rsidR="00A05255">
          <w:type w:val="continuous"/>
          <w:pgSz w:w="15840" w:h="12240" w:orient="landscape"/>
          <w:pgMar w:top="0" w:right="1080" w:bottom="0" w:left="1040" w:header="720" w:footer="720" w:gutter="0"/>
          <w:cols w:space="720"/>
        </w:sectPr>
      </w:pPr>
    </w:p>
    <w:p w14:paraId="46FB2419" w14:textId="77777777" w:rsidR="00A05255" w:rsidRDefault="00A05255">
      <w:pPr>
        <w:pStyle w:val="BodyText"/>
        <w:rPr>
          <w:sz w:val="20"/>
        </w:rPr>
      </w:pPr>
    </w:p>
    <w:p w14:paraId="46FB241A" w14:textId="77777777" w:rsidR="00A05255" w:rsidRDefault="00A05255">
      <w:pPr>
        <w:pStyle w:val="BodyText"/>
        <w:spacing w:before="8"/>
        <w:rPr>
          <w:sz w:val="27"/>
        </w:rPr>
      </w:pPr>
    </w:p>
    <w:p w14:paraId="46FB241B" w14:textId="77777777" w:rsidR="00A05255" w:rsidRDefault="0044400B">
      <w:pPr>
        <w:spacing w:before="44"/>
        <w:ind w:left="112"/>
        <w:jc w:val="both"/>
        <w:rPr>
          <w:sz w:val="28"/>
        </w:rPr>
      </w:pPr>
      <w:r>
        <w:rPr>
          <w:color w:val="258B62"/>
          <w:sz w:val="28"/>
        </w:rPr>
        <w:t>Student</w:t>
      </w:r>
      <w:r>
        <w:rPr>
          <w:color w:val="258B62"/>
          <w:spacing w:val="-11"/>
          <w:sz w:val="28"/>
        </w:rPr>
        <w:t xml:space="preserve"> </w:t>
      </w:r>
      <w:r>
        <w:rPr>
          <w:color w:val="258B62"/>
          <w:sz w:val="28"/>
        </w:rPr>
        <w:t>Identification</w:t>
      </w:r>
      <w:r>
        <w:rPr>
          <w:color w:val="258B62"/>
          <w:spacing w:val="-11"/>
          <w:sz w:val="28"/>
        </w:rPr>
        <w:t xml:space="preserve"> </w:t>
      </w:r>
      <w:r>
        <w:rPr>
          <w:color w:val="258B62"/>
          <w:spacing w:val="-2"/>
          <w:sz w:val="28"/>
        </w:rPr>
        <w:t>Information</w:t>
      </w:r>
    </w:p>
    <w:p w14:paraId="46FB241C" w14:textId="77777777" w:rsidR="00A05255" w:rsidRDefault="00A05255">
      <w:pPr>
        <w:pStyle w:val="BodyText"/>
        <w:spacing w:before="7"/>
        <w:rPr>
          <w:sz w:val="31"/>
        </w:rPr>
      </w:pPr>
    </w:p>
    <w:p w14:paraId="46FB241D" w14:textId="77777777" w:rsidR="00A05255" w:rsidRDefault="0044400B">
      <w:pPr>
        <w:tabs>
          <w:tab w:val="left" w:pos="8679"/>
        </w:tabs>
        <w:spacing w:line="391" w:lineRule="auto"/>
        <w:ind w:left="111" w:right="5037"/>
        <w:jc w:val="both"/>
        <w:rPr>
          <w:sz w:val="24"/>
        </w:rPr>
      </w:pPr>
      <w:r>
        <w:rPr>
          <w:sz w:val="24"/>
        </w:rPr>
        <w:t xml:space="preserve">Student Name </w:t>
      </w:r>
      <w:r>
        <w:rPr>
          <w:sz w:val="24"/>
          <w:u w:val="single"/>
        </w:rPr>
        <w:tab/>
      </w:r>
      <w:r>
        <w:rPr>
          <w:sz w:val="24"/>
        </w:rPr>
        <w:t xml:space="preserve"> Grade </w:t>
      </w:r>
      <w:r>
        <w:rPr>
          <w:sz w:val="24"/>
          <w:u w:val="single"/>
        </w:rPr>
        <w:tab/>
      </w:r>
      <w:r>
        <w:rPr>
          <w:sz w:val="24"/>
        </w:rPr>
        <w:t xml:space="preserve"> Educator Name </w:t>
      </w:r>
      <w:r>
        <w:rPr>
          <w:sz w:val="24"/>
          <w:u w:val="single"/>
        </w:rPr>
        <w:tab/>
      </w:r>
      <w:r>
        <w:rPr>
          <w:sz w:val="24"/>
        </w:rPr>
        <w:t xml:space="preserve"> School Name </w:t>
      </w:r>
      <w:r>
        <w:rPr>
          <w:sz w:val="24"/>
          <w:u w:val="single"/>
        </w:rPr>
        <w:tab/>
      </w:r>
      <w:r>
        <w:rPr>
          <w:sz w:val="24"/>
        </w:rPr>
        <w:t xml:space="preserve"> District Name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District Number </w:t>
      </w:r>
      <w:r>
        <w:rPr>
          <w:sz w:val="24"/>
          <w:u w:val="single"/>
        </w:rPr>
        <w:tab/>
      </w:r>
    </w:p>
    <w:p w14:paraId="46FB241E" w14:textId="77777777" w:rsidR="00A05255" w:rsidRDefault="00A05255">
      <w:pPr>
        <w:spacing w:line="391" w:lineRule="auto"/>
        <w:jc w:val="both"/>
        <w:rPr>
          <w:sz w:val="24"/>
        </w:rPr>
        <w:sectPr w:rsidR="00A05255">
          <w:headerReference w:type="default" r:id="rId7"/>
          <w:footerReference w:type="default" r:id="rId8"/>
          <w:pgSz w:w="15840" w:h="12240" w:orient="landscape"/>
          <w:pgMar w:top="1000" w:right="1080" w:bottom="1120" w:left="1040" w:header="768" w:footer="921" w:gutter="0"/>
          <w:pgNumType w:start="2"/>
          <w:cols w:space="720"/>
        </w:sectPr>
      </w:pPr>
    </w:p>
    <w:p w14:paraId="46FB241F" w14:textId="77777777" w:rsidR="00A05255" w:rsidRDefault="00A05255">
      <w:pPr>
        <w:pStyle w:val="BodyText"/>
        <w:spacing w:before="8"/>
        <w:rPr>
          <w:sz w:val="10"/>
        </w:rPr>
      </w:pPr>
    </w:p>
    <w:p w14:paraId="46FB2420" w14:textId="77777777" w:rsidR="00A05255" w:rsidRDefault="0044400B">
      <w:pPr>
        <w:spacing w:before="56"/>
        <w:ind w:left="112"/>
      </w:pPr>
      <w:r>
        <w:t>Select</w:t>
      </w:r>
      <w:r>
        <w:rPr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observed.</w:t>
      </w:r>
      <w:r>
        <w:rPr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1</w:t>
      </w:r>
      <w:r>
        <w:rPr>
          <w:spacing w:val="-5"/>
        </w:rPr>
        <w:t>.</w:t>
      </w:r>
    </w:p>
    <w:p w14:paraId="46FB2421" w14:textId="77777777" w:rsidR="00A05255" w:rsidRDefault="00A05255">
      <w:pPr>
        <w:pStyle w:val="BodyText"/>
        <w:spacing w:before="10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883"/>
      </w:tblGrid>
      <w:tr w:rsidR="00A05255" w14:paraId="46FB2423" w14:textId="77777777">
        <w:trPr>
          <w:trHeight w:val="289"/>
        </w:trPr>
        <w:tc>
          <w:tcPr>
            <w:tcW w:w="7778" w:type="dxa"/>
            <w:gridSpan w:val="2"/>
            <w:shd w:val="clear" w:color="auto" w:fill="C0C0C0"/>
          </w:tcPr>
          <w:p w14:paraId="46FB2422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BB7CD8" w14:paraId="46FB2426" w14:textId="77777777">
        <w:trPr>
          <w:trHeight w:val="287"/>
        </w:trPr>
        <w:tc>
          <w:tcPr>
            <w:tcW w:w="895" w:type="dxa"/>
            <w:tcBorders>
              <w:bottom w:val="single" w:sz="4" w:space="0" w:color="000000"/>
            </w:tcBorders>
          </w:tcPr>
          <w:p w14:paraId="46FB2424" w14:textId="726A912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5043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bottom w:val="single" w:sz="4" w:space="0" w:color="000000"/>
            </w:tcBorders>
          </w:tcPr>
          <w:p w14:paraId="46FB2425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Morning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BB7CD8" w14:paraId="46FB2429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27" w14:textId="20A1DA8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2469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428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Literacy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BB7CD8" w14:paraId="46FB242C" w14:textId="77777777">
        <w:trPr>
          <w:trHeight w:val="290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2A" w14:textId="403209E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699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42B" w14:textId="77777777" w:rsidR="00BB7CD8" w:rsidRDefault="00BB7CD8" w:rsidP="00BB7CD8">
            <w:pPr>
              <w:pStyle w:val="TableParagraph"/>
              <w:spacing w:before="11" w:line="259" w:lineRule="exact"/>
              <w:ind w:left="107"/>
            </w:pPr>
            <w:r>
              <w:t>Math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BB7CD8" w14:paraId="46FB242F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2D" w14:textId="32087EF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1732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42E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Science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BB7CD8" w14:paraId="46FB2432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30" w14:textId="0F17B25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8490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431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BB7CD8" w14:paraId="46FB2435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33" w14:textId="6656662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0506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D263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434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Community-based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BB7CD8" w14:paraId="46FB2438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</w:tcBorders>
          </w:tcPr>
          <w:p w14:paraId="46FB2436" w14:textId="5214BF3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6162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</w:tcBorders>
          </w:tcPr>
          <w:p w14:paraId="46FB2437" w14:textId="77777777" w:rsidR="00BB7CD8" w:rsidRDefault="00BB7CD8" w:rsidP="00BB7CD8">
            <w:pPr>
              <w:pStyle w:val="TableParagraph"/>
              <w:spacing w:before="8" w:line="258" w:lineRule="exact"/>
              <w:ind w:left="107"/>
            </w:pPr>
            <w:r>
              <w:t>Transition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</w:tbl>
    <w:p w14:paraId="46FB2439" w14:textId="77777777" w:rsidR="00A05255" w:rsidRDefault="00A05255">
      <w:pPr>
        <w:pStyle w:val="BodyText"/>
      </w:pPr>
    </w:p>
    <w:p w14:paraId="46FB243A" w14:textId="77777777" w:rsidR="00A05255" w:rsidRDefault="0044400B">
      <w:pPr>
        <w:spacing w:before="184"/>
        <w:ind w:left="112"/>
        <w:rPr>
          <w:b/>
        </w:rPr>
      </w:pPr>
      <w:r>
        <w:t>Select</w:t>
      </w:r>
      <w:r>
        <w:rPr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A.</w:t>
      </w:r>
    </w:p>
    <w:p w14:paraId="46FB243B" w14:textId="77777777" w:rsidR="00A05255" w:rsidRDefault="00A05255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9540"/>
      </w:tblGrid>
      <w:tr w:rsidR="00A05255" w14:paraId="46FB243E" w14:textId="77777777">
        <w:trPr>
          <w:trHeight w:val="286"/>
        </w:trPr>
        <w:tc>
          <w:tcPr>
            <w:tcW w:w="895" w:type="dxa"/>
            <w:shd w:val="clear" w:color="auto" w:fill="DADADA"/>
          </w:tcPr>
          <w:p w14:paraId="46FB243C" w14:textId="77777777" w:rsidR="00A05255" w:rsidRDefault="0044400B">
            <w:pPr>
              <w:pStyle w:val="TableParagraph"/>
              <w:spacing w:before="8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540" w:type="dxa"/>
            <w:shd w:val="clear" w:color="auto" w:fill="DADADA"/>
          </w:tcPr>
          <w:p w14:paraId="46FB243D" w14:textId="77777777" w:rsidR="00A05255" w:rsidRDefault="0044400B">
            <w:pPr>
              <w:pStyle w:val="TableParagraph"/>
              <w:spacing w:before="8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BB7CD8" w14:paraId="46FB2441" w14:textId="77777777">
        <w:trPr>
          <w:trHeight w:val="289"/>
        </w:trPr>
        <w:tc>
          <w:tcPr>
            <w:tcW w:w="895" w:type="dxa"/>
            <w:tcBorders>
              <w:bottom w:val="single" w:sz="4" w:space="0" w:color="000000"/>
            </w:tcBorders>
          </w:tcPr>
          <w:p w14:paraId="46FB243F" w14:textId="5DA9FAF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8867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bottom w:val="single" w:sz="4" w:space="0" w:color="000000"/>
            </w:tcBorders>
          </w:tcPr>
          <w:p w14:paraId="46FB2440" w14:textId="77777777" w:rsidR="00BB7CD8" w:rsidRDefault="00BB7CD8" w:rsidP="00BB7CD8">
            <w:pPr>
              <w:pStyle w:val="TableParagraph"/>
              <w:spacing w:before="10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44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42" w14:textId="3E61195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2487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43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47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45" w14:textId="01462EB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6337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46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4A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48" w14:textId="14AB395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222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49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4D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4B" w14:textId="70173D4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0566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4C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50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4E" w14:textId="3287F32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6479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4F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53" w14:textId="77777777">
        <w:trPr>
          <w:trHeight w:val="289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51" w14:textId="1BC6704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5717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52" w14:textId="77777777" w:rsidR="00BB7CD8" w:rsidRDefault="00BB7CD8" w:rsidP="00BB7CD8">
            <w:pPr>
              <w:pStyle w:val="TableParagraph"/>
              <w:spacing w:before="11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56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54" w14:textId="41E7A27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2113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55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59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57" w14:textId="2318B5E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3472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58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5C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5A" w14:textId="7BC8814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380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5B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5F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5D" w14:textId="263CDC7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66850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5E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62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60" w14:textId="7F5AE9B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4510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61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65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</w:tcBorders>
          </w:tcPr>
          <w:p w14:paraId="46FB2463" w14:textId="50E7EE0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8509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3848B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</w:tcBorders>
          </w:tcPr>
          <w:p w14:paraId="46FB2464" w14:textId="77777777" w:rsidR="00BB7CD8" w:rsidRDefault="00BB7CD8" w:rsidP="00BB7CD8">
            <w:pPr>
              <w:pStyle w:val="TableParagraph"/>
              <w:spacing w:before="11" w:line="256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466" w14:textId="77777777" w:rsidR="00A05255" w:rsidRDefault="00A05255">
      <w:pPr>
        <w:spacing w:line="256" w:lineRule="exact"/>
        <w:sectPr w:rsidR="00A05255">
          <w:headerReference w:type="default" r:id="rId9"/>
          <w:footerReference w:type="default" r:id="rId10"/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467" w14:textId="77777777" w:rsidR="00A05255" w:rsidRDefault="00A05255">
      <w:pPr>
        <w:pStyle w:val="BodyText"/>
        <w:spacing w:before="8"/>
        <w:rPr>
          <w:b/>
          <w:sz w:val="10"/>
        </w:rPr>
      </w:pPr>
    </w:p>
    <w:p w14:paraId="46FB2468" w14:textId="77777777" w:rsidR="00A05255" w:rsidRDefault="0044400B">
      <w:pPr>
        <w:spacing w:before="56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B.</w:t>
      </w:r>
    </w:p>
    <w:p w14:paraId="46FB2469" w14:textId="77777777" w:rsidR="00A05255" w:rsidRDefault="00A05255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9540"/>
      </w:tblGrid>
      <w:tr w:rsidR="00A05255" w14:paraId="46FB246C" w14:textId="77777777">
        <w:trPr>
          <w:trHeight w:val="289"/>
        </w:trPr>
        <w:tc>
          <w:tcPr>
            <w:tcW w:w="895" w:type="dxa"/>
            <w:shd w:val="clear" w:color="auto" w:fill="DADADA"/>
          </w:tcPr>
          <w:p w14:paraId="46FB246A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540" w:type="dxa"/>
            <w:shd w:val="clear" w:color="auto" w:fill="DADADA"/>
          </w:tcPr>
          <w:p w14:paraId="46FB246B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BB7CD8" w14:paraId="46FB246F" w14:textId="77777777">
        <w:trPr>
          <w:trHeight w:val="287"/>
        </w:trPr>
        <w:tc>
          <w:tcPr>
            <w:tcW w:w="895" w:type="dxa"/>
            <w:tcBorders>
              <w:bottom w:val="single" w:sz="4" w:space="0" w:color="000000"/>
            </w:tcBorders>
          </w:tcPr>
          <w:p w14:paraId="46FB246D" w14:textId="58BC90F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5770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bottom w:val="single" w:sz="4" w:space="0" w:color="000000"/>
            </w:tcBorders>
          </w:tcPr>
          <w:p w14:paraId="46FB246E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72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0" w14:textId="21FE67F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0299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71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75" w14:textId="77777777">
        <w:trPr>
          <w:trHeight w:val="290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3" w14:textId="0346BB1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5811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74" w14:textId="77777777" w:rsidR="00BB7CD8" w:rsidRDefault="00BB7CD8" w:rsidP="00BB7CD8">
            <w:pPr>
              <w:pStyle w:val="TableParagraph"/>
              <w:spacing w:before="11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78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6" w14:textId="74B0B29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1205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77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7B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9" w14:textId="5061714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7709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7A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7E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C" w14:textId="3F1C295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0811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7D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81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7F" w14:textId="2FDD615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26001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0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84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82" w14:textId="6D4E37B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4250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3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87" w14:textId="77777777">
        <w:trPr>
          <w:trHeight w:val="289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85" w14:textId="6C81002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6428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6" w14:textId="77777777" w:rsidR="00BB7CD8" w:rsidRDefault="00BB7CD8" w:rsidP="00BB7CD8">
            <w:pPr>
              <w:pStyle w:val="TableParagraph"/>
              <w:spacing w:before="8" w:line="261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8A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88" w14:textId="4FFC04D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4109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9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BB7CD8" w14:paraId="46FB248D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8B" w14:textId="0CA8929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4799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C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90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48E" w14:textId="6AFED4C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7653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48F" w14:textId="77777777" w:rsidR="00BB7CD8" w:rsidRDefault="00BB7CD8" w:rsidP="00BB7CD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BB7CD8" w14:paraId="46FB2493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</w:tcBorders>
          </w:tcPr>
          <w:p w14:paraId="46FB2491" w14:textId="789E136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4397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A591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</w:tcBorders>
          </w:tcPr>
          <w:p w14:paraId="46FB2492" w14:textId="77777777" w:rsidR="00BB7CD8" w:rsidRDefault="00BB7CD8" w:rsidP="00BB7CD8">
            <w:pPr>
              <w:pStyle w:val="TableParagraph"/>
              <w:spacing w:before="8" w:line="258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494" w14:textId="77777777" w:rsidR="00A05255" w:rsidRDefault="00A05255">
      <w:pPr>
        <w:spacing w:line="258" w:lineRule="exact"/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495" w14:textId="77777777" w:rsidR="00A05255" w:rsidRDefault="00A05255">
      <w:pPr>
        <w:pStyle w:val="BodyText"/>
        <w:spacing w:before="8"/>
        <w:rPr>
          <w:b/>
          <w:sz w:val="10"/>
        </w:rPr>
      </w:pPr>
    </w:p>
    <w:p w14:paraId="46FB2496" w14:textId="77777777" w:rsidR="00A05255" w:rsidRDefault="0044400B">
      <w:pPr>
        <w:pStyle w:val="Heading2"/>
      </w:pP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6FB2497" w14:textId="77777777" w:rsidR="00A05255" w:rsidRDefault="0044400B">
      <w:pPr>
        <w:pStyle w:val="BodyText"/>
        <w:spacing w:before="180"/>
        <w:ind w:left="111"/>
      </w:pPr>
      <w:r>
        <w:pict w14:anchorId="46FB2DF7">
          <v:line id="_x0000_s1061" style="position:absolute;left:0;text-align:left;z-index:-18957312;mso-position-horizontal-relative:page" from="276.7pt,84.45pt" to="298.8pt,84.45pt" strokeweight=".25292mm">
            <w10:wrap anchorx="page"/>
          </v:line>
        </w:pict>
      </w:r>
      <w:r>
        <w:pict w14:anchorId="46FB2DF8">
          <v:line id="_x0000_s1060" style="position:absolute;left:0;text-align:left;z-index:-18956800;mso-position-horizontal-relative:page" from="313.8pt,84.45pt" to="335.9pt,84.45pt" strokeweight=".25292mm">
            <w10:wrap anchorx="page"/>
          </v:line>
        </w:pict>
      </w:r>
      <w:r>
        <w:pict w14:anchorId="46FB2DF9">
          <v:line id="_x0000_s1059" style="position:absolute;left:0;text-align:left;z-index:-18956288;mso-position-horizontal-relative:page" from="350.9pt,84.45pt" to="372.95pt,84.45pt" strokeweight=".25292mm">
            <w10:wrap anchorx="page"/>
          </v:line>
        </w:pict>
      </w:r>
      <w:r>
        <w:pict w14:anchorId="46FB2DFA">
          <v:line id="_x0000_s1058" style="position:absolute;left:0;text-align:left;z-index:-18955776;mso-position-horizontal-relative:page" from="387.95pt,84.45pt" to="410.05pt,84.45pt" strokeweight=".25292mm">
            <w10:wrap anchorx="page"/>
          </v:line>
        </w:pict>
      </w:r>
      <w:r>
        <w:pict w14:anchorId="46FB2DFB">
          <v:line id="_x0000_s1057" style="position:absolute;left:0;text-align:left;z-index:-18955264;mso-position-horizontal-relative:page" from="425.15pt,84.45pt" to="447.25pt,84.45pt" strokeweight=".25292mm">
            <w10:wrap anchorx="page"/>
          </v:line>
        </w:pict>
      </w:r>
      <w:r>
        <w:pict w14:anchorId="46FB2DFC">
          <v:line id="_x0000_s1056" style="position:absolute;left:0;text-align:left;z-index:-18954752;mso-position-horizontal-relative:page" from="462.25pt,84.45pt" to="484.3pt,84.45pt" strokeweight=".25292mm">
            <w10:wrap anchorx="page"/>
          </v:line>
        </w:pict>
      </w:r>
      <w:r>
        <w:pict w14:anchorId="46FB2DFD">
          <v:line id="_x0000_s1055" style="position:absolute;left:0;text-align:left;z-index:-18954240;mso-position-horizontal-relative:page" from="499.45pt,84.45pt" to="521.5pt,84.45pt" strokeweight=".25292mm">
            <w10:wrap anchorx="page"/>
          </v:line>
        </w:pict>
      </w:r>
      <w:r>
        <w:pict w14:anchorId="46FB2DFE">
          <v:line id="_x0000_s1054" style="position:absolute;left:0;text-align:left;z-index:-18953728;mso-position-horizontal-relative:page" from="536.5pt,84.45pt" to="558.6pt,84.45pt" strokeweight=".25292mm">
            <w10:wrap anchorx="page"/>
          </v:line>
        </w:pict>
      </w:r>
      <w:r>
        <w:pict w14:anchorId="46FB2DFF">
          <v:line id="_x0000_s1053" style="position:absolute;left:0;text-align:left;z-index:-18953216;mso-position-horizontal-relative:page" from="573.7pt,84.45pt" to="595.8pt,84.45pt" strokeweight=".25292mm">
            <w10:wrap anchorx="page"/>
          </v:line>
        </w:pict>
      </w:r>
      <w:r>
        <w:pict w14:anchorId="46FB2E00">
          <v:line id="_x0000_s1052" style="position:absolute;left:0;text-align:left;z-index:-18952704;mso-position-horizontal-relative:page" from="610.8pt,84.45pt" to="632.9pt,84.45pt" strokeweight=".25292mm">
            <w10:wrap anchorx="page"/>
          </v:line>
        </w:pict>
      </w:r>
      <w:r>
        <w:pict w14:anchorId="46FB2E01">
          <v:line id="_x0000_s1051" style="position:absolute;left:0;text-align:left;z-index:-18952192;mso-position-horizontal-relative:page" from="647.9pt,84.45pt" to="669.95pt,84.45pt" strokeweight=".25292mm">
            <w10:wrap anchorx="page"/>
          </v:line>
        </w:pict>
      </w:r>
      <w:r>
        <w:pict w14:anchorId="46FB2E02">
          <v:line id="_x0000_s1050" style="position:absolute;left:0;text-align:left;z-index:-18951680;mso-position-horizontal-relative:page" from="684.95pt,84.45pt" to="707.05pt,84.45pt" strokeweight=".25292mm">
            <w10:wrap anchorx="page"/>
          </v:line>
        </w:pict>
      </w:r>
      <w:r>
        <w:t>These</w:t>
      </w:r>
      <w:r>
        <w:rPr>
          <w:spacing w:val="-7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completed.</w:t>
      </w:r>
    </w:p>
    <w:p w14:paraId="46FB2498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742"/>
        <w:gridCol w:w="742"/>
        <w:gridCol w:w="742"/>
        <w:gridCol w:w="744"/>
        <w:gridCol w:w="742"/>
        <w:gridCol w:w="744"/>
        <w:gridCol w:w="742"/>
        <w:gridCol w:w="744"/>
        <w:gridCol w:w="742"/>
        <w:gridCol w:w="742"/>
        <w:gridCol w:w="742"/>
        <w:gridCol w:w="744"/>
      </w:tblGrid>
      <w:tr w:rsidR="00A05255" w14:paraId="46FB249E" w14:textId="77777777">
        <w:trPr>
          <w:trHeight w:val="267"/>
        </w:trPr>
        <w:tc>
          <w:tcPr>
            <w:tcW w:w="4217" w:type="dxa"/>
            <w:vMerge w:val="restart"/>
          </w:tcPr>
          <w:p w14:paraId="46FB2499" w14:textId="77777777" w:rsidR="00A05255" w:rsidRDefault="00A05255">
            <w:pPr>
              <w:pStyle w:val="TableParagraph"/>
              <w:spacing w:before="1"/>
              <w:rPr>
                <w:sz w:val="32"/>
              </w:rPr>
            </w:pPr>
          </w:p>
          <w:p w14:paraId="46FB249A" w14:textId="77777777" w:rsidR="00A05255" w:rsidRDefault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0" w:type="dxa"/>
            <w:gridSpan w:val="4"/>
          </w:tcPr>
          <w:p w14:paraId="46FB249B" w14:textId="77777777" w:rsidR="00A05255" w:rsidRDefault="0044400B">
            <w:pPr>
              <w:pStyle w:val="TableParagraph"/>
              <w:spacing w:line="248" w:lineRule="exact"/>
              <w:ind w:left="1178" w:right="115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2" w:type="dxa"/>
            <w:gridSpan w:val="4"/>
            <w:shd w:val="clear" w:color="auto" w:fill="DADADA"/>
          </w:tcPr>
          <w:p w14:paraId="46FB249C" w14:textId="77777777" w:rsidR="00A05255" w:rsidRDefault="0044400B">
            <w:pPr>
              <w:pStyle w:val="TableParagraph"/>
              <w:spacing w:line="248" w:lineRule="exact"/>
              <w:ind w:left="1150" w:right="1126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0" w:type="dxa"/>
            <w:gridSpan w:val="4"/>
          </w:tcPr>
          <w:p w14:paraId="46FB249D" w14:textId="77777777" w:rsidR="00A05255" w:rsidRDefault="0044400B">
            <w:pPr>
              <w:pStyle w:val="TableParagraph"/>
              <w:spacing w:line="248" w:lineRule="exact"/>
              <w:ind w:left="1178" w:right="115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4AC" w14:textId="77777777">
        <w:trPr>
          <w:trHeight w:val="757"/>
        </w:trPr>
        <w:tc>
          <w:tcPr>
            <w:tcW w:w="4217" w:type="dxa"/>
            <w:vMerge/>
            <w:tcBorders>
              <w:top w:val="nil"/>
            </w:tcBorders>
          </w:tcPr>
          <w:p w14:paraId="46FB249F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4A0" w14:textId="77777777" w:rsidR="00A05255" w:rsidRDefault="0044400B">
            <w:pPr>
              <w:pStyle w:val="TableParagraph"/>
              <w:spacing w:before="1"/>
              <w:ind w:left="14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4A1" w14:textId="77777777" w:rsidR="00A05255" w:rsidRDefault="0044400B">
            <w:pPr>
              <w:pStyle w:val="TableParagraph"/>
              <w:spacing w:before="1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4A2" w14:textId="77777777" w:rsidR="00A05255" w:rsidRDefault="0044400B">
            <w:pPr>
              <w:pStyle w:val="TableParagraph"/>
              <w:spacing w:before="1"/>
              <w:ind w:left="152" w:right="11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4A3" w14:textId="77777777" w:rsidR="00A05255" w:rsidRDefault="0044400B">
            <w:pPr>
              <w:pStyle w:val="TableParagraph"/>
              <w:spacing w:before="1"/>
              <w:ind w:left="154" w:right="10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  <w:shd w:val="clear" w:color="auto" w:fill="DADADA"/>
          </w:tcPr>
          <w:p w14:paraId="46FB24A4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A5" w14:textId="77777777" w:rsidR="00A05255" w:rsidRDefault="0044400B">
            <w:pPr>
              <w:pStyle w:val="TableParagraph"/>
              <w:spacing w:before="1"/>
              <w:ind w:left="153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A6" w14:textId="77777777" w:rsidR="00A05255" w:rsidRDefault="0044400B">
            <w:pPr>
              <w:pStyle w:val="TableParagraph"/>
              <w:spacing w:before="1"/>
              <w:ind w:left="15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ADADA"/>
          </w:tcPr>
          <w:p w14:paraId="46FB24A7" w14:textId="77777777" w:rsidR="00A05255" w:rsidRDefault="0044400B">
            <w:pPr>
              <w:pStyle w:val="TableParagraph"/>
              <w:spacing w:before="1"/>
              <w:ind w:left="153" w:right="10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4A8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4A9" w14:textId="77777777" w:rsidR="00A05255" w:rsidRDefault="0044400B">
            <w:pPr>
              <w:pStyle w:val="TableParagraph"/>
              <w:spacing w:before="1"/>
              <w:ind w:left="15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4AA" w14:textId="77777777" w:rsidR="00A05255" w:rsidRDefault="0044400B">
            <w:pPr>
              <w:pStyle w:val="TableParagraph"/>
              <w:spacing w:before="1"/>
              <w:ind w:left="150" w:right="11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4AB" w14:textId="77777777" w:rsidR="00A05255" w:rsidRDefault="0044400B">
            <w:pPr>
              <w:pStyle w:val="TableParagraph"/>
              <w:spacing w:before="1"/>
              <w:ind w:left="152" w:right="10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</w:tr>
      <w:tr w:rsidR="00BB7CD8" w14:paraId="46FB24BB" w14:textId="77777777">
        <w:trPr>
          <w:trHeight w:val="536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46FB24AD" w14:textId="77777777" w:rsidR="00BB7CD8" w:rsidRDefault="00BB7CD8" w:rsidP="00BB7CD8">
            <w:pPr>
              <w:pStyle w:val="TableParagraph"/>
              <w:spacing w:line="267" w:lineRule="exact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indicates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that</w:t>
            </w:r>
          </w:p>
          <w:p w14:paraId="46FB24AE" w14:textId="77777777" w:rsidR="00BB7CD8" w:rsidRDefault="00BB7CD8" w:rsidP="00BB7CD8">
            <w:pPr>
              <w:pStyle w:val="TableParagraph"/>
              <w:spacing w:line="249" w:lineRule="exact"/>
              <w:ind w:left="107"/>
            </w:pPr>
            <w:r>
              <w:t>he/she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4AF" w14:textId="4DD5F25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2029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0" w14:textId="4C2735F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6382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1" w14:textId="7767151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810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4B2" w14:textId="733A8C8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835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B3" w14:textId="09DFA8A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175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B4" w14:textId="5EAFBFC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812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B5" w14:textId="25D3410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8057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4B6" w14:textId="6B72DCA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7408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4B7" w14:textId="67357E3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1533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8" w14:textId="2546B67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4169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9" w14:textId="02B2BBB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4880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4BA" w14:textId="7760B56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049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4CA" w14:textId="77777777">
        <w:trPr>
          <w:trHeight w:val="806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4BC" w14:textId="77777777" w:rsidR="00BB7CD8" w:rsidRDefault="00BB7CD8" w:rsidP="00BB7CD8">
            <w:pPr>
              <w:pStyle w:val="TableParagraph"/>
              <w:ind w:left="107" w:right="169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 of what is going to happen within the</w:t>
            </w:r>
          </w:p>
          <w:p w14:paraId="46FB24BD" w14:textId="77777777" w:rsidR="00BB7CD8" w:rsidRDefault="00BB7CD8" w:rsidP="00BB7CD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E" w14:textId="235BB41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9516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BF" w14:textId="16B5D5E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1849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0" w14:textId="49B687E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7957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C1" w14:textId="20F9F0C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48291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C2" w14:textId="5BA34A3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8270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C3" w14:textId="6BAC131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4085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C4" w14:textId="775CEFD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9941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4C5" w14:textId="4F02B2A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8432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6" w14:textId="0C99A48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2905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7" w14:textId="66C98E8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5740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8" w14:textId="3A1B758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1545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C9" w14:textId="18A04C7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72659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4D9" w14:textId="77777777">
        <w:trPr>
          <w:trHeight w:val="1343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4CB" w14:textId="77777777" w:rsidR="00BB7CD8" w:rsidRDefault="00BB7CD8" w:rsidP="00BB7CD8">
            <w:pPr>
              <w:pStyle w:val="TableParagraph"/>
              <w:ind w:left="107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hand,”</w:t>
            </w:r>
            <w:r>
              <w:rPr>
                <w:spacing w:val="-6"/>
              </w:rPr>
              <w:t xml:space="preserve"> </w:t>
            </w:r>
            <w:r>
              <w:t>“you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look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me,”</w:t>
            </w:r>
          </w:p>
          <w:p w14:paraId="46FB24CC" w14:textId="77777777" w:rsidR="00BB7CD8" w:rsidRDefault="00BB7CD8" w:rsidP="00BB7CD8">
            <w:pPr>
              <w:pStyle w:val="TableParagraph"/>
              <w:spacing w:line="249" w:lineRule="exact"/>
              <w:ind w:left="107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D" w14:textId="079A521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0179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E" w14:textId="1D246A9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34094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CF" w14:textId="375FB41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370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D0" w14:textId="7C9FDAD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6752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D1" w14:textId="03CF81C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3725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D2" w14:textId="6E54581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3484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D3" w14:textId="1E7D581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2952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4D4" w14:textId="12192EE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6874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5" w14:textId="367F6E3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939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6" w14:textId="39D37D1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0003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7" w14:textId="24F4DE0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6216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D8" w14:textId="3214E65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1033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4E8" w14:textId="77777777">
        <w:trPr>
          <w:trHeight w:val="805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4DA" w14:textId="77777777" w:rsidR="00BB7CD8" w:rsidRDefault="00BB7CD8" w:rsidP="00BB7CD8">
            <w:pPr>
              <w:pStyle w:val="TableParagraph"/>
              <w:spacing w:line="26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enforcer</w:t>
            </w:r>
          </w:p>
          <w:p w14:paraId="46FB24DB" w14:textId="77777777" w:rsidR="00BB7CD8" w:rsidRDefault="00BB7CD8" w:rsidP="00BB7CD8">
            <w:pPr>
              <w:pStyle w:val="TableParagraph"/>
              <w:spacing w:line="270" w:lineRule="atLeast"/>
              <w:ind w:left="107" w:right="169"/>
            </w:pP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chart,</w:t>
            </w:r>
            <w:r>
              <w:rPr>
                <w:spacing w:val="-7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will continue to be used in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C" w14:textId="7DA5B24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6207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D" w14:textId="0A900EC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2362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DE" w14:textId="13BEC0F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9226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DF" w14:textId="5F36DD7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6384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E0" w14:textId="7188869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88727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E1" w14:textId="105C670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0499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E2" w14:textId="41316A9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3337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4E3" w14:textId="72CD362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99463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4" w14:textId="29E0800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3466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5" w14:textId="35260BA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5122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6" w14:textId="030570C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1430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E7" w14:textId="0962BE2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44552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4F7" w14:textId="77777777">
        <w:trPr>
          <w:trHeight w:val="1070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4E9" w14:textId="77777777" w:rsidR="00BB7CD8" w:rsidRDefault="00BB7CD8" w:rsidP="00BB7CD8">
            <w:pPr>
              <w:pStyle w:val="TableParagraph"/>
              <w:ind w:left="107" w:right="173"/>
              <w:jc w:val="both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or high-tech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the school</w:t>
            </w:r>
            <w:r>
              <w:rPr>
                <w:spacing w:val="-4"/>
              </w:rPr>
              <w:t xml:space="preserve"> </w:t>
            </w:r>
            <w:r>
              <w:t>day)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use</w:t>
            </w:r>
            <w:proofErr w:type="gramEnd"/>
          </w:p>
          <w:p w14:paraId="46FB24EA" w14:textId="77777777" w:rsidR="00BB7CD8" w:rsidRDefault="00BB7CD8" w:rsidP="00BB7CD8">
            <w:pPr>
              <w:pStyle w:val="TableParagraph"/>
              <w:spacing w:line="248" w:lineRule="exact"/>
              <w:ind w:left="107"/>
              <w:jc w:val="both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B" w14:textId="4D4A86B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84910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C" w14:textId="6E1C7E6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0781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ED" w14:textId="2923E6B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48213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EE" w14:textId="106DBB8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0696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EF" w14:textId="6BF16AB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42254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F0" w14:textId="3230994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6219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F1" w14:textId="7C84239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7834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4F2" w14:textId="094A0D2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8248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F3" w14:textId="1B74F14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8425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F4" w14:textId="1AE96FC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23445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4F5" w14:textId="53B6977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980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4F6" w14:textId="6AAC03A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1348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06" w14:textId="77777777">
        <w:trPr>
          <w:trHeight w:val="1611"/>
        </w:trPr>
        <w:tc>
          <w:tcPr>
            <w:tcW w:w="4217" w:type="dxa"/>
            <w:tcBorders>
              <w:top w:val="single" w:sz="4" w:space="0" w:color="000000"/>
            </w:tcBorders>
          </w:tcPr>
          <w:p w14:paraId="46FB24F8" w14:textId="77777777" w:rsidR="00BB7CD8" w:rsidRDefault="00BB7CD8" w:rsidP="00BB7CD8">
            <w:pPr>
              <w:pStyle w:val="TableParagraph"/>
              <w:ind w:left="107" w:right="53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(it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not be a separate lesson/activity from what is</w:t>
            </w:r>
          </w:p>
          <w:p w14:paraId="46FB24F9" w14:textId="77777777" w:rsidR="00BB7CD8" w:rsidRDefault="00BB7CD8" w:rsidP="00BB7CD8">
            <w:pPr>
              <w:pStyle w:val="TableParagraph"/>
              <w:spacing w:line="249" w:lineRule="exact"/>
              <w:ind w:left="107"/>
            </w:pPr>
            <w:r>
              <w:t>typically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4FA" w14:textId="60A3C76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8096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4FB" w14:textId="6743532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39750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4FC" w14:textId="3E2C600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8799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4FD" w14:textId="4D6A46C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2970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FE" w14:textId="097C596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8400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4FF" w14:textId="12B82B3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16784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00" w14:textId="607C0F5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15043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01" w14:textId="180C9EA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8252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502" w14:textId="274EC04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5321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03" w14:textId="56CF3F2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3543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04" w14:textId="18A49AC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5695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505" w14:textId="1B5C46C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368222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35A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507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508" w14:textId="77777777" w:rsidR="00A05255" w:rsidRDefault="00A05255">
      <w:pPr>
        <w:pStyle w:val="BodyText"/>
        <w:spacing w:before="8"/>
        <w:rPr>
          <w:sz w:val="10"/>
        </w:rPr>
      </w:pPr>
    </w:p>
    <w:p w14:paraId="46FB2509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50A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50B" w14:textId="77777777" w:rsidR="00A05255" w:rsidRDefault="0044400B">
      <w:pPr>
        <w:pStyle w:val="Heading2"/>
        <w:tabs>
          <w:tab w:val="left" w:pos="5729"/>
        </w:tabs>
        <w:spacing w:before="183"/>
        <w:ind w:left="111"/>
      </w:pPr>
      <w:r>
        <w:t>Activity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FB250C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50D" w14:textId="77777777" w:rsidR="00A05255" w:rsidRDefault="0044400B">
      <w:pPr>
        <w:pStyle w:val="BodyText"/>
        <w:spacing w:before="56"/>
        <w:ind w:left="111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response/prompting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50E" w14:textId="77777777" w:rsidR="00A05255" w:rsidRDefault="0044400B">
      <w:pPr>
        <w:spacing w:before="181" w:line="259" w:lineRule="auto"/>
        <w:ind w:left="111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50F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884"/>
        <w:gridCol w:w="636"/>
        <w:gridCol w:w="1889"/>
        <w:gridCol w:w="636"/>
        <w:gridCol w:w="2011"/>
        <w:gridCol w:w="703"/>
      </w:tblGrid>
      <w:tr w:rsidR="00A05255" w14:paraId="46FB2511" w14:textId="77777777">
        <w:trPr>
          <w:trHeight w:val="267"/>
        </w:trPr>
        <w:tc>
          <w:tcPr>
            <w:tcW w:w="9233" w:type="dxa"/>
            <w:gridSpan w:val="7"/>
            <w:shd w:val="clear" w:color="auto" w:fill="C0C0C0"/>
          </w:tcPr>
          <w:p w14:paraId="46FB2510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A05255" w14:paraId="46FB2516" w14:textId="77777777">
        <w:trPr>
          <w:trHeight w:val="270"/>
        </w:trPr>
        <w:tc>
          <w:tcPr>
            <w:tcW w:w="1474" w:type="dxa"/>
          </w:tcPr>
          <w:p w14:paraId="46FB2512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520" w:type="dxa"/>
            <w:gridSpan w:val="2"/>
          </w:tcPr>
          <w:p w14:paraId="46FB2513" w14:textId="77777777" w:rsidR="00A05255" w:rsidRDefault="0044400B">
            <w:pPr>
              <w:pStyle w:val="TableParagraph"/>
              <w:spacing w:before="1" w:line="249" w:lineRule="exact"/>
              <w:ind w:left="1088" w:right="1059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525" w:type="dxa"/>
            <w:gridSpan w:val="2"/>
            <w:shd w:val="clear" w:color="auto" w:fill="DADADA"/>
          </w:tcPr>
          <w:p w14:paraId="46FB2514" w14:textId="77777777" w:rsidR="00A05255" w:rsidRDefault="0044400B">
            <w:pPr>
              <w:pStyle w:val="TableParagraph"/>
              <w:spacing w:before="1" w:line="249" w:lineRule="exact"/>
              <w:ind w:left="928" w:right="901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714" w:type="dxa"/>
            <w:gridSpan w:val="2"/>
          </w:tcPr>
          <w:p w14:paraId="46FB2515" w14:textId="77777777" w:rsidR="00A05255" w:rsidRDefault="0044400B">
            <w:pPr>
              <w:pStyle w:val="TableParagraph"/>
              <w:spacing w:before="1" w:line="249" w:lineRule="exact"/>
              <w:ind w:left="1052" w:right="102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BB7CD8" w14:paraId="46FB251F" w14:textId="77777777">
        <w:trPr>
          <w:trHeight w:val="257"/>
        </w:trPr>
        <w:tc>
          <w:tcPr>
            <w:tcW w:w="1474" w:type="dxa"/>
            <w:vMerge w:val="restart"/>
          </w:tcPr>
          <w:p w14:paraId="46FB2517" w14:textId="77777777" w:rsidR="00BB7CD8" w:rsidRDefault="00BB7CD8" w:rsidP="00BB7CD8">
            <w:pPr>
              <w:pStyle w:val="TableParagraph"/>
              <w:spacing w:before="8"/>
            </w:pPr>
          </w:p>
          <w:p w14:paraId="46FB2518" w14:textId="77777777" w:rsidR="00BB7CD8" w:rsidRDefault="00BB7CD8" w:rsidP="00BB7C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19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14:paraId="46FB251A" w14:textId="3501EDA5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36748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1B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1C" w14:textId="2AADF92B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8363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1D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46FB251E" w14:textId="2E80CD2D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1747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27" w14:textId="77777777">
        <w:trPr>
          <w:trHeight w:val="248"/>
        </w:trPr>
        <w:tc>
          <w:tcPr>
            <w:tcW w:w="1474" w:type="dxa"/>
            <w:vMerge/>
            <w:tcBorders>
              <w:top w:val="nil"/>
            </w:tcBorders>
          </w:tcPr>
          <w:p w14:paraId="46FB2520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21" w14:textId="77777777" w:rsidR="00BB7CD8" w:rsidRDefault="00BB7CD8" w:rsidP="00BB7CD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22" w14:textId="0D3B069D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5974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23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24" w14:textId="28831EF9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2558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25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26" w14:textId="1957A0DE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6580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2F" w14:textId="77777777">
        <w:trPr>
          <w:trHeight w:val="258"/>
        </w:trPr>
        <w:tc>
          <w:tcPr>
            <w:tcW w:w="1474" w:type="dxa"/>
            <w:vMerge/>
            <w:tcBorders>
              <w:top w:val="nil"/>
            </w:tcBorders>
          </w:tcPr>
          <w:p w14:paraId="46FB2528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right w:val="single" w:sz="4" w:space="0" w:color="000000"/>
            </w:tcBorders>
          </w:tcPr>
          <w:p w14:paraId="46FB2529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 w14:paraId="46FB252A" w14:textId="3A510136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2293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2B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2C" w14:textId="61AAA446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6066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</w:tcPr>
          <w:p w14:paraId="46FB252D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46FB252E" w14:textId="59F91384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1529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38" w14:textId="77777777">
        <w:trPr>
          <w:trHeight w:val="260"/>
        </w:trPr>
        <w:tc>
          <w:tcPr>
            <w:tcW w:w="1474" w:type="dxa"/>
            <w:vMerge w:val="restart"/>
          </w:tcPr>
          <w:p w14:paraId="46FB2530" w14:textId="77777777" w:rsidR="00BB7CD8" w:rsidRDefault="00BB7CD8" w:rsidP="00BB7CD8">
            <w:pPr>
              <w:pStyle w:val="TableParagraph"/>
              <w:spacing w:before="10"/>
            </w:pPr>
          </w:p>
          <w:p w14:paraId="46FB2531" w14:textId="77777777" w:rsidR="00BB7CD8" w:rsidRDefault="00BB7CD8" w:rsidP="00BB7C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32" w14:textId="77777777" w:rsidR="00BB7CD8" w:rsidRDefault="00BB7CD8" w:rsidP="00BB7CD8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14:paraId="46FB2533" w14:textId="5A667B05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8609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34" w14:textId="77777777" w:rsidR="00BB7CD8" w:rsidRDefault="00BB7CD8" w:rsidP="00BB7CD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35" w14:textId="552598B1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3916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36" w14:textId="77777777" w:rsidR="00BB7CD8" w:rsidRDefault="00BB7CD8" w:rsidP="00BB7CD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46FB2537" w14:textId="72D181CA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2400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40" w14:textId="77777777">
        <w:trPr>
          <w:trHeight w:val="248"/>
        </w:trPr>
        <w:tc>
          <w:tcPr>
            <w:tcW w:w="1474" w:type="dxa"/>
            <w:vMerge/>
            <w:tcBorders>
              <w:top w:val="nil"/>
            </w:tcBorders>
          </w:tcPr>
          <w:p w14:paraId="46FB2539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3A" w14:textId="77777777" w:rsidR="00BB7CD8" w:rsidRDefault="00BB7CD8" w:rsidP="00BB7CD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3B" w14:textId="3B19643A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0313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3C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3D" w14:textId="2683AA1B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9127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3E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3F" w14:textId="238E166E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3914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48" w14:textId="77777777">
        <w:trPr>
          <w:trHeight w:val="258"/>
        </w:trPr>
        <w:tc>
          <w:tcPr>
            <w:tcW w:w="1474" w:type="dxa"/>
            <w:vMerge/>
            <w:tcBorders>
              <w:top w:val="nil"/>
            </w:tcBorders>
          </w:tcPr>
          <w:p w14:paraId="46FB2541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right w:val="single" w:sz="4" w:space="0" w:color="000000"/>
            </w:tcBorders>
          </w:tcPr>
          <w:p w14:paraId="46FB2542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 w14:paraId="46FB2543" w14:textId="2805BAF3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71455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44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45" w14:textId="0B4CD002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12314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</w:tcPr>
          <w:p w14:paraId="46FB2546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46FB2547" w14:textId="793513A2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2951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51" w14:textId="77777777">
        <w:trPr>
          <w:trHeight w:val="257"/>
        </w:trPr>
        <w:tc>
          <w:tcPr>
            <w:tcW w:w="1474" w:type="dxa"/>
            <w:vMerge w:val="restart"/>
          </w:tcPr>
          <w:p w14:paraId="46FB2549" w14:textId="77777777" w:rsidR="00BB7CD8" w:rsidRDefault="00BB7CD8" w:rsidP="00BB7CD8">
            <w:pPr>
              <w:pStyle w:val="TableParagraph"/>
              <w:spacing w:before="8"/>
            </w:pPr>
          </w:p>
          <w:p w14:paraId="46FB254A" w14:textId="77777777" w:rsidR="00BB7CD8" w:rsidRDefault="00BB7CD8" w:rsidP="00BB7C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4B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14:paraId="46FB254C" w14:textId="18F0F813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590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4D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4E" w14:textId="234A37A5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7329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4F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46FB2550" w14:textId="7B5767DE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476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59" w14:textId="77777777">
        <w:trPr>
          <w:trHeight w:val="248"/>
        </w:trPr>
        <w:tc>
          <w:tcPr>
            <w:tcW w:w="1474" w:type="dxa"/>
            <w:vMerge/>
            <w:tcBorders>
              <w:top w:val="nil"/>
            </w:tcBorders>
          </w:tcPr>
          <w:p w14:paraId="46FB2552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53" w14:textId="77777777" w:rsidR="00BB7CD8" w:rsidRDefault="00BB7CD8" w:rsidP="00BB7CD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54" w14:textId="21D8035B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6627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55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56" w14:textId="6423B09C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94263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57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58" w14:textId="18F777F0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5730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61" w14:textId="77777777">
        <w:trPr>
          <w:trHeight w:val="258"/>
        </w:trPr>
        <w:tc>
          <w:tcPr>
            <w:tcW w:w="1474" w:type="dxa"/>
            <w:vMerge/>
            <w:tcBorders>
              <w:top w:val="nil"/>
            </w:tcBorders>
          </w:tcPr>
          <w:p w14:paraId="46FB255A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right w:val="single" w:sz="4" w:space="0" w:color="000000"/>
            </w:tcBorders>
          </w:tcPr>
          <w:p w14:paraId="46FB255B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 w14:paraId="46FB255C" w14:textId="56296B7A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13136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5D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5E" w14:textId="1C283ABC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1295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</w:tcPr>
          <w:p w14:paraId="46FB255F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46FB2560" w14:textId="0B46377A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0102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6A" w14:textId="77777777">
        <w:trPr>
          <w:trHeight w:val="260"/>
        </w:trPr>
        <w:tc>
          <w:tcPr>
            <w:tcW w:w="1474" w:type="dxa"/>
            <w:vMerge w:val="restart"/>
          </w:tcPr>
          <w:p w14:paraId="46FB2562" w14:textId="77777777" w:rsidR="00BB7CD8" w:rsidRDefault="00BB7CD8" w:rsidP="00BB7CD8">
            <w:pPr>
              <w:pStyle w:val="TableParagraph"/>
              <w:spacing w:before="10"/>
            </w:pPr>
          </w:p>
          <w:p w14:paraId="46FB2563" w14:textId="77777777" w:rsidR="00BB7CD8" w:rsidRDefault="00BB7CD8" w:rsidP="00BB7C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64" w14:textId="77777777" w:rsidR="00BB7CD8" w:rsidRDefault="00BB7CD8" w:rsidP="00BB7CD8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14:paraId="46FB2565" w14:textId="0CB7229E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1419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66" w14:textId="77777777" w:rsidR="00BB7CD8" w:rsidRDefault="00BB7CD8" w:rsidP="00BB7CD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67" w14:textId="7EC14035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64926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68" w14:textId="77777777" w:rsidR="00BB7CD8" w:rsidRDefault="00BB7CD8" w:rsidP="00BB7CD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46FB2569" w14:textId="6DC6C8A0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6766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72" w14:textId="77777777">
        <w:trPr>
          <w:trHeight w:val="248"/>
        </w:trPr>
        <w:tc>
          <w:tcPr>
            <w:tcW w:w="1474" w:type="dxa"/>
            <w:vMerge/>
            <w:tcBorders>
              <w:top w:val="nil"/>
            </w:tcBorders>
          </w:tcPr>
          <w:p w14:paraId="46FB256B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6C" w14:textId="77777777" w:rsidR="00BB7CD8" w:rsidRDefault="00BB7CD8" w:rsidP="00BB7CD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6D" w14:textId="4EAF8F71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1264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6E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6F" w14:textId="32F81A0F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2942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70" w14:textId="77777777" w:rsidR="00BB7CD8" w:rsidRDefault="00BB7CD8" w:rsidP="00BB7CD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71" w14:textId="2AED3F9B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6526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7A" w14:textId="77777777">
        <w:trPr>
          <w:trHeight w:val="257"/>
        </w:trPr>
        <w:tc>
          <w:tcPr>
            <w:tcW w:w="1474" w:type="dxa"/>
            <w:vMerge/>
            <w:tcBorders>
              <w:top w:val="nil"/>
            </w:tcBorders>
          </w:tcPr>
          <w:p w14:paraId="46FB2573" w14:textId="77777777" w:rsidR="00BB7CD8" w:rsidRDefault="00BB7CD8" w:rsidP="00BB7CD8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right w:val="single" w:sz="4" w:space="0" w:color="000000"/>
            </w:tcBorders>
          </w:tcPr>
          <w:p w14:paraId="46FB2574" w14:textId="77777777" w:rsidR="00BB7CD8" w:rsidRDefault="00BB7CD8" w:rsidP="00BB7CD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 w14:paraId="46FB2575" w14:textId="2723772D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3490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B425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76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77" w14:textId="7F1E877E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4600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6187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</w:tcPr>
          <w:p w14:paraId="46FB2578" w14:textId="77777777" w:rsidR="00BB7CD8" w:rsidRDefault="00BB7CD8" w:rsidP="00BB7CD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</w:tcPr>
          <w:p w14:paraId="46FB2579" w14:textId="0BB660BB" w:rsidR="00BB7CD8" w:rsidRDefault="00BB7CD8" w:rsidP="00BB7C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5432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E042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57B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57C" w14:textId="77777777" w:rsidR="00A05255" w:rsidRDefault="00A05255">
      <w:pPr>
        <w:pStyle w:val="BodyText"/>
        <w:spacing w:before="8"/>
        <w:rPr>
          <w:sz w:val="10"/>
        </w:rPr>
      </w:pPr>
    </w:p>
    <w:p w14:paraId="46FB257D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57E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57F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581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580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A05255" w14:paraId="46FB2587" w14:textId="77777777">
        <w:trPr>
          <w:trHeight w:val="322"/>
        </w:trPr>
        <w:tc>
          <w:tcPr>
            <w:tcW w:w="4315" w:type="dxa"/>
            <w:vMerge w:val="restart"/>
          </w:tcPr>
          <w:p w14:paraId="46FB2582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583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584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585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586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595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588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589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8A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8B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58C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8D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8E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8F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590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591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92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593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594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BB7CD8" w14:paraId="46FB25A3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596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97" w14:textId="19811AA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6319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98" w14:textId="2FB7324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0172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99" w14:textId="325BBAD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8396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59A" w14:textId="3DA65A8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8878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9B" w14:textId="77EAB30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44885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9C" w14:textId="422ED17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0261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9D" w14:textId="22825A3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9401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9E" w14:textId="2321CA3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0136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59F" w14:textId="321AEAB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7859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0" w14:textId="189F171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5721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1" w14:textId="5A022E2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0700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5A2" w14:textId="40E0EA5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2922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B1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A4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5" w14:textId="6406346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8881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6" w14:textId="305ADFF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3162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7" w14:textId="1575178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78466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A8" w14:textId="07FC184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5143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A9" w14:textId="7CB7391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3022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AA" w14:textId="30435C0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3910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AB" w14:textId="007668E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051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AC" w14:textId="053B728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5258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D" w14:textId="1735D34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8822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E" w14:textId="4AE6756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8518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AF" w14:textId="09AC847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7135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B0" w14:textId="7468F96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21515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BF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B2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3" w14:textId="6AA9A60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1715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4" w14:textId="2B592A4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6137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5" w14:textId="259B408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6385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B6" w14:textId="44CA8F8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9632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B7" w14:textId="5E8EB24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2346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B8" w14:textId="0CB177E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0619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B9" w14:textId="512798C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7346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BA" w14:textId="6F6C4E0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54861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B" w14:textId="230568E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3744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C" w14:textId="73169C1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922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BD" w14:textId="0D13F24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9070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BE" w14:textId="08C9B02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318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CD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C0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1" w14:textId="662AB2A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2918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2" w14:textId="2D0EBB8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2196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3" w14:textId="1C966D8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9582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C4" w14:textId="453ED04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7270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C5" w14:textId="4483509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6247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C6" w14:textId="7C87A5E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4036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C7" w14:textId="007FEA1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98372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C8" w14:textId="4971F21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751193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9" w14:textId="26B22AF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6816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A" w14:textId="010A762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65334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B" w14:textId="003E5AD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68494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CC" w14:textId="1D76B37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8907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DB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CE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CF" w14:textId="7CD5B82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6105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0" w14:textId="7B1E468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36011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1" w14:textId="6900C3D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3192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D2" w14:textId="186F531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1124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D3" w14:textId="02D6517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0061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D4" w14:textId="62DF999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9336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D5" w14:textId="284B090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72007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D6" w14:textId="5570426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4094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7" w14:textId="596AAE1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4663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8" w14:textId="5785DFB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5153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9" w14:textId="050D66A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0047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DA" w14:textId="6C0322F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0438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E9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DC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D" w14:textId="6CE092A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4403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E" w14:textId="3D03059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26346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DF" w14:textId="3A623BC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1226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E0" w14:textId="1C083B8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302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E1" w14:textId="5A10E9B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6371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E2" w14:textId="313D011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7978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E3" w14:textId="3B7A2E2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8543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E4" w14:textId="2E9007E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4517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5" w14:textId="1FF92ED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9438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6" w14:textId="6E7E09F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9775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7" w14:textId="11A5AC1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8871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E8" w14:textId="133994E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14465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5F7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EA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B" w14:textId="7554840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5571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C" w14:textId="3BF741E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8424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ED" w14:textId="3E23CAD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54083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EE" w14:textId="52FC263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3806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EF" w14:textId="6C72698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3158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F0" w14:textId="57DFBFB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50590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F1" w14:textId="62EAE0C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8983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5F2" w14:textId="0E31865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41825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3" w14:textId="28A557B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6026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4" w14:textId="10C55EE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2124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5" w14:textId="3B166E5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32163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F6" w14:textId="4D721F2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76846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605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5F8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9" w14:textId="453C524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4269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A" w14:textId="16DE9AF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93799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5FB" w14:textId="41B2498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792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5FC" w14:textId="532E1F2A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4276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FD" w14:textId="3320F4C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8459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FE" w14:textId="446C368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3228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5FF" w14:textId="299C597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4107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00" w14:textId="4C864E5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2492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1" w14:textId="3E63CE7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3544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2" w14:textId="594F8007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050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3" w14:textId="3532552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3257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04" w14:textId="05AD40F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8022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613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06" w14:textId="77777777" w:rsidR="00BB7CD8" w:rsidRDefault="00BB7CD8" w:rsidP="00BB7CD8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7" w14:textId="4185C53C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77556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8" w14:textId="4B15D260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16949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9" w14:textId="5587036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59909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0A" w14:textId="2BDE70B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7293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0B" w14:textId="7A22E47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6026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0C" w14:textId="6821B0E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6555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0D" w14:textId="7F03406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96390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0E" w14:textId="6CB164AE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0120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0F" w14:textId="14295BA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6757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0" w14:textId="6C4A3F4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7254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1" w14:textId="094701C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9779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12" w14:textId="72D6B2F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5316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621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14" w14:textId="77777777" w:rsidR="00BB7CD8" w:rsidRDefault="00BB7CD8" w:rsidP="00BB7CD8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5" w14:textId="6A70403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5838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6" w14:textId="1165084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7035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7" w14:textId="50F3E1E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5637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18" w14:textId="16A5705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23134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19" w14:textId="54A71849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0169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1A" w14:textId="35136ACB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1993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1B" w14:textId="77B1FA2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2857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1C" w14:textId="1B419CE5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6451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D" w14:textId="61FEF0C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3059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E" w14:textId="380ECC4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8056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1F" w14:textId="37A5BF8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7997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20" w14:textId="618CF97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48175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7CD8" w14:paraId="46FB262F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622" w14:textId="77777777" w:rsidR="00BB7CD8" w:rsidRDefault="00BB7CD8" w:rsidP="00BB7CD8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623" w14:textId="1BD873A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8397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24" w14:textId="7C71FBEF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16449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25" w14:textId="07AD922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1442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626" w14:textId="560D157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5463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27" w14:textId="531B8FA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7686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28" w14:textId="4368A861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1154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29" w14:textId="1BF93FF8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542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2A" w14:textId="39AD00E2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9788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62B" w14:textId="09306934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6209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2C" w14:textId="52B248DD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4316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2D" w14:textId="21C3A2A6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7974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62E" w14:textId="40F63843" w:rsidR="00BB7CD8" w:rsidRDefault="00BB7CD8" w:rsidP="00BB7C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8520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34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630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631" w14:textId="77777777" w:rsidR="00A05255" w:rsidRDefault="00A05255">
      <w:pPr>
        <w:pStyle w:val="BodyText"/>
        <w:spacing w:before="8"/>
        <w:rPr>
          <w:sz w:val="10"/>
        </w:rPr>
      </w:pPr>
    </w:p>
    <w:p w14:paraId="46FB2632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633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634" w14:textId="77777777" w:rsidR="00A05255" w:rsidRDefault="0044400B">
      <w:pPr>
        <w:pStyle w:val="Heading2"/>
        <w:tabs>
          <w:tab w:val="left" w:pos="5720"/>
        </w:tabs>
        <w:spacing w:before="183"/>
        <w:ind w:left="111"/>
      </w:pPr>
      <w:r>
        <w:t>Activity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FB2635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636" w14:textId="77777777" w:rsidR="00A05255" w:rsidRDefault="0044400B">
      <w:pPr>
        <w:pStyle w:val="BodyText"/>
        <w:spacing w:before="56"/>
        <w:ind w:left="111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response/prompting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637" w14:textId="77777777" w:rsidR="00A05255" w:rsidRDefault="0044400B">
      <w:pPr>
        <w:spacing w:before="181" w:line="259" w:lineRule="auto"/>
        <w:ind w:left="110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638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7"/>
        <w:gridCol w:w="826"/>
        <w:gridCol w:w="2132"/>
        <w:gridCol w:w="826"/>
        <w:gridCol w:w="2132"/>
        <w:gridCol w:w="822"/>
      </w:tblGrid>
      <w:tr w:rsidR="00A05255" w14:paraId="46FB263A" w14:textId="77777777">
        <w:trPr>
          <w:trHeight w:val="267"/>
        </w:trPr>
        <w:tc>
          <w:tcPr>
            <w:tcW w:w="10759" w:type="dxa"/>
            <w:gridSpan w:val="7"/>
            <w:shd w:val="clear" w:color="auto" w:fill="C0C0C0"/>
          </w:tcPr>
          <w:p w14:paraId="46FB2639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A05255" w14:paraId="46FB263F" w14:textId="77777777">
        <w:trPr>
          <w:trHeight w:val="270"/>
        </w:trPr>
        <w:tc>
          <w:tcPr>
            <w:tcW w:w="1894" w:type="dxa"/>
          </w:tcPr>
          <w:p w14:paraId="46FB263B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3" w:type="dxa"/>
            <w:gridSpan w:val="2"/>
          </w:tcPr>
          <w:p w14:paraId="46FB263C" w14:textId="77777777" w:rsidR="00A05255" w:rsidRDefault="0044400B">
            <w:pPr>
              <w:pStyle w:val="TableParagraph"/>
              <w:spacing w:before="1" w:line="249" w:lineRule="exact"/>
              <w:ind w:left="1304" w:right="127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8" w:type="dxa"/>
            <w:gridSpan w:val="2"/>
            <w:shd w:val="clear" w:color="auto" w:fill="DADADA"/>
          </w:tcPr>
          <w:p w14:paraId="46FB263D" w14:textId="77777777" w:rsidR="00A05255" w:rsidRDefault="0044400B">
            <w:pPr>
              <w:pStyle w:val="TableParagraph"/>
              <w:spacing w:before="1" w:line="249" w:lineRule="exact"/>
              <w:ind w:left="1143" w:right="1119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4" w:type="dxa"/>
            <w:gridSpan w:val="2"/>
          </w:tcPr>
          <w:p w14:paraId="46FB263E" w14:textId="77777777" w:rsidR="00A05255" w:rsidRDefault="0044400B">
            <w:pPr>
              <w:pStyle w:val="TableParagraph"/>
              <w:spacing w:before="1" w:line="249" w:lineRule="exact"/>
              <w:ind w:left="1170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FB4608" w14:paraId="46FB2648" w14:textId="77777777">
        <w:trPr>
          <w:trHeight w:val="257"/>
        </w:trPr>
        <w:tc>
          <w:tcPr>
            <w:tcW w:w="1894" w:type="dxa"/>
            <w:vMerge w:val="restart"/>
          </w:tcPr>
          <w:p w14:paraId="46FB2640" w14:textId="77777777" w:rsidR="00FB4608" w:rsidRDefault="00FB4608" w:rsidP="00FB4608">
            <w:pPr>
              <w:pStyle w:val="TableParagraph"/>
              <w:spacing w:before="8"/>
            </w:pPr>
          </w:p>
          <w:p w14:paraId="46FB2641" w14:textId="77777777" w:rsidR="00FB4608" w:rsidRDefault="00FB4608" w:rsidP="00FB46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42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643" w14:textId="3B6884B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01339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44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45" w14:textId="0E23E84B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6973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46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647" w14:textId="6A5539EE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69391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50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649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4A" w14:textId="77777777" w:rsidR="00FB4608" w:rsidRDefault="00FB4608" w:rsidP="00FB460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4B" w14:textId="6003D18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35503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4C" w14:textId="77777777" w:rsidR="00FB4608" w:rsidRDefault="00FB4608" w:rsidP="00FB460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4D" w14:textId="4C663A44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3274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4E" w14:textId="77777777" w:rsidR="00FB4608" w:rsidRDefault="00FB4608" w:rsidP="00FB4608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4F" w14:textId="1E640BF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6233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58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651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652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653" w14:textId="15002D67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4379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54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55" w14:textId="69470BAB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96498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656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657" w14:textId="3F2E039D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883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61" w14:textId="77777777">
        <w:trPr>
          <w:trHeight w:val="260"/>
        </w:trPr>
        <w:tc>
          <w:tcPr>
            <w:tcW w:w="1894" w:type="dxa"/>
            <w:vMerge w:val="restart"/>
          </w:tcPr>
          <w:p w14:paraId="46FB2659" w14:textId="77777777" w:rsidR="00FB4608" w:rsidRDefault="00FB4608" w:rsidP="00FB4608">
            <w:pPr>
              <w:pStyle w:val="TableParagraph"/>
              <w:spacing w:before="10"/>
            </w:pPr>
          </w:p>
          <w:p w14:paraId="46FB265A" w14:textId="77777777" w:rsidR="00FB4608" w:rsidRDefault="00FB4608" w:rsidP="00FB460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5B" w14:textId="77777777" w:rsidR="00FB4608" w:rsidRDefault="00FB4608" w:rsidP="00FB4608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65C" w14:textId="69EE6379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17578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5D" w14:textId="77777777" w:rsidR="00FB4608" w:rsidRDefault="00FB4608" w:rsidP="00FB460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5E" w14:textId="7AC0584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6175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5F" w14:textId="77777777" w:rsidR="00FB4608" w:rsidRDefault="00FB4608" w:rsidP="00FB4608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660" w14:textId="0699EC5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2962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69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662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63" w14:textId="77777777" w:rsidR="00FB4608" w:rsidRDefault="00FB4608" w:rsidP="00FB460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64" w14:textId="5EC92827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0907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65" w14:textId="77777777" w:rsidR="00FB4608" w:rsidRDefault="00FB4608" w:rsidP="00FB460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66" w14:textId="0263630D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6506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67" w14:textId="77777777" w:rsidR="00FB4608" w:rsidRDefault="00FB4608" w:rsidP="00FB4608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68" w14:textId="1B9D157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33937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71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66A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66B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66C" w14:textId="60A24DBF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9531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6D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6E" w14:textId="282D974D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13375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66F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670" w14:textId="509515F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2655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7A" w14:textId="77777777">
        <w:trPr>
          <w:trHeight w:val="257"/>
        </w:trPr>
        <w:tc>
          <w:tcPr>
            <w:tcW w:w="1894" w:type="dxa"/>
            <w:vMerge w:val="restart"/>
          </w:tcPr>
          <w:p w14:paraId="46FB2672" w14:textId="77777777" w:rsidR="00FB4608" w:rsidRDefault="00FB4608" w:rsidP="00FB4608">
            <w:pPr>
              <w:pStyle w:val="TableParagraph"/>
              <w:spacing w:before="8"/>
            </w:pPr>
          </w:p>
          <w:p w14:paraId="46FB2673" w14:textId="77777777" w:rsidR="00FB4608" w:rsidRDefault="00FB4608" w:rsidP="00FB46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74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675" w14:textId="7E33D1DB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927577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76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77" w14:textId="7203D96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6085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78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679" w14:textId="2F2D0728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969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82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67B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7C" w14:textId="77777777" w:rsidR="00FB4608" w:rsidRDefault="00FB4608" w:rsidP="00FB460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7D" w14:textId="11B66F1D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2372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7E" w14:textId="77777777" w:rsidR="00FB4608" w:rsidRDefault="00FB4608" w:rsidP="00FB460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7F" w14:textId="7773745A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9409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80" w14:textId="77777777" w:rsidR="00FB4608" w:rsidRDefault="00FB4608" w:rsidP="00FB4608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81" w14:textId="2119A5DE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1839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8A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683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684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685" w14:textId="2CC34CE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4077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86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87" w14:textId="77DE1D59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3245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688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689" w14:textId="48D53382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7284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93" w14:textId="77777777">
        <w:trPr>
          <w:trHeight w:val="260"/>
        </w:trPr>
        <w:tc>
          <w:tcPr>
            <w:tcW w:w="1894" w:type="dxa"/>
            <w:vMerge w:val="restart"/>
          </w:tcPr>
          <w:p w14:paraId="46FB268B" w14:textId="77777777" w:rsidR="00FB4608" w:rsidRDefault="00FB4608" w:rsidP="00FB4608">
            <w:pPr>
              <w:pStyle w:val="TableParagraph"/>
              <w:spacing w:before="10"/>
            </w:pPr>
          </w:p>
          <w:p w14:paraId="46FB268C" w14:textId="77777777" w:rsidR="00FB4608" w:rsidRDefault="00FB4608" w:rsidP="00FB460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8D" w14:textId="77777777" w:rsidR="00FB4608" w:rsidRDefault="00FB4608" w:rsidP="00FB4608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68E" w14:textId="184DBB62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7750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8F" w14:textId="77777777" w:rsidR="00FB4608" w:rsidRDefault="00FB4608" w:rsidP="00FB4608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90" w14:textId="27065571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3411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91" w14:textId="77777777" w:rsidR="00FB4608" w:rsidRDefault="00FB4608" w:rsidP="00FB4608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692" w14:textId="2F61D41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16906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9B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694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95" w14:textId="77777777" w:rsidR="00FB4608" w:rsidRDefault="00FB4608" w:rsidP="00FB4608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96" w14:textId="12253FE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1536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97" w14:textId="77777777" w:rsidR="00FB4608" w:rsidRDefault="00FB4608" w:rsidP="00FB4608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98" w14:textId="209DE57C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13665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99" w14:textId="77777777" w:rsidR="00FB4608" w:rsidRDefault="00FB4608" w:rsidP="00FB4608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9A" w14:textId="5F68B5A3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73297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A3" w14:textId="77777777">
        <w:trPr>
          <w:trHeight w:val="257"/>
        </w:trPr>
        <w:tc>
          <w:tcPr>
            <w:tcW w:w="1894" w:type="dxa"/>
            <w:vMerge/>
            <w:tcBorders>
              <w:top w:val="nil"/>
            </w:tcBorders>
          </w:tcPr>
          <w:p w14:paraId="46FB269C" w14:textId="77777777" w:rsidR="00FB4608" w:rsidRDefault="00FB4608" w:rsidP="00FB46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69D" w14:textId="77777777" w:rsidR="00FB4608" w:rsidRDefault="00FB4608" w:rsidP="00FB460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69E" w14:textId="6175F055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83490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40CA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9F" w14:textId="77777777" w:rsidR="00FB4608" w:rsidRDefault="00FB4608" w:rsidP="00FB460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A0" w14:textId="0355B304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3645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85D2E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6A1" w14:textId="77777777" w:rsidR="00FB4608" w:rsidRDefault="00FB4608" w:rsidP="00FB4608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6A2" w14:textId="7F94F5D9" w:rsidR="00FB4608" w:rsidRDefault="00FB4608" w:rsidP="00FB46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42494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678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6A4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6A5" w14:textId="77777777" w:rsidR="00A05255" w:rsidRDefault="00A05255">
      <w:pPr>
        <w:pStyle w:val="BodyText"/>
        <w:spacing w:before="8"/>
        <w:rPr>
          <w:sz w:val="10"/>
        </w:rPr>
      </w:pPr>
    </w:p>
    <w:p w14:paraId="46FB26A6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6A7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6A8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6AA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6A9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</w:tr>
      <w:tr w:rsidR="00A05255" w14:paraId="46FB26B0" w14:textId="77777777">
        <w:trPr>
          <w:trHeight w:val="322"/>
        </w:trPr>
        <w:tc>
          <w:tcPr>
            <w:tcW w:w="4315" w:type="dxa"/>
            <w:vMerge w:val="restart"/>
          </w:tcPr>
          <w:p w14:paraId="46FB26AB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6AC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6AD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6AE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6AF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6BE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6B1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6B2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B3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B4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6B5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B6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B7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B8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6B9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6BA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BB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6BC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6BD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B4608" w14:paraId="46FB26CC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6BF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C0" w14:textId="4064E24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382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1" w14:textId="3A2CAE6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70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2" w14:textId="1201CCD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7055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6C3" w14:textId="2D30465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48700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C4" w14:textId="2EE3ED0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651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C5" w14:textId="43291D8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5769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C6" w14:textId="3EE532E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7080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C7" w14:textId="22B98CE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13142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6C8" w14:textId="7151FDD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38844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9" w14:textId="18BEF2E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5306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A" w14:textId="69469F1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991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6CB" w14:textId="0FA7F07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6438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DA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CD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E" w14:textId="5388756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5147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CF" w14:textId="483EA5B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016350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0" w14:textId="1FAE284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34551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D1" w14:textId="757E6CB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1552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D2" w14:textId="532F6E2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3707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D3" w14:textId="40DD079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8293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D4" w14:textId="704ED12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875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D5" w14:textId="5218192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455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6" w14:textId="3ACC9AD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6169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7" w14:textId="27D5F37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1014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8" w14:textId="7037B70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1972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D9" w14:textId="3A87A9C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4251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E8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DB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C" w14:textId="16D9EFC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80210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D" w14:textId="2A3FC55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88558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DE" w14:textId="005505D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92212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DF" w14:textId="1C4A34C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36460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E0" w14:textId="6B11D50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3365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E1" w14:textId="14C57E7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449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E2" w14:textId="26E5B72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6939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E3" w14:textId="68EF4DC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5142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4" w14:textId="0111BF0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72700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5" w14:textId="2730271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22988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6" w14:textId="5A41F06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3253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E7" w14:textId="0C5BDA5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359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6F6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E9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A" w14:textId="774699F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6756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B" w14:textId="08347A2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7592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EC" w14:textId="21D7EED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5171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ED" w14:textId="31E2E62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7702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EE" w14:textId="7654655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0150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EF" w14:textId="0C32361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3051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F0" w14:textId="2ED11F9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19940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F1" w14:textId="5CE6473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1737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2" w14:textId="5439D7B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24565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3" w14:textId="33E014D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016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4" w14:textId="497D318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6534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F5" w14:textId="74BA116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4019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04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6F7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8" w14:textId="30EC6E7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9583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9" w14:textId="5EFC93F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5493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6FA" w14:textId="3F048D7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4453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6FB" w14:textId="634A6A1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3873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FC" w14:textId="6BE57B0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1764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FD" w14:textId="1431F1B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938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6FE" w14:textId="1866EDE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2402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6FF" w14:textId="5F0A198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13055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0" w14:textId="61598D5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9159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1" w14:textId="5ECB42A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30403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2" w14:textId="33B4C9A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7137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03" w14:textId="0521AED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4868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12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705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6" w14:textId="0D09331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3615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7" w14:textId="29918E5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8403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8" w14:textId="2C2D265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9842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09" w14:textId="571FDF0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6800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0A" w14:textId="0FE7765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1593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0B" w14:textId="6D221B9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9243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0C" w14:textId="77EF6A0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93036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0D" w14:textId="1F913F1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45013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E" w14:textId="6FD30C1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8091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0F" w14:textId="6D63454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38266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0" w14:textId="5B1DFE6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46165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11" w14:textId="5B3C875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03822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20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713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4" w14:textId="0E80166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7512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5" w14:textId="6128EFC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08736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6" w14:textId="62F8E3C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36700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17" w14:textId="67DCAEE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9590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18" w14:textId="737C07B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01558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19" w14:textId="2B1E8DE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2616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1A" w14:textId="74FD3C8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37562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1B" w14:textId="6DFF4C3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46862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C" w14:textId="3BA6800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86977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D" w14:textId="03B006A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44122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1E" w14:textId="5733BD7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658715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1F" w14:textId="55C5343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7568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2E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721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2" w14:textId="353837A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6136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3" w14:textId="2216EB5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4222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4" w14:textId="20957B8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032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25" w14:textId="1F3B50D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1519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26" w14:textId="6403935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0066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27" w14:textId="70A6462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704741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28" w14:textId="7F85AA5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8616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29" w14:textId="535AA4F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2068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A" w14:textId="011DFF6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2539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B" w14:textId="197BF26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6922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2C" w14:textId="12CC62F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3160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2D" w14:textId="2A8C274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169324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3C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72F" w14:textId="77777777" w:rsidR="00FB4608" w:rsidRDefault="00FB4608" w:rsidP="00FB4608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0" w14:textId="6543F01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4413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1" w14:textId="5CB3C5D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9048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2" w14:textId="4CF9D1D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0593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33" w14:textId="78FFC77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4069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34" w14:textId="6A1D35A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12910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35" w14:textId="12F3B57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7583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36" w14:textId="5B910B6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9775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37" w14:textId="22337CF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0191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8" w14:textId="171BF83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6705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9" w14:textId="752B664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4891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A" w14:textId="13C4218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6377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3B" w14:textId="34B89EA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7891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4A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73D" w14:textId="77777777" w:rsidR="00FB4608" w:rsidRDefault="00FB4608" w:rsidP="00FB4608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E" w14:textId="10556F7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079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3F" w14:textId="0E5C7CA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77647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40" w14:textId="6C3F558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6966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41" w14:textId="2B5EBA4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4172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42" w14:textId="238B319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762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43" w14:textId="5D6921D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6765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44" w14:textId="70EEFCE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7730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45" w14:textId="04363A1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6662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46" w14:textId="26938FE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0291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47" w14:textId="4632670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3104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48" w14:textId="067DD87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3282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49" w14:textId="74FE136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98241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758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74B" w14:textId="77777777" w:rsidR="00FB4608" w:rsidRDefault="00FB4608" w:rsidP="00FB4608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74C" w14:textId="04B3C61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0247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74D" w14:textId="4F38A07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1275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74E" w14:textId="6B842E1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51152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74F" w14:textId="549540F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7330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50" w14:textId="0601C35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2791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51" w14:textId="69E9AE1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0462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52" w14:textId="7642979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9837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753" w14:textId="6776EAC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9400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754" w14:textId="6E9A16A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1979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755" w14:textId="093975E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0258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756" w14:textId="1CB7832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380559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757" w14:textId="06FE977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5727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54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759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75A" w14:textId="77777777" w:rsidR="00A05255" w:rsidRDefault="00A05255">
      <w:pPr>
        <w:pStyle w:val="BodyText"/>
        <w:spacing w:before="8"/>
        <w:rPr>
          <w:sz w:val="10"/>
        </w:rPr>
      </w:pPr>
    </w:p>
    <w:p w14:paraId="46FB275B" w14:textId="77777777" w:rsidR="00A05255" w:rsidRDefault="0044400B">
      <w:pPr>
        <w:pStyle w:val="BodyText"/>
        <w:spacing w:before="56"/>
        <w:ind w:left="112"/>
      </w:pPr>
      <w:r>
        <w:t>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</w:t>
      </w:r>
      <w:r>
        <w:rPr>
          <w:spacing w:val="-5"/>
        </w:rPr>
        <w:t>.</w:t>
      </w:r>
    </w:p>
    <w:p w14:paraId="46FB275C" w14:textId="77777777" w:rsidR="00A05255" w:rsidRDefault="00A05255">
      <w:pPr>
        <w:pStyle w:val="BodyText"/>
        <w:spacing w:before="10"/>
        <w:rPr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883"/>
      </w:tblGrid>
      <w:tr w:rsidR="00A05255" w14:paraId="46FB275E" w14:textId="77777777">
        <w:trPr>
          <w:trHeight w:val="289"/>
        </w:trPr>
        <w:tc>
          <w:tcPr>
            <w:tcW w:w="7778" w:type="dxa"/>
            <w:gridSpan w:val="2"/>
            <w:shd w:val="clear" w:color="auto" w:fill="C0C0C0"/>
          </w:tcPr>
          <w:p w14:paraId="46FB275D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</w:tr>
      <w:tr w:rsidR="00FB4608" w14:paraId="46FB2761" w14:textId="77777777">
        <w:trPr>
          <w:trHeight w:val="287"/>
        </w:trPr>
        <w:tc>
          <w:tcPr>
            <w:tcW w:w="895" w:type="dxa"/>
            <w:tcBorders>
              <w:bottom w:val="single" w:sz="4" w:space="0" w:color="000000"/>
            </w:tcBorders>
          </w:tcPr>
          <w:p w14:paraId="46FB275F" w14:textId="518EB98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2690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bottom w:val="single" w:sz="4" w:space="0" w:color="000000"/>
            </w:tcBorders>
          </w:tcPr>
          <w:p w14:paraId="46FB2760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Morning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FB4608" w14:paraId="46FB2764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62" w14:textId="24AC2DF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6509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763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Literacy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FB4608" w14:paraId="46FB2767" w14:textId="77777777">
        <w:trPr>
          <w:trHeight w:val="290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65" w14:textId="4A2C359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2259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766" w14:textId="77777777" w:rsidR="00FB4608" w:rsidRDefault="00FB4608" w:rsidP="00FB4608">
            <w:pPr>
              <w:pStyle w:val="TableParagraph"/>
              <w:spacing w:before="11" w:line="259" w:lineRule="exact"/>
              <w:ind w:left="107"/>
            </w:pPr>
            <w:r>
              <w:t>Math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FB4608" w14:paraId="46FB276A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68" w14:textId="735CAEC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5336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769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Science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FB4608" w14:paraId="46FB276D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6B" w14:textId="3E8CAC1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7324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76C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FB4608" w14:paraId="46FB2770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6E" w14:textId="0424139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1733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  <w:bottom w:val="single" w:sz="4" w:space="0" w:color="000000"/>
            </w:tcBorders>
          </w:tcPr>
          <w:p w14:paraId="46FB276F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Community-based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FB4608" w14:paraId="46FB2773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</w:tcBorders>
          </w:tcPr>
          <w:p w14:paraId="46FB2771" w14:textId="18A40A0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99920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7D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top w:val="single" w:sz="4" w:space="0" w:color="000000"/>
            </w:tcBorders>
          </w:tcPr>
          <w:p w14:paraId="46FB2772" w14:textId="77777777" w:rsidR="00FB4608" w:rsidRDefault="00FB4608" w:rsidP="00FB4608">
            <w:pPr>
              <w:pStyle w:val="TableParagraph"/>
              <w:spacing w:before="8" w:line="258" w:lineRule="exact"/>
              <w:ind w:left="107"/>
            </w:pPr>
            <w:r>
              <w:t>Transition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</w:tbl>
    <w:p w14:paraId="46FB2774" w14:textId="77777777" w:rsidR="00A05255" w:rsidRDefault="00A05255">
      <w:pPr>
        <w:pStyle w:val="BodyText"/>
      </w:pPr>
    </w:p>
    <w:p w14:paraId="46FB2775" w14:textId="77777777" w:rsidR="00A05255" w:rsidRDefault="0044400B">
      <w:pPr>
        <w:spacing w:before="184"/>
        <w:ind w:left="112"/>
        <w:rPr>
          <w:b/>
        </w:rPr>
      </w:pPr>
      <w:r>
        <w:t>Select</w:t>
      </w:r>
      <w:r>
        <w:rPr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2,</w:t>
      </w:r>
      <w:r>
        <w:rPr>
          <w:b/>
          <w:spacing w:val="-4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A.</w:t>
      </w:r>
    </w:p>
    <w:p w14:paraId="46FB2776" w14:textId="77777777" w:rsidR="00A05255" w:rsidRDefault="00A05255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9540"/>
      </w:tblGrid>
      <w:tr w:rsidR="00A05255" w14:paraId="46FB2779" w14:textId="77777777">
        <w:trPr>
          <w:trHeight w:val="286"/>
        </w:trPr>
        <w:tc>
          <w:tcPr>
            <w:tcW w:w="895" w:type="dxa"/>
            <w:shd w:val="clear" w:color="auto" w:fill="DADADA"/>
          </w:tcPr>
          <w:p w14:paraId="46FB2777" w14:textId="77777777" w:rsidR="00A05255" w:rsidRDefault="0044400B">
            <w:pPr>
              <w:pStyle w:val="TableParagraph"/>
              <w:spacing w:before="8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540" w:type="dxa"/>
            <w:shd w:val="clear" w:color="auto" w:fill="DADADA"/>
          </w:tcPr>
          <w:p w14:paraId="46FB2778" w14:textId="77777777" w:rsidR="00A05255" w:rsidRDefault="0044400B">
            <w:pPr>
              <w:pStyle w:val="TableParagraph"/>
              <w:spacing w:before="8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FB4608" w14:paraId="46FB277C" w14:textId="77777777">
        <w:trPr>
          <w:trHeight w:val="289"/>
        </w:trPr>
        <w:tc>
          <w:tcPr>
            <w:tcW w:w="895" w:type="dxa"/>
            <w:tcBorders>
              <w:bottom w:val="single" w:sz="4" w:space="0" w:color="000000"/>
            </w:tcBorders>
          </w:tcPr>
          <w:p w14:paraId="46FB277A" w14:textId="345C52A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84167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bottom w:val="single" w:sz="4" w:space="0" w:color="000000"/>
            </w:tcBorders>
          </w:tcPr>
          <w:p w14:paraId="46FB277B" w14:textId="77777777" w:rsidR="00FB4608" w:rsidRDefault="00FB4608" w:rsidP="00FB4608">
            <w:pPr>
              <w:pStyle w:val="TableParagraph"/>
              <w:spacing w:before="10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7F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7D" w14:textId="3E77AB2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7767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7E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82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0" w14:textId="251FB23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4618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81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85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3" w14:textId="77E1F31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4179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84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88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6" w14:textId="20AD357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85016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87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8B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9" w14:textId="692B05F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07541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8A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8E" w14:textId="77777777">
        <w:trPr>
          <w:trHeight w:val="289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C" w14:textId="5396579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96739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8D" w14:textId="77777777" w:rsidR="00FB4608" w:rsidRDefault="00FB4608" w:rsidP="00FB4608">
            <w:pPr>
              <w:pStyle w:val="TableParagraph"/>
              <w:spacing w:before="11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91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8F" w14:textId="1BC8CA5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23116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90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94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92" w14:textId="3BBB6DD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3971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93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97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95" w14:textId="21EDEF9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8505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96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9A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98" w14:textId="1038B6E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5651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99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9D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79B" w14:textId="5423733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1197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  <w:bottom w:val="single" w:sz="4" w:space="0" w:color="000000"/>
            </w:tcBorders>
          </w:tcPr>
          <w:p w14:paraId="46FB279C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A0" w14:textId="77777777">
        <w:trPr>
          <w:trHeight w:val="287"/>
        </w:trPr>
        <w:tc>
          <w:tcPr>
            <w:tcW w:w="895" w:type="dxa"/>
            <w:tcBorders>
              <w:top w:val="single" w:sz="4" w:space="0" w:color="000000"/>
            </w:tcBorders>
          </w:tcPr>
          <w:p w14:paraId="46FB279E" w14:textId="5F84807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9425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30D0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single" w:sz="4" w:space="0" w:color="000000"/>
            </w:tcBorders>
          </w:tcPr>
          <w:p w14:paraId="46FB279F" w14:textId="77777777" w:rsidR="00FB4608" w:rsidRDefault="00FB4608" w:rsidP="00FB4608">
            <w:pPr>
              <w:pStyle w:val="TableParagraph"/>
              <w:spacing w:before="11" w:line="256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7A1" w14:textId="77777777" w:rsidR="00A05255" w:rsidRDefault="00A05255">
      <w:pPr>
        <w:spacing w:line="256" w:lineRule="exact"/>
        <w:sectPr w:rsidR="00A05255">
          <w:headerReference w:type="default" r:id="rId11"/>
          <w:footerReference w:type="default" r:id="rId12"/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7A2" w14:textId="77777777" w:rsidR="00A05255" w:rsidRDefault="00A05255">
      <w:pPr>
        <w:pStyle w:val="BodyText"/>
        <w:spacing w:before="8"/>
        <w:rPr>
          <w:b/>
          <w:sz w:val="10"/>
        </w:rPr>
      </w:pPr>
    </w:p>
    <w:p w14:paraId="46FB27A3" w14:textId="77777777" w:rsidR="00A05255" w:rsidRDefault="0044400B">
      <w:pPr>
        <w:spacing w:before="56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2,</w:t>
      </w:r>
      <w:r>
        <w:rPr>
          <w:b/>
          <w:spacing w:val="-5"/>
        </w:rPr>
        <w:t xml:space="preserve"> </w:t>
      </w:r>
      <w:r>
        <w:rPr>
          <w:b/>
        </w:rPr>
        <w:t>Target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B.</w:t>
      </w:r>
    </w:p>
    <w:p w14:paraId="46FB27A4" w14:textId="77777777" w:rsidR="00A05255" w:rsidRDefault="00A05255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459"/>
      </w:tblGrid>
      <w:tr w:rsidR="00A05255" w14:paraId="46FB27A7" w14:textId="77777777">
        <w:trPr>
          <w:trHeight w:val="289"/>
        </w:trPr>
        <w:tc>
          <w:tcPr>
            <w:tcW w:w="977" w:type="dxa"/>
            <w:shd w:val="clear" w:color="auto" w:fill="DADADA"/>
          </w:tcPr>
          <w:p w14:paraId="46FB27A5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9459" w:type="dxa"/>
            <w:shd w:val="clear" w:color="auto" w:fill="DADADA"/>
          </w:tcPr>
          <w:p w14:paraId="46FB27A6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FB4608" w14:paraId="46FB27AA" w14:textId="77777777">
        <w:trPr>
          <w:trHeight w:val="287"/>
        </w:trPr>
        <w:tc>
          <w:tcPr>
            <w:tcW w:w="977" w:type="dxa"/>
            <w:tcBorders>
              <w:bottom w:val="single" w:sz="4" w:space="0" w:color="000000"/>
            </w:tcBorders>
          </w:tcPr>
          <w:p w14:paraId="46FB27A8" w14:textId="2631CE3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491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bottom w:val="single" w:sz="4" w:space="0" w:color="000000"/>
            </w:tcBorders>
          </w:tcPr>
          <w:p w14:paraId="46FB27A9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AD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AB" w14:textId="3CB20E3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82055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AC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B0" w14:textId="77777777">
        <w:trPr>
          <w:trHeight w:val="290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AE" w14:textId="7D03DE8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2818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AF" w14:textId="77777777" w:rsidR="00FB4608" w:rsidRDefault="00FB4608" w:rsidP="00FB4608">
            <w:pPr>
              <w:pStyle w:val="TableParagraph"/>
              <w:spacing w:before="11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B3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B1" w14:textId="79AC2C7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16171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B2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B6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B4" w14:textId="043222A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7630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B5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B9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B7" w14:textId="20E06F2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7795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B8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BC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BA" w14:textId="7D0408E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1639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BB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BF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BD" w14:textId="34FB123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4773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BE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C2" w14:textId="77777777">
        <w:trPr>
          <w:trHeight w:val="289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C0" w14:textId="4A94C3E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8785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C1" w14:textId="77777777" w:rsidR="00FB4608" w:rsidRDefault="00FB4608" w:rsidP="00FB4608">
            <w:pPr>
              <w:pStyle w:val="TableParagraph"/>
              <w:spacing w:before="8" w:line="261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C5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C3" w14:textId="619D748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3295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C4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FB4608" w14:paraId="46FB27C8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C6" w14:textId="403DA04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8469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C7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CB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6FB27C9" w14:textId="13B8D48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9528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  <w:bottom w:val="single" w:sz="4" w:space="0" w:color="000000"/>
            </w:tcBorders>
          </w:tcPr>
          <w:p w14:paraId="46FB27CA" w14:textId="77777777" w:rsidR="00FB4608" w:rsidRDefault="00FB4608" w:rsidP="00FB4608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FB4608" w14:paraId="46FB27CE" w14:textId="77777777">
        <w:trPr>
          <w:trHeight w:val="287"/>
        </w:trPr>
        <w:tc>
          <w:tcPr>
            <w:tcW w:w="977" w:type="dxa"/>
            <w:tcBorders>
              <w:top w:val="single" w:sz="4" w:space="0" w:color="000000"/>
            </w:tcBorders>
          </w:tcPr>
          <w:p w14:paraId="46FB27CC" w14:textId="53E1D9E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69580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166F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9" w:type="dxa"/>
            <w:tcBorders>
              <w:top w:val="single" w:sz="4" w:space="0" w:color="000000"/>
            </w:tcBorders>
          </w:tcPr>
          <w:p w14:paraId="46FB27CD" w14:textId="77777777" w:rsidR="00FB4608" w:rsidRDefault="00FB4608" w:rsidP="00FB4608">
            <w:pPr>
              <w:pStyle w:val="TableParagraph"/>
              <w:spacing w:before="8" w:line="258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7CF" w14:textId="77777777" w:rsidR="00A05255" w:rsidRDefault="00A05255">
      <w:pPr>
        <w:spacing w:line="258" w:lineRule="exact"/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7D0" w14:textId="77777777" w:rsidR="00A05255" w:rsidRDefault="00A05255">
      <w:pPr>
        <w:pStyle w:val="BodyText"/>
        <w:spacing w:before="8"/>
        <w:rPr>
          <w:b/>
          <w:sz w:val="10"/>
        </w:rPr>
      </w:pPr>
    </w:p>
    <w:p w14:paraId="46FB27D1" w14:textId="77777777" w:rsidR="00A05255" w:rsidRDefault="0044400B">
      <w:pPr>
        <w:pStyle w:val="Heading2"/>
      </w:pP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6FB27D2" w14:textId="77777777" w:rsidR="00A05255" w:rsidRDefault="0044400B">
      <w:pPr>
        <w:pStyle w:val="BodyText"/>
        <w:spacing w:before="180"/>
        <w:ind w:left="112"/>
      </w:pPr>
      <w:r>
        <w:pict w14:anchorId="46FB2E03">
          <v:line id="_x0000_s1049" style="position:absolute;left:0;text-align:left;z-index:-18951168;mso-position-horizontal-relative:page" from="276.7pt,84.45pt" to="298.8pt,84.45pt" strokeweight=".25292mm">
            <w10:wrap anchorx="page"/>
          </v:line>
        </w:pict>
      </w:r>
      <w:r>
        <w:pict w14:anchorId="46FB2E04">
          <v:line id="_x0000_s1048" style="position:absolute;left:0;text-align:left;z-index:-18950656;mso-position-horizontal-relative:page" from="313.8pt,84.45pt" to="335.9pt,84.45pt" strokeweight=".25292mm">
            <w10:wrap anchorx="page"/>
          </v:line>
        </w:pict>
      </w:r>
      <w:r>
        <w:pict w14:anchorId="46FB2E05">
          <v:line id="_x0000_s1047" style="position:absolute;left:0;text-align:left;z-index:-18950144;mso-position-horizontal-relative:page" from="350.9pt,84.45pt" to="372.95pt,84.45pt" strokeweight=".25292mm">
            <w10:wrap anchorx="page"/>
          </v:line>
        </w:pict>
      </w:r>
      <w:r>
        <w:pict w14:anchorId="46FB2E06">
          <v:line id="_x0000_s1046" style="position:absolute;left:0;text-align:left;z-index:-18949632;mso-position-horizontal-relative:page" from="387.95pt,84.45pt" to="410.05pt,84.45pt" strokeweight=".25292mm">
            <w10:wrap anchorx="page"/>
          </v:line>
        </w:pict>
      </w:r>
      <w:r>
        <w:pict w14:anchorId="46FB2E07">
          <v:line id="_x0000_s1045" style="position:absolute;left:0;text-align:left;z-index:-18949120;mso-position-horizontal-relative:page" from="425.15pt,84.45pt" to="447.25pt,84.45pt" strokeweight=".25292mm">
            <w10:wrap anchorx="page"/>
          </v:line>
        </w:pict>
      </w:r>
      <w:r>
        <w:pict w14:anchorId="46FB2E08">
          <v:line id="_x0000_s1044" style="position:absolute;left:0;text-align:left;z-index:-18948608;mso-position-horizontal-relative:page" from="462.25pt,84.45pt" to="484.3pt,84.45pt" strokeweight=".25292mm">
            <w10:wrap anchorx="page"/>
          </v:line>
        </w:pict>
      </w:r>
      <w:r>
        <w:pict w14:anchorId="46FB2E09">
          <v:line id="_x0000_s1043" style="position:absolute;left:0;text-align:left;z-index:-18948096;mso-position-horizontal-relative:page" from="499.45pt,84.45pt" to="521.5pt,84.45pt" strokeweight=".25292mm">
            <w10:wrap anchorx="page"/>
          </v:line>
        </w:pict>
      </w:r>
      <w:r>
        <w:pict w14:anchorId="46FB2E0A">
          <v:line id="_x0000_s1042" style="position:absolute;left:0;text-align:left;z-index:-18947584;mso-position-horizontal-relative:page" from="536.5pt,84.45pt" to="558.6pt,84.45pt" strokeweight=".25292mm">
            <w10:wrap anchorx="page"/>
          </v:line>
        </w:pict>
      </w:r>
      <w:r>
        <w:pict w14:anchorId="46FB2E0B">
          <v:line id="_x0000_s1041" style="position:absolute;left:0;text-align:left;z-index:-18947072;mso-position-horizontal-relative:page" from="573.7pt,84.45pt" to="595.8pt,84.45pt" strokeweight=".25292mm">
            <w10:wrap anchorx="page"/>
          </v:line>
        </w:pict>
      </w:r>
      <w:r>
        <w:pict w14:anchorId="46FB2E0C">
          <v:line id="_x0000_s1040" style="position:absolute;left:0;text-align:left;z-index:-18946560;mso-position-horizontal-relative:page" from="610.8pt,84.45pt" to="632.9pt,84.45pt" strokeweight=".25292mm">
            <w10:wrap anchorx="page"/>
          </v:line>
        </w:pict>
      </w:r>
      <w:r>
        <w:pict w14:anchorId="46FB2E0D">
          <v:line id="_x0000_s1039" style="position:absolute;left:0;text-align:left;z-index:-18946048;mso-position-horizontal-relative:page" from="647.9pt,84.45pt" to="669.95pt,84.45pt" strokeweight=".25292mm">
            <w10:wrap anchorx="page"/>
          </v:line>
        </w:pict>
      </w:r>
      <w:r>
        <w:pict w14:anchorId="46FB2E0E">
          <v:line id="_x0000_s1038" style="position:absolute;left:0;text-align:left;z-index:-18945536;mso-position-horizontal-relative:page" from="684.95pt,84.45pt" to="707.05pt,84.45pt" strokeweight=".25292mm">
            <w10:wrap anchorx="page"/>
          </v:line>
        </w:pict>
      </w:r>
      <w:r>
        <w:t>These</w:t>
      </w:r>
      <w:r>
        <w:rPr>
          <w:spacing w:val="-7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completed.</w:t>
      </w:r>
    </w:p>
    <w:p w14:paraId="46FB27D3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742"/>
        <w:gridCol w:w="742"/>
        <w:gridCol w:w="742"/>
        <w:gridCol w:w="744"/>
        <w:gridCol w:w="742"/>
        <w:gridCol w:w="744"/>
        <w:gridCol w:w="742"/>
        <w:gridCol w:w="744"/>
        <w:gridCol w:w="742"/>
        <w:gridCol w:w="742"/>
        <w:gridCol w:w="742"/>
        <w:gridCol w:w="744"/>
      </w:tblGrid>
      <w:tr w:rsidR="00A05255" w14:paraId="46FB27D9" w14:textId="77777777">
        <w:trPr>
          <w:trHeight w:val="267"/>
        </w:trPr>
        <w:tc>
          <w:tcPr>
            <w:tcW w:w="4217" w:type="dxa"/>
            <w:vMerge w:val="restart"/>
          </w:tcPr>
          <w:p w14:paraId="46FB27D4" w14:textId="77777777" w:rsidR="00A05255" w:rsidRDefault="00A05255">
            <w:pPr>
              <w:pStyle w:val="TableParagraph"/>
              <w:spacing w:before="1"/>
              <w:rPr>
                <w:sz w:val="32"/>
              </w:rPr>
            </w:pPr>
          </w:p>
          <w:p w14:paraId="46FB27D5" w14:textId="77777777" w:rsidR="00A05255" w:rsidRDefault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0" w:type="dxa"/>
            <w:gridSpan w:val="4"/>
          </w:tcPr>
          <w:p w14:paraId="46FB27D6" w14:textId="77777777" w:rsidR="00A05255" w:rsidRDefault="0044400B">
            <w:pPr>
              <w:pStyle w:val="TableParagraph"/>
              <w:spacing w:line="248" w:lineRule="exact"/>
              <w:ind w:left="1178" w:right="115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2" w:type="dxa"/>
            <w:gridSpan w:val="4"/>
            <w:shd w:val="clear" w:color="auto" w:fill="DADADA"/>
          </w:tcPr>
          <w:p w14:paraId="46FB27D7" w14:textId="77777777" w:rsidR="00A05255" w:rsidRDefault="0044400B">
            <w:pPr>
              <w:pStyle w:val="TableParagraph"/>
              <w:spacing w:line="248" w:lineRule="exact"/>
              <w:ind w:left="1150" w:right="1126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0" w:type="dxa"/>
            <w:gridSpan w:val="4"/>
          </w:tcPr>
          <w:p w14:paraId="46FB27D8" w14:textId="77777777" w:rsidR="00A05255" w:rsidRDefault="0044400B">
            <w:pPr>
              <w:pStyle w:val="TableParagraph"/>
              <w:spacing w:line="248" w:lineRule="exact"/>
              <w:ind w:left="1178" w:right="115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7E7" w14:textId="77777777">
        <w:trPr>
          <w:trHeight w:val="757"/>
        </w:trPr>
        <w:tc>
          <w:tcPr>
            <w:tcW w:w="4217" w:type="dxa"/>
            <w:vMerge/>
            <w:tcBorders>
              <w:top w:val="nil"/>
            </w:tcBorders>
          </w:tcPr>
          <w:p w14:paraId="46FB27DA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7DB" w14:textId="77777777" w:rsidR="00A05255" w:rsidRDefault="0044400B">
            <w:pPr>
              <w:pStyle w:val="TableParagraph"/>
              <w:spacing w:before="1"/>
              <w:ind w:left="14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7DC" w14:textId="77777777" w:rsidR="00A05255" w:rsidRDefault="0044400B">
            <w:pPr>
              <w:pStyle w:val="TableParagraph"/>
              <w:spacing w:before="1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7DD" w14:textId="77777777" w:rsidR="00A05255" w:rsidRDefault="0044400B">
            <w:pPr>
              <w:pStyle w:val="TableParagraph"/>
              <w:spacing w:before="1"/>
              <w:ind w:left="152" w:right="11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7DE" w14:textId="77777777" w:rsidR="00A05255" w:rsidRDefault="0044400B">
            <w:pPr>
              <w:pStyle w:val="TableParagraph"/>
              <w:spacing w:before="1"/>
              <w:ind w:left="154" w:right="10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  <w:shd w:val="clear" w:color="auto" w:fill="DADADA"/>
          </w:tcPr>
          <w:p w14:paraId="46FB27DF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E0" w14:textId="77777777" w:rsidR="00A05255" w:rsidRDefault="0044400B">
            <w:pPr>
              <w:pStyle w:val="TableParagraph"/>
              <w:spacing w:before="1"/>
              <w:ind w:left="153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E1" w14:textId="77777777" w:rsidR="00A05255" w:rsidRDefault="0044400B">
            <w:pPr>
              <w:pStyle w:val="TableParagraph"/>
              <w:spacing w:before="1"/>
              <w:ind w:left="15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ADADA"/>
          </w:tcPr>
          <w:p w14:paraId="46FB27E2" w14:textId="77777777" w:rsidR="00A05255" w:rsidRDefault="0044400B">
            <w:pPr>
              <w:pStyle w:val="TableParagraph"/>
              <w:spacing w:before="1"/>
              <w:ind w:left="153" w:right="10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7E3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7E4" w14:textId="77777777" w:rsidR="00A05255" w:rsidRDefault="0044400B">
            <w:pPr>
              <w:pStyle w:val="TableParagraph"/>
              <w:spacing w:before="1"/>
              <w:ind w:left="15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7E5" w14:textId="77777777" w:rsidR="00A05255" w:rsidRDefault="0044400B">
            <w:pPr>
              <w:pStyle w:val="TableParagraph"/>
              <w:spacing w:before="1"/>
              <w:ind w:left="150" w:right="11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7E6" w14:textId="77777777" w:rsidR="00A05255" w:rsidRDefault="0044400B">
            <w:pPr>
              <w:pStyle w:val="TableParagraph"/>
              <w:spacing w:before="1"/>
              <w:ind w:left="152" w:right="10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</w:tr>
      <w:tr w:rsidR="00FB4608" w14:paraId="46FB27F6" w14:textId="77777777">
        <w:trPr>
          <w:trHeight w:val="536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46FB27E8" w14:textId="77777777" w:rsidR="00FB4608" w:rsidRDefault="00FB4608" w:rsidP="00FB4608">
            <w:pPr>
              <w:pStyle w:val="TableParagraph"/>
              <w:spacing w:line="267" w:lineRule="exact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indicates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that</w:t>
            </w:r>
          </w:p>
          <w:p w14:paraId="46FB27E9" w14:textId="77777777" w:rsidR="00FB4608" w:rsidRDefault="00FB4608" w:rsidP="00FB4608">
            <w:pPr>
              <w:pStyle w:val="TableParagraph"/>
              <w:spacing w:line="249" w:lineRule="exact"/>
              <w:ind w:left="107"/>
            </w:pPr>
            <w:r>
              <w:t>he/she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7EA" w14:textId="3415A92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8591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EB" w14:textId="3AB7C96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527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EC" w14:textId="35FDC35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1892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7ED" w14:textId="4ADE9BB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9497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EE" w14:textId="0FA16D9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9030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EF" w14:textId="3A239BD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7846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F0" w14:textId="0722FF4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39557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7F1" w14:textId="43E9951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89749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7F2" w14:textId="4692578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06181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F3" w14:textId="3AB6621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29547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F4" w14:textId="7533C4E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4207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7F5" w14:textId="027828E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269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805" w14:textId="77777777">
        <w:trPr>
          <w:trHeight w:val="806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7F7" w14:textId="77777777" w:rsidR="00FB4608" w:rsidRDefault="00FB4608" w:rsidP="00FB4608">
            <w:pPr>
              <w:pStyle w:val="TableParagraph"/>
              <w:ind w:left="107" w:right="169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 of what is going to happen within the</w:t>
            </w:r>
          </w:p>
          <w:p w14:paraId="46FB27F8" w14:textId="77777777" w:rsidR="00FB4608" w:rsidRDefault="00FB4608" w:rsidP="00FB460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F9" w14:textId="6968920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11764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FA" w14:textId="736B90D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9250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7FB" w14:textId="606AD0C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5270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7FC" w14:textId="22DC09E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7548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FD" w14:textId="513A9B9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2539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FE" w14:textId="2DE874A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554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7FF" w14:textId="33E9456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7630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00" w14:textId="4FF7B1A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4979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1" w14:textId="1F2B59C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95293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2" w14:textId="20358C9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615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3" w14:textId="0B858E5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8112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04" w14:textId="0566EEF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833180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814" w14:textId="77777777">
        <w:trPr>
          <w:trHeight w:val="1343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806" w14:textId="77777777" w:rsidR="00FB4608" w:rsidRDefault="00FB4608" w:rsidP="00FB4608">
            <w:pPr>
              <w:pStyle w:val="TableParagraph"/>
              <w:ind w:left="107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hand,”</w:t>
            </w:r>
            <w:r>
              <w:rPr>
                <w:spacing w:val="-6"/>
              </w:rPr>
              <w:t xml:space="preserve"> </w:t>
            </w:r>
            <w:r>
              <w:t>“you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look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me,”</w:t>
            </w:r>
          </w:p>
          <w:p w14:paraId="46FB2807" w14:textId="77777777" w:rsidR="00FB4608" w:rsidRDefault="00FB4608" w:rsidP="00FB4608">
            <w:pPr>
              <w:pStyle w:val="TableParagraph"/>
              <w:spacing w:line="249" w:lineRule="exact"/>
              <w:ind w:left="107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8" w14:textId="4B1CE465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0653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9" w14:textId="3D6D924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65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0A" w14:textId="4E3A488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892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0B" w14:textId="666702C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8621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0C" w14:textId="478C551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5923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0D" w14:textId="0C2F477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8253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0E" w14:textId="75CC7CC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4985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0F" w14:textId="0D3FE47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7762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0" w14:textId="5BC0B9F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70179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1" w14:textId="51AABA1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1556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2" w14:textId="356481F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6309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13" w14:textId="1869530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11553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823" w14:textId="77777777">
        <w:trPr>
          <w:trHeight w:val="805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815" w14:textId="77777777" w:rsidR="00FB4608" w:rsidRDefault="00FB4608" w:rsidP="00FB4608">
            <w:pPr>
              <w:pStyle w:val="TableParagraph"/>
              <w:spacing w:line="26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enforcer</w:t>
            </w:r>
          </w:p>
          <w:p w14:paraId="46FB2816" w14:textId="77777777" w:rsidR="00FB4608" w:rsidRDefault="00FB4608" w:rsidP="00FB4608">
            <w:pPr>
              <w:pStyle w:val="TableParagraph"/>
              <w:spacing w:line="270" w:lineRule="atLeast"/>
              <w:ind w:left="107" w:right="169"/>
            </w:pP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chart,</w:t>
            </w:r>
            <w:r>
              <w:rPr>
                <w:spacing w:val="-7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will continue to be used in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7" w14:textId="063C1BD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8515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8" w14:textId="5731C76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6048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9" w14:textId="71A1649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9482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1A" w14:textId="5891E73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34883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1B" w14:textId="4CE134F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5362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1C" w14:textId="0712DAA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07107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1D" w14:textId="69BBECF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8523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1E" w14:textId="0724D7C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2987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1F" w14:textId="1FA9B35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1551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0" w14:textId="5B635EF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64568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1" w14:textId="6A8601D6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6187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22" w14:textId="1FDB9C7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7239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832" w14:textId="77777777">
        <w:trPr>
          <w:trHeight w:val="1070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824" w14:textId="77777777" w:rsidR="00FB4608" w:rsidRDefault="00FB4608" w:rsidP="00FB4608">
            <w:pPr>
              <w:pStyle w:val="TableParagraph"/>
              <w:ind w:left="107" w:right="173"/>
              <w:jc w:val="both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or high-tech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the school</w:t>
            </w:r>
            <w:r>
              <w:rPr>
                <w:spacing w:val="-4"/>
              </w:rPr>
              <w:t xml:space="preserve"> </w:t>
            </w:r>
            <w:r>
              <w:t>day)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use</w:t>
            </w:r>
            <w:proofErr w:type="gramEnd"/>
          </w:p>
          <w:p w14:paraId="46FB2825" w14:textId="77777777" w:rsidR="00FB4608" w:rsidRDefault="00FB4608" w:rsidP="00FB4608">
            <w:pPr>
              <w:pStyle w:val="TableParagraph"/>
              <w:spacing w:line="248" w:lineRule="exact"/>
              <w:ind w:left="107"/>
              <w:jc w:val="both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6" w14:textId="0C577CA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77854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7" w14:textId="39B135BF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7393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8" w14:textId="65C5ED4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5190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29" w14:textId="596CF79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24324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2A" w14:textId="7F00C5BA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1254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2B" w14:textId="64C3238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31392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2C" w14:textId="798F59A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5129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2D" w14:textId="44FFD1E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83789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E" w14:textId="29A72BF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4303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2F" w14:textId="1CF4FD3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79647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30" w14:textId="79EC2599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79138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31" w14:textId="5E46D547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0844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4608" w14:paraId="46FB2841" w14:textId="77777777">
        <w:trPr>
          <w:trHeight w:val="1611"/>
        </w:trPr>
        <w:tc>
          <w:tcPr>
            <w:tcW w:w="4217" w:type="dxa"/>
            <w:tcBorders>
              <w:top w:val="single" w:sz="4" w:space="0" w:color="000000"/>
            </w:tcBorders>
          </w:tcPr>
          <w:p w14:paraId="46FB2833" w14:textId="77777777" w:rsidR="00FB4608" w:rsidRDefault="00FB4608" w:rsidP="00FB4608">
            <w:pPr>
              <w:pStyle w:val="TableParagraph"/>
              <w:ind w:left="107" w:right="53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(it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not be a separate lesson/activity from what is</w:t>
            </w:r>
          </w:p>
          <w:p w14:paraId="46FB2834" w14:textId="77777777" w:rsidR="00FB4608" w:rsidRDefault="00FB4608" w:rsidP="00FB4608">
            <w:pPr>
              <w:pStyle w:val="TableParagraph"/>
              <w:spacing w:line="249" w:lineRule="exact"/>
              <w:ind w:left="107"/>
            </w:pPr>
            <w:r>
              <w:t>typically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835" w14:textId="7EA0FB0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8863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36" w14:textId="504E74AD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73113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37" w14:textId="1D3CDEB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343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838" w14:textId="618A0A40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0414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39" w14:textId="7386108E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8667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3A" w14:textId="5E4C8D18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7041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3B" w14:textId="20BE303B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3685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3C" w14:textId="3765F4B4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6296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83D" w14:textId="383028D3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6354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3E" w14:textId="7E9C32D2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2203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3F" w14:textId="65475E41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2187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840" w14:textId="193E81FC" w:rsidR="00FB4608" w:rsidRDefault="00FB4608" w:rsidP="00FB46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6081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F5670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842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843" w14:textId="77777777" w:rsidR="00A05255" w:rsidRDefault="00A05255">
      <w:pPr>
        <w:pStyle w:val="BodyText"/>
        <w:spacing w:before="8"/>
        <w:rPr>
          <w:sz w:val="10"/>
        </w:rPr>
      </w:pPr>
    </w:p>
    <w:p w14:paraId="46FB2844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46FB2845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846" w14:textId="77777777" w:rsidR="00A05255" w:rsidRDefault="0044400B">
      <w:pPr>
        <w:pStyle w:val="Heading2"/>
        <w:tabs>
          <w:tab w:val="left" w:pos="5730"/>
        </w:tabs>
        <w:spacing w:before="183"/>
        <w:ind w:left="111"/>
      </w:pPr>
      <w:r>
        <w:t>Activity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FB2847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848" w14:textId="77777777" w:rsidR="00A05255" w:rsidRDefault="0044400B">
      <w:pPr>
        <w:pStyle w:val="BodyText"/>
        <w:spacing w:before="56"/>
        <w:ind w:left="111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response/prompting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849" w14:textId="77777777" w:rsidR="00A05255" w:rsidRDefault="0044400B">
      <w:pPr>
        <w:spacing w:before="181" w:line="259" w:lineRule="auto"/>
        <w:ind w:left="111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84A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7"/>
        <w:gridCol w:w="826"/>
        <w:gridCol w:w="2132"/>
        <w:gridCol w:w="826"/>
        <w:gridCol w:w="2132"/>
        <w:gridCol w:w="822"/>
      </w:tblGrid>
      <w:tr w:rsidR="00A05255" w14:paraId="46FB284C" w14:textId="77777777">
        <w:trPr>
          <w:trHeight w:val="267"/>
        </w:trPr>
        <w:tc>
          <w:tcPr>
            <w:tcW w:w="10759" w:type="dxa"/>
            <w:gridSpan w:val="7"/>
            <w:shd w:val="clear" w:color="auto" w:fill="C0C0C0"/>
          </w:tcPr>
          <w:p w14:paraId="46FB284B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</w:tr>
      <w:tr w:rsidR="00A05255" w14:paraId="46FB2851" w14:textId="77777777">
        <w:trPr>
          <w:trHeight w:val="270"/>
        </w:trPr>
        <w:tc>
          <w:tcPr>
            <w:tcW w:w="1894" w:type="dxa"/>
          </w:tcPr>
          <w:p w14:paraId="46FB284D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3" w:type="dxa"/>
            <w:gridSpan w:val="2"/>
          </w:tcPr>
          <w:p w14:paraId="46FB284E" w14:textId="77777777" w:rsidR="00A05255" w:rsidRDefault="0044400B">
            <w:pPr>
              <w:pStyle w:val="TableParagraph"/>
              <w:spacing w:before="1" w:line="249" w:lineRule="exact"/>
              <w:ind w:left="1304" w:right="127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8" w:type="dxa"/>
            <w:gridSpan w:val="2"/>
            <w:shd w:val="clear" w:color="auto" w:fill="DADADA"/>
          </w:tcPr>
          <w:p w14:paraId="46FB284F" w14:textId="77777777" w:rsidR="00A05255" w:rsidRDefault="0044400B">
            <w:pPr>
              <w:pStyle w:val="TableParagraph"/>
              <w:spacing w:before="1" w:line="249" w:lineRule="exact"/>
              <w:ind w:left="1143" w:right="1119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4" w:type="dxa"/>
            <w:gridSpan w:val="2"/>
          </w:tcPr>
          <w:p w14:paraId="46FB2850" w14:textId="77777777" w:rsidR="00A05255" w:rsidRDefault="0044400B">
            <w:pPr>
              <w:pStyle w:val="TableParagraph"/>
              <w:spacing w:before="1" w:line="249" w:lineRule="exact"/>
              <w:ind w:left="1170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44400B" w14:paraId="46FB285A" w14:textId="77777777">
        <w:trPr>
          <w:trHeight w:val="257"/>
        </w:trPr>
        <w:tc>
          <w:tcPr>
            <w:tcW w:w="1894" w:type="dxa"/>
            <w:vMerge w:val="restart"/>
          </w:tcPr>
          <w:p w14:paraId="46FB2852" w14:textId="77777777" w:rsidR="0044400B" w:rsidRDefault="0044400B" w:rsidP="0044400B">
            <w:pPr>
              <w:pStyle w:val="TableParagraph"/>
              <w:spacing w:before="8"/>
            </w:pPr>
          </w:p>
          <w:p w14:paraId="46FB2853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54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855" w14:textId="408532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3735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56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57" w14:textId="74B79C5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3389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58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859" w14:textId="537ACEE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3809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62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85B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5C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5D" w14:textId="7DA53B8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78744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5E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5F" w14:textId="1B24537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48284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60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61" w14:textId="5896B91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8444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6A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863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864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865" w14:textId="210136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5462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66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67" w14:textId="625D6B3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0276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868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869" w14:textId="4A8F3A7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5142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73" w14:textId="77777777">
        <w:trPr>
          <w:trHeight w:val="260"/>
        </w:trPr>
        <w:tc>
          <w:tcPr>
            <w:tcW w:w="1894" w:type="dxa"/>
            <w:vMerge w:val="restart"/>
          </w:tcPr>
          <w:p w14:paraId="46FB286B" w14:textId="77777777" w:rsidR="0044400B" w:rsidRDefault="0044400B" w:rsidP="0044400B">
            <w:pPr>
              <w:pStyle w:val="TableParagraph"/>
              <w:spacing w:before="10"/>
            </w:pPr>
          </w:p>
          <w:p w14:paraId="46FB286C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6D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86E" w14:textId="1D2A7C33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71092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6F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70" w14:textId="16F81DB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75042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71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872" w14:textId="0534893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0845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7B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874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75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76" w14:textId="034C5D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388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77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78" w14:textId="46E965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2644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79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7A" w14:textId="5E0FCB05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61512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83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87C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87D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87E" w14:textId="2F1110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8429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7F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80" w14:textId="589AE3A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068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881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882" w14:textId="7491B69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7621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8C" w14:textId="77777777">
        <w:trPr>
          <w:trHeight w:val="257"/>
        </w:trPr>
        <w:tc>
          <w:tcPr>
            <w:tcW w:w="1894" w:type="dxa"/>
            <w:vMerge w:val="restart"/>
          </w:tcPr>
          <w:p w14:paraId="46FB2884" w14:textId="77777777" w:rsidR="0044400B" w:rsidRDefault="0044400B" w:rsidP="0044400B">
            <w:pPr>
              <w:pStyle w:val="TableParagraph"/>
              <w:spacing w:before="8"/>
            </w:pPr>
          </w:p>
          <w:p w14:paraId="46FB2885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86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887" w14:textId="70E6BB1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38002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88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89" w14:textId="3D4B6D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41770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8A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88B" w14:textId="7009F67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7686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94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88D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8E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8F" w14:textId="3BFD7F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9378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90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91" w14:textId="260602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5601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92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93" w14:textId="38A118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36992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9C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895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896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897" w14:textId="180DE5E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38679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98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99" w14:textId="3EE376F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2528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89A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89B" w14:textId="219D0D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77367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A5" w14:textId="77777777">
        <w:trPr>
          <w:trHeight w:val="260"/>
        </w:trPr>
        <w:tc>
          <w:tcPr>
            <w:tcW w:w="1894" w:type="dxa"/>
            <w:vMerge w:val="restart"/>
          </w:tcPr>
          <w:p w14:paraId="46FB289D" w14:textId="77777777" w:rsidR="0044400B" w:rsidRDefault="0044400B" w:rsidP="0044400B">
            <w:pPr>
              <w:pStyle w:val="TableParagraph"/>
              <w:spacing w:before="10"/>
            </w:pPr>
          </w:p>
          <w:p w14:paraId="46FB289E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9F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8A0" w14:textId="73F7BDF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7833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A1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A2" w14:textId="706714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7143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A3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8A4" w14:textId="055AFD2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047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AD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8A6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A7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A8" w14:textId="39864C1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4113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A9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AA" w14:textId="7657046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65907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AB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AC" w14:textId="5AFC085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2613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B5" w14:textId="77777777">
        <w:trPr>
          <w:trHeight w:val="257"/>
        </w:trPr>
        <w:tc>
          <w:tcPr>
            <w:tcW w:w="1894" w:type="dxa"/>
            <w:vMerge/>
            <w:tcBorders>
              <w:top w:val="nil"/>
            </w:tcBorders>
          </w:tcPr>
          <w:p w14:paraId="46FB28AE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8AF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8B0" w14:textId="5270CD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2421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E3DA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B1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B2" w14:textId="4AFB7B03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1409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61B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8B3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8B4" w14:textId="46CD2ED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8834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D76C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8B6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8B7" w14:textId="77777777" w:rsidR="00A05255" w:rsidRDefault="00A05255">
      <w:pPr>
        <w:pStyle w:val="BodyText"/>
        <w:spacing w:before="8"/>
        <w:rPr>
          <w:sz w:val="10"/>
        </w:rPr>
      </w:pPr>
    </w:p>
    <w:p w14:paraId="46FB28B8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46FB28B9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8BA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8BC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8BB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</w:tr>
      <w:tr w:rsidR="00A05255" w14:paraId="46FB28C2" w14:textId="77777777">
        <w:trPr>
          <w:trHeight w:val="322"/>
        </w:trPr>
        <w:tc>
          <w:tcPr>
            <w:tcW w:w="4315" w:type="dxa"/>
            <w:vMerge w:val="restart"/>
          </w:tcPr>
          <w:p w14:paraId="46FB28BD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8BE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8BF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8C0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8C1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8D0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8C3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8C4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C5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C6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8C7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C8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C9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CA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8CB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8CC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CD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8CE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8CF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4400B" w14:paraId="46FB28DE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8D1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D2" w14:textId="2BF177C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4961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D3" w14:textId="69A5E0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0953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D4" w14:textId="277278E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4296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8D5" w14:textId="7E8F240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56676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D6" w14:textId="4480EAA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19502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D7" w14:textId="7F905C8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540943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D8" w14:textId="15A2522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8262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D9" w14:textId="06FD678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5902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8DA" w14:textId="4B4B1B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4174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DB" w14:textId="4E1BD3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8484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DC" w14:textId="6B0FB93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260467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8DD" w14:textId="074397E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3008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EC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8DF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0" w14:textId="04A824D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3278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1" w14:textId="2AC45C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7844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2" w14:textId="7B7B4A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8134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E3" w14:textId="1D46C2C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63111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E4" w14:textId="17A573A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7751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E5" w14:textId="7F67764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6182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E6" w14:textId="5F65DB8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0572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E7" w14:textId="2499B7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64556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8" w14:textId="2F12C97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0149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9" w14:textId="5E1FA67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0455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A" w14:textId="62F6C56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45014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EB" w14:textId="12D8B1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73735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8FA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8ED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E" w14:textId="28A2FB9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3848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EF" w14:textId="2CBF84F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6612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0" w14:textId="3F5036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6680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F1" w14:textId="008A8BA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02831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F2" w14:textId="52052E1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3242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F3" w14:textId="148A22B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0405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8F4" w14:textId="1CB580F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8846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8F5" w14:textId="1C4D83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3362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6" w14:textId="70BEC20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136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7" w14:textId="0F0B819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035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8" w14:textId="2D0A85F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0626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F9" w14:textId="34EC0D1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0561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08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8FB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C" w14:textId="6878CF5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23378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D" w14:textId="42B195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9830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8FE" w14:textId="6CB9BA8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094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8FF" w14:textId="02490E7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71854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00" w14:textId="2EC8B6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8862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01" w14:textId="54373A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6875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02" w14:textId="4A0EAE4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6924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03" w14:textId="6B3ECB1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15483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4" w14:textId="4AA66C5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5037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5" w14:textId="02DDAC0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6893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6" w14:textId="20F608A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0421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07" w14:textId="5CA1AB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5833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16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09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A" w14:textId="206FBC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6680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B" w14:textId="002E71E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0898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0C" w14:textId="3798A71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3283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0D" w14:textId="5F211F2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87793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0E" w14:textId="7208F31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4831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0F" w14:textId="49C4FDF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7010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10" w14:textId="64B9398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9025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11" w14:textId="200B2DE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2742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2" w14:textId="05A73B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7909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3" w14:textId="1291FB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9890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4" w14:textId="4DD4F51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2722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15" w14:textId="6167431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4408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24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17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8" w14:textId="2F9C7D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576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9" w14:textId="5537156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48423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1A" w14:textId="272D3CA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5434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1B" w14:textId="58412A4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4965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1C" w14:textId="5F4483F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4922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1D" w14:textId="0CD0DE2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51925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1E" w14:textId="46CAAEE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40074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1F" w14:textId="059261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7850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0" w14:textId="5930D70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671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1" w14:textId="6F1E03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250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2" w14:textId="098A8F2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045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23" w14:textId="25F34C1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59546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32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25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6" w14:textId="19846AF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25503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7" w14:textId="6D50281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54890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8" w14:textId="4E19A21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2517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29" w14:textId="27F52F3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759213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2A" w14:textId="30DC96D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8786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2B" w14:textId="74C61EA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6671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2C" w14:textId="6EC8CAB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3812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2D" w14:textId="37726C1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15656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E" w14:textId="1F6E912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0152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2F" w14:textId="217D11A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0236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0" w14:textId="7A2A6BD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5881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31" w14:textId="04F2FF8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987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40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33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4" w14:textId="36B21E6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696720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5" w14:textId="7F7C4C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93698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6" w14:textId="59CA9D5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4815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37" w14:textId="4A73EB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534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38" w14:textId="31B4D4B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8093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39" w14:textId="2AE7D51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1239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3A" w14:textId="01D7EB3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45061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3B" w14:textId="62485BF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2006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C" w14:textId="1E71203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4988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D" w14:textId="091F7C1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57452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3E" w14:textId="21804EC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3501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3F" w14:textId="64D3BE5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6220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4E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41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2" w14:textId="60557B4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9155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3" w14:textId="59A1DBC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0596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4" w14:textId="7274A50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0865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45" w14:textId="5E0F582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2478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46" w14:textId="7A6E08A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188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47" w14:textId="62C009A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02567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48" w14:textId="07FAF60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96334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49" w14:textId="4032DCD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5723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A" w14:textId="3A16AA6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1464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B" w14:textId="387CB32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2119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4C" w14:textId="0B35F91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1644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4D" w14:textId="2A547E1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16757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5C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94F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0" w14:textId="160956F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8436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1" w14:textId="42A142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60111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2" w14:textId="2201E8C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217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53" w14:textId="60EF7EC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60008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54" w14:textId="5169130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79235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55" w14:textId="0EA4C63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928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56" w14:textId="6BB3609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9226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57" w14:textId="07A819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0010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8" w14:textId="31C06FB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3277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9" w14:textId="302815F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72534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5A" w14:textId="2E0B881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1967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5B" w14:textId="3AE8072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6873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6A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95D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95E" w14:textId="6FC12F7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942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5F" w14:textId="4C34F86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1814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60" w14:textId="3DA275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0260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961" w14:textId="49250B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11661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62" w14:textId="4F7556D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0995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63" w14:textId="2F31BF4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95574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64" w14:textId="40E25DC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29825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65" w14:textId="6451309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2868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966" w14:textId="5EC2CD9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84398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67" w14:textId="2231B10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2022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68" w14:textId="5D113AE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83762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969" w14:textId="59D1E4E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6179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B1B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96B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96C" w14:textId="77777777" w:rsidR="00A05255" w:rsidRDefault="00A05255">
      <w:pPr>
        <w:pStyle w:val="BodyText"/>
        <w:spacing w:before="8"/>
        <w:rPr>
          <w:sz w:val="10"/>
        </w:rPr>
      </w:pPr>
    </w:p>
    <w:p w14:paraId="46FB296D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96E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96F" w14:textId="77777777" w:rsidR="00A05255" w:rsidRDefault="0044400B">
      <w:pPr>
        <w:pStyle w:val="Heading2"/>
        <w:tabs>
          <w:tab w:val="left" w:pos="5720"/>
        </w:tabs>
        <w:spacing w:before="183"/>
      </w:pPr>
      <w:r>
        <w:t>Activity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FB2970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971" w14:textId="77777777" w:rsidR="00A05255" w:rsidRDefault="0044400B">
      <w:pPr>
        <w:pStyle w:val="BodyText"/>
        <w:spacing w:before="56"/>
        <w:ind w:left="112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response/prompting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972" w14:textId="77777777" w:rsidR="00A05255" w:rsidRDefault="0044400B">
      <w:pPr>
        <w:spacing w:before="181" w:line="259" w:lineRule="auto"/>
        <w:ind w:left="111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973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7"/>
        <w:gridCol w:w="826"/>
        <w:gridCol w:w="2132"/>
        <w:gridCol w:w="826"/>
        <w:gridCol w:w="2132"/>
        <w:gridCol w:w="822"/>
      </w:tblGrid>
      <w:tr w:rsidR="00A05255" w14:paraId="46FB2975" w14:textId="77777777">
        <w:trPr>
          <w:trHeight w:val="267"/>
        </w:trPr>
        <w:tc>
          <w:tcPr>
            <w:tcW w:w="10759" w:type="dxa"/>
            <w:gridSpan w:val="7"/>
            <w:shd w:val="clear" w:color="auto" w:fill="C0C0C0"/>
          </w:tcPr>
          <w:p w14:paraId="46FB2974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</w:tr>
      <w:tr w:rsidR="00A05255" w14:paraId="46FB297A" w14:textId="77777777">
        <w:trPr>
          <w:trHeight w:val="270"/>
        </w:trPr>
        <w:tc>
          <w:tcPr>
            <w:tcW w:w="1894" w:type="dxa"/>
          </w:tcPr>
          <w:p w14:paraId="46FB2976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3" w:type="dxa"/>
            <w:gridSpan w:val="2"/>
          </w:tcPr>
          <w:p w14:paraId="46FB2977" w14:textId="77777777" w:rsidR="00A05255" w:rsidRDefault="0044400B">
            <w:pPr>
              <w:pStyle w:val="TableParagraph"/>
              <w:spacing w:before="1" w:line="249" w:lineRule="exact"/>
              <w:ind w:left="1304" w:right="127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8" w:type="dxa"/>
            <w:gridSpan w:val="2"/>
            <w:shd w:val="clear" w:color="auto" w:fill="DADADA"/>
          </w:tcPr>
          <w:p w14:paraId="46FB2978" w14:textId="77777777" w:rsidR="00A05255" w:rsidRDefault="0044400B">
            <w:pPr>
              <w:pStyle w:val="TableParagraph"/>
              <w:spacing w:before="1" w:line="249" w:lineRule="exact"/>
              <w:ind w:left="1143" w:right="1119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4" w:type="dxa"/>
            <w:gridSpan w:val="2"/>
          </w:tcPr>
          <w:p w14:paraId="46FB2979" w14:textId="77777777" w:rsidR="00A05255" w:rsidRDefault="0044400B">
            <w:pPr>
              <w:pStyle w:val="TableParagraph"/>
              <w:spacing w:before="1" w:line="249" w:lineRule="exact"/>
              <w:ind w:left="1170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44400B" w14:paraId="46FB2983" w14:textId="77777777">
        <w:trPr>
          <w:trHeight w:val="257"/>
        </w:trPr>
        <w:tc>
          <w:tcPr>
            <w:tcW w:w="1894" w:type="dxa"/>
            <w:vMerge w:val="restart"/>
          </w:tcPr>
          <w:p w14:paraId="46FB297B" w14:textId="77777777" w:rsidR="0044400B" w:rsidRDefault="0044400B" w:rsidP="0044400B">
            <w:pPr>
              <w:pStyle w:val="TableParagraph"/>
              <w:spacing w:before="8"/>
            </w:pPr>
          </w:p>
          <w:p w14:paraId="46FB297C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7D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97E" w14:textId="5F5CAE2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9649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7F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80" w14:textId="5C9E74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9428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81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982" w14:textId="3289AAD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2984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8B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984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85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86" w14:textId="3ABD7C4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9608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87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88" w14:textId="4AE71F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1841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89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8A" w14:textId="136106D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8203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93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98C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98D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98E" w14:textId="711FC1F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5263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8F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90" w14:textId="702CDF4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65380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991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992" w14:textId="7592C91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3200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9C" w14:textId="77777777">
        <w:trPr>
          <w:trHeight w:val="260"/>
        </w:trPr>
        <w:tc>
          <w:tcPr>
            <w:tcW w:w="1894" w:type="dxa"/>
            <w:vMerge w:val="restart"/>
          </w:tcPr>
          <w:p w14:paraId="46FB2994" w14:textId="77777777" w:rsidR="0044400B" w:rsidRDefault="0044400B" w:rsidP="0044400B">
            <w:pPr>
              <w:pStyle w:val="TableParagraph"/>
              <w:spacing w:before="10"/>
            </w:pPr>
          </w:p>
          <w:p w14:paraId="46FB2995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96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997" w14:textId="7C2944A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25378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98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99" w14:textId="28506E8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721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9A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99B" w14:textId="29AFCE33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3522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A4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99D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9E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9F" w14:textId="15A710E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1445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A0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A1" w14:textId="0E58694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3279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A2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A3" w14:textId="6F69971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4653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AC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9A5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9A6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9A7" w14:textId="69ABA1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1430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A8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A9" w14:textId="20C3CFC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0374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9AA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9AB" w14:textId="58D698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9359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B5" w14:textId="77777777">
        <w:trPr>
          <w:trHeight w:val="257"/>
        </w:trPr>
        <w:tc>
          <w:tcPr>
            <w:tcW w:w="1894" w:type="dxa"/>
            <w:vMerge w:val="restart"/>
          </w:tcPr>
          <w:p w14:paraId="46FB29AD" w14:textId="77777777" w:rsidR="0044400B" w:rsidRDefault="0044400B" w:rsidP="0044400B">
            <w:pPr>
              <w:pStyle w:val="TableParagraph"/>
              <w:spacing w:before="8"/>
            </w:pPr>
          </w:p>
          <w:p w14:paraId="46FB29AE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AF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9B0" w14:textId="14BEFA6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7378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B1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B2" w14:textId="6EB849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8387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B3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9B4" w14:textId="187CA63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0696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BD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9B6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B7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B8" w14:textId="70C94D67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685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B9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BA" w14:textId="7845C22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4397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BB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BC" w14:textId="18FF311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784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C5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9BE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9BF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9C0" w14:textId="41D8DF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6711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C1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C2" w14:textId="7EE6ACE3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5604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9C3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9C4" w14:textId="6E4E2C5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1705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CE" w14:textId="77777777">
        <w:trPr>
          <w:trHeight w:val="260"/>
        </w:trPr>
        <w:tc>
          <w:tcPr>
            <w:tcW w:w="1894" w:type="dxa"/>
            <w:vMerge w:val="restart"/>
          </w:tcPr>
          <w:p w14:paraId="46FB29C6" w14:textId="77777777" w:rsidR="0044400B" w:rsidRDefault="0044400B" w:rsidP="0044400B">
            <w:pPr>
              <w:pStyle w:val="TableParagraph"/>
              <w:spacing w:before="10"/>
            </w:pPr>
          </w:p>
          <w:p w14:paraId="46FB29C7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C8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9C9" w14:textId="63A12A1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80361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CA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CB" w14:textId="319D987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2562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CC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9CD" w14:textId="7491454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7922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D6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9CF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D0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D1" w14:textId="434AC0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7488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D2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9D3" w14:textId="23F50E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209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D4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9D5" w14:textId="18B0EC7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7851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9DE" w14:textId="77777777">
        <w:trPr>
          <w:trHeight w:val="257"/>
        </w:trPr>
        <w:tc>
          <w:tcPr>
            <w:tcW w:w="1894" w:type="dxa"/>
            <w:vMerge/>
            <w:tcBorders>
              <w:top w:val="nil"/>
            </w:tcBorders>
          </w:tcPr>
          <w:p w14:paraId="46FB29D7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9D8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9D9" w14:textId="1456EAB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9812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2218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DA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DB" w14:textId="05EAA57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78976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2904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9DC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9DD" w14:textId="41EBE5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5113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0ED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9DF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9E0" w14:textId="77777777" w:rsidR="00A05255" w:rsidRDefault="00A05255">
      <w:pPr>
        <w:pStyle w:val="BodyText"/>
        <w:spacing w:before="8"/>
        <w:rPr>
          <w:sz w:val="10"/>
        </w:rPr>
      </w:pPr>
    </w:p>
    <w:p w14:paraId="46FB29E1" w14:textId="77777777" w:rsidR="00A05255" w:rsidRDefault="0044400B">
      <w:pPr>
        <w:pStyle w:val="Heading2"/>
      </w:pPr>
      <w:r>
        <w:t>Activity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9E2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9E3" w14:textId="77777777" w:rsidR="00A05255" w:rsidRDefault="00A05255">
      <w:pPr>
        <w:pStyle w:val="BodyText"/>
        <w:spacing w:after="1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9E5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9E4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</w:tr>
      <w:tr w:rsidR="00A05255" w14:paraId="46FB29EB" w14:textId="77777777">
        <w:trPr>
          <w:trHeight w:val="322"/>
        </w:trPr>
        <w:tc>
          <w:tcPr>
            <w:tcW w:w="4315" w:type="dxa"/>
            <w:vMerge w:val="restart"/>
          </w:tcPr>
          <w:p w14:paraId="46FB29E6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9E7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9E8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9E9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9EA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9F9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9EC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9ED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EE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EF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9F0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F1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F2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F3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9F4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9F5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F6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9F7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9F8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4400B" w14:paraId="46FB2A07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9FA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9FB" w14:textId="7BF8423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27618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FC" w14:textId="71410A7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0655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FD" w14:textId="3972A8A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8876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9FE" w14:textId="0226F8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79128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9FF" w14:textId="7F7864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1825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00" w14:textId="5385231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6189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01" w14:textId="7992A35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55820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02" w14:textId="4D4E092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9899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A03" w14:textId="5D520FD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00507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04" w14:textId="7A00EA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2104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05" w14:textId="11BFD06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11515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A06" w14:textId="022BD4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560596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15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08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09" w14:textId="06A4F04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4878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0A" w14:textId="4C5364F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1141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0B" w14:textId="47272E4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592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0C" w14:textId="53137BD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1038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0D" w14:textId="2972DF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53326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0E" w14:textId="44AC225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94818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0F" w14:textId="57486F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0943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10" w14:textId="26E530D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4168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1" w14:textId="3EE46B6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7721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2" w14:textId="47E827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5724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3" w14:textId="7AE2B1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3809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14" w14:textId="3D02A74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4255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23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16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7" w14:textId="48DBAEE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75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8" w14:textId="444918E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23072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9" w14:textId="20CFDA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4676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1A" w14:textId="79E6F0E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7137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1B" w14:textId="741144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3652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1C" w14:textId="460AA7F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5323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1D" w14:textId="5197122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6457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1E" w14:textId="4AF7974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95151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1F" w14:textId="0C17D9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89561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0" w14:textId="6D5D80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20338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1" w14:textId="5DC7639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3323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22" w14:textId="7A2FA01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41734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31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24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5" w14:textId="1D9C7FE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0853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6" w14:textId="7E5E5B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36727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7" w14:textId="624CF93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40283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28" w14:textId="1F4C24C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6467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29" w14:textId="1D64BA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6253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2A" w14:textId="2F7B48B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5837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2B" w14:textId="6DB72C1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3920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2C" w14:textId="417857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86854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D" w14:textId="198D5B6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7964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E" w14:textId="76E5F7E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49131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2F" w14:textId="05EF0F1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0669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30" w14:textId="07DF48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0872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3F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32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3" w14:textId="4A967B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15122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4" w14:textId="1865FFA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33608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5" w14:textId="09C078D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804043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36" w14:textId="3C525DD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06822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37" w14:textId="70ABFF6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1660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38" w14:textId="5A2824B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9791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39" w14:textId="7DDBC6E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13224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3A" w14:textId="556DFC6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20667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B" w14:textId="2F6210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08352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C" w14:textId="0D5FE53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7325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3D" w14:textId="088FDB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8410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3E" w14:textId="3C2A22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38876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4D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40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1" w14:textId="47FAC7F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36280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2" w14:textId="0BC380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41114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3" w14:textId="723916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5808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44" w14:textId="0D49A6A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0690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45" w14:textId="5381A3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5273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46" w14:textId="49E3A1C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741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47" w14:textId="3E74834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2412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48" w14:textId="2F163D0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6285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9" w14:textId="7ACE76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9351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A" w14:textId="5EE5A4F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08368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B" w14:textId="6B0769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7839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4C" w14:textId="06CACE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61151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5B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4E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4F" w14:textId="5D0758B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422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0" w14:textId="7821254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66215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1" w14:textId="018BE96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42085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52" w14:textId="1E5E8CA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6073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53" w14:textId="28505C0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3052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54" w14:textId="45F4C3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38690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55" w14:textId="751EF0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7050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56" w14:textId="60D8D13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092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7" w14:textId="53F4628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22879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8" w14:textId="2E04A36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41720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9" w14:textId="72088B2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92359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5A" w14:textId="6891EB5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3970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69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5C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D" w14:textId="66BD743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1040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E" w14:textId="307C75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30314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5F" w14:textId="28756A6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2842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60" w14:textId="672F8C1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85668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61" w14:textId="7EACAA4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400960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62" w14:textId="2AE299B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8022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63" w14:textId="1418A9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4628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64" w14:textId="178D05A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39099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5" w14:textId="6B74311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24794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6" w14:textId="67D2793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2273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7" w14:textId="5E0C3B5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75816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68" w14:textId="51FCBE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41136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77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6A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B" w14:textId="29C29CA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04996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C" w14:textId="1B0EB7F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0139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6D" w14:textId="6EACBC4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6374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6E" w14:textId="5C0DB06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8982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6F" w14:textId="03EF670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2340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70" w14:textId="098BB3F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37422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71" w14:textId="32BC8CA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774868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72" w14:textId="2435FFF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9377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3" w14:textId="0DCB290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54867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4" w14:textId="7E8D182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53665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5" w14:textId="62C6A72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8463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76" w14:textId="175D8B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99448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85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A78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9" w14:textId="4C470C8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9427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A" w14:textId="239D7EA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0228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7B" w14:textId="5DF14B3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1086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7C" w14:textId="040B4A6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8155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7D" w14:textId="57DBCE6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94760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7E" w14:textId="0A9719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6932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7F" w14:textId="2769FE6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5560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80" w14:textId="7806E5D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4023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81" w14:textId="627B102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80770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82" w14:textId="1AE36FE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6749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A83" w14:textId="5FB64F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468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A84" w14:textId="67B0859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7435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A93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A86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A87" w14:textId="75BC64C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83740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A88" w14:textId="02B16F8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69021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A89" w14:textId="09A0894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1861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A8A" w14:textId="2DDF622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40862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8B" w14:textId="6ADD98B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3104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8C" w14:textId="2A93218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5303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A8D" w14:textId="3904E7A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2758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A8E" w14:textId="66784FA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2308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A8F" w14:textId="1874F43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0218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A90" w14:textId="22C3F75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0324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A91" w14:textId="75C24E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2882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A92" w14:textId="2DF3105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094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00E9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A94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A95" w14:textId="77777777" w:rsidR="00A05255" w:rsidRDefault="00A05255">
      <w:pPr>
        <w:pStyle w:val="BodyText"/>
        <w:spacing w:before="10"/>
        <w:rPr>
          <w:sz w:val="10"/>
        </w:rPr>
      </w:pPr>
    </w:p>
    <w:p w14:paraId="46FB2A96" w14:textId="77777777" w:rsidR="00A05255" w:rsidRDefault="0044400B">
      <w:pPr>
        <w:pStyle w:val="BodyText"/>
        <w:spacing w:before="57" w:line="259" w:lineRule="auto"/>
        <w:ind w:left="111"/>
      </w:pPr>
      <w:r>
        <w:t>Select</w:t>
      </w:r>
      <w:r>
        <w:rPr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2"/>
        </w:rPr>
        <w:t xml:space="preserve"> </w:t>
      </w:r>
      <w:r>
        <w:t>activity from Category A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observed.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must be different from the</w:t>
      </w:r>
      <w:r>
        <w:rPr>
          <w:spacing w:val="-3"/>
        </w:rPr>
        <w:t xml:space="preserve"> </w:t>
      </w:r>
      <w:r>
        <w:t>one selected</w:t>
      </w:r>
      <w:r>
        <w:rPr>
          <w:spacing w:val="-2"/>
        </w:rPr>
        <w:t xml:space="preserve"> </w:t>
      </w:r>
      <w:r>
        <w:t xml:space="preserve">in Activities 1 and 2. </w:t>
      </w:r>
      <w:r>
        <w:rPr>
          <w:b/>
        </w:rPr>
        <w:t>This will be Activity 3</w:t>
      </w:r>
      <w:r>
        <w:t>.</w:t>
      </w:r>
    </w:p>
    <w:p w14:paraId="46FB2A97" w14:textId="77777777" w:rsidR="00A05255" w:rsidRDefault="00A05255">
      <w:pPr>
        <w:pStyle w:val="BodyText"/>
        <w:spacing w:after="1"/>
        <w:rPr>
          <w:sz w:val="1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95"/>
        <w:gridCol w:w="7507"/>
      </w:tblGrid>
      <w:tr w:rsidR="00A05255" w14:paraId="46FB2A99" w14:textId="77777777">
        <w:trPr>
          <w:trHeight w:val="267"/>
        </w:trPr>
        <w:tc>
          <w:tcPr>
            <w:tcW w:w="9436" w:type="dxa"/>
            <w:gridSpan w:val="3"/>
            <w:shd w:val="clear" w:color="auto" w:fill="C0C0C0"/>
          </w:tcPr>
          <w:p w14:paraId="46FB2A98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</w:tr>
      <w:tr w:rsidR="0044400B" w14:paraId="46FB2A9F" w14:textId="77777777">
        <w:trPr>
          <w:trHeight w:val="260"/>
        </w:trPr>
        <w:tc>
          <w:tcPr>
            <w:tcW w:w="1034" w:type="dxa"/>
            <w:vMerge w:val="restart"/>
            <w:shd w:val="clear" w:color="auto" w:fill="F2F2F2"/>
          </w:tcPr>
          <w:p w14:paraId="46FB2A9A" w14:textId="77777777" w:rsidR="0044400B" w:rsidRDefault="0044400B" w:rsidP="0044400B">
            <w:pPr>
              <w:pStyle w:val="TableParagraph"/>
            </w:pPr>
          </w:p>
          <w:p w14:paraId="46FB2A9B" w14:textId="77777777" w:rsidR="0044400B" w:rsidRDefault="0044400B" w:rsidP="0044400B">
            <w:pPr>
              <w:pStyle w:val="TableParagraph"/>
            </w:pPr>
          </w:p>
          <w:p w14:paraId="46FB2A9C" w14:textId="77777777" w:rsidR="0044400B" w:rsidRDefault="0044400B" w:rsidP="0044400B">
            <w:pPr>
              <w:pStyle w:val="TableParagraph"/>
              <w:spacing w:before="165"/>
              <w:ind w:left="448" w:right="75" w:hanging="341"/>
              <w:rPr>
                <w:b/>
              </w:rPr>
            </w:pPr>
            <w:r>
              <w:rPr>
                <w:b/>
                <w:spacing w:val="-2"/>
              </w:rPr>
              <w:t xml:space="preserve">Category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46FB2A9D" w14:textId="25A30D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45104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bottom w:val="single" w:sz="4" w:space="0" w:color="000000"/>
            </w:tcBorders>
            <w:shd w:val="clear" w:color="auto" w:fill="F2F2F2"/>
          </w:tcPr>
          <w:p w14:paraId="46FB2A9E" w14:textId="77777777" w:rsidR="0044400B" w:rsidRDefault="0044400B" w:rsidP="0044400B">
            <w:pPr>
              <w:pStyle w:val="TableParagraph"/>
              <w:spacing w:before="1" w:line="239" w:lineRule="exact"/>
              <w:ind w:left="108"/>
            </w:pPr>
            <w:r>
              <w:t>Morning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meeting/greeting</w:t>
            </w:r>
          </w:p>
        </w:tc>
      </w:tr>
      <w:tr w:rsidR="0044400B" w14:paraId="46FB2AA3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A0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A1" w14:textId="11B6370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232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B2AA2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Literacy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44400B" w14:paraId="46FB2AA7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A4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A5" w14:textId="78B78A2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52088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B2AA6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Math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44400B" w14:paraId="46FB2AAB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A8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A9" w14:textId="00F499A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2539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B2AAA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Science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44400B" w14:paraId="46FB2AAF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AC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AD" w14:textId="10FF7B7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56462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B2AAE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44400B" w14:paraId="46FB2AB3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B0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B1" w14:textId="7704E2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51004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B2AB2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Community-based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instruction/lessons</w:t>
            </w:r>
          </w:p>
        </w:tc>
      </w:tr>
      <w:tr w:rsidR="0044400B" w14:paraId="46FB2AB7" w14:textId="77777777">
        <w:trPr>
          <w:trHeight w:val="258"/>
        </w:trPr>
        <w:tc>
          <w:tcPr>
            <w:tcW w:w="1034" w:type="dxa"/>
            <w:vMerge/>
            <w:tcBorders>
              <w:top w:val="nil"/>
            </w:tcBorders>
            <w:shd w:val="clear" w:color="auto" w:fill="F2F2F2"/>
          </w:tcPr>
          <w:p w14:paraId="46FB2AB4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46FB2AB5" w14:textId="2F279D7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84499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</w:tcBorders>
            <w:shd w:val="clear" w:color="auto" w:fill="F2F2F2"/>
          </w:tcPr>
          <w:p w14:paraId="46FB2AB6" w14:textId="77777777" w:rsidR="0044400B" w:rsidRDefault="0044400B" w:rsidP="0044400B">
            <w:pPr>
              <w:pStyle w:val="TableParagraph"/>
              <w:spacing w:line="238" w:lineRule="exact"/>
              <w:ind w:left="108"/>
            </w:pPr>
            <w:r>
              <w:t>Transition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lessons/activities</w:t>
            </w:r>
          </w:p>
        </w:tc>
      </w:tr>
      <w:tr w:rsidR="0044400B" w14:paraId="46FB2ABC" w14:textId="77777777">
        <w:trPr>
          <w:trHeight w:val="260"/>
        </w:trPr>
        <w:tc>
          <w:tcPr>
            <w:tcW w:w="1034" w:type="dxa"/>
            <w:vMerge w:val="restart"/>
            <w:shd w:val="clear" w:color="auto" w:fill="DADADA"/>
          </w:tcPr>
          <w:p w14:paraId="46FB2AB8" w14:textId="77777777" w:rsidR="0044400B" w:rsidRDefault="0044400B" w:rsidP="0044400B">
            <w:pPr>
              <w:pStyle w:val="TableParagraph"/>
            </w:pPr>
          </w:p>
          <w:p w14:paraId="46FB2AB9" w14:textId="77777777" w:rsidR="0044400B" w:rsidRDefault="0044400B" w:rsidP="0044400B">
            <w:pPr>
              <w:pStyle w:val="TableParagraph"/>
              <w:spacing w:before="164"/>
              <w:ind w:left="455" w:right="75" w:hanging="348"/>
              <w:rPr>
                <w:b/>
              </w:rPr>
            </w:pPr>
            <w:r>
              <w:rPr>
                <w:b/>
                <w:spacing w:val="-2"/>
              </w:rPr>
              <w:t xml:space="preserve">Category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46FB2ABA" w14:textId="1EA4809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0315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bottom w:val="single" w:sz="4" w:space="0" w:color="000000"/>
            </w:tcBorders>
            <w:shd w:val="clear" w:color="auto" w:fill="DADADA"/>
          </w:tcPr>
          <w:p w14:paraId="46FB2ABB" w14:textId="77777777" w:rsidR="0044400B" w:rsidRDefault="0044400B" w:rsidP="0044400B">
            <w:pPr>
              <w:pStyle w:val="TableParagraph"/>
              <w:spacing w:before="1" w:line="239" w:lineRule="exact"/>
              <w:ind w:left="108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Music,</w:t>
            </w:r>
            <w:r>
              <w:rPr>
                <w:spacing w:val="-4"/>
              </w:rPr>
              <w:t xml:space="preserve"> </w:t>
            </w:r>
            <w:r>
              <w:t>PE,</w:t>
            </w:r>
            <w:r>
              <w:rPr>
                <w:spacing w:val="-4"/>
              </w:rPr>
              <w:t xml:space="preserve"> </w:t>
            </w:r>
            <w:r>
              <w:t>Art,</w:t>
            </w:r>
            <w:r>
              <w:rPr>
                <w:spacing w:val="-3"/>
              </w:rPr>
              <w:t xml:space="preserve"> </w:t>
            </w:r>
            <w:r>
              <w:t>Speech,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OT/PT)</w:t>
            </w:r>
          </w:p>
        </w:tc>
      </w:tr>
      <w:tr w:rsidR="0044400B" w14:paraId="46FB2AC0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DADADA"/>
          </w:tcPr>
          <w:p w14:paraId="46FB2ABD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BE" w14:textId="226C39B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8583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BF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School-based</w:t>
            </w:r>
            <w:r>
              <w:rPr>
                <w:spacing w:val="-6"/>
              </w:rPr>
              <w:t xml:space="preserve"> </w:t>
            </w:r>
            <w:r>
              <w:t>events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assemblies,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visitors,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trips)</w:t>
            </w:r>
          </w:p>
        </w:tc>
      </w:tr>
      <w:tr w:rsidR="0044400B" w14:paraId="46FB2AC4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DADADA"/>
          </w:tcPr>
          <w:p w14:paraId="46FB2AC1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C2" w14:textId="2B7EE775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7785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C3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Navigating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building/community</w:t>
            </w:r>
          </w:p>
        </w:tc>
      </w:tr>
      <w:tr w:rsidR="0044400B" w14:paraId="46FB2AC8" w14:textId="77777777">
        <w:trPr>
          <w:trHeight w:val="248"/>
        </w:trPr>
        <w:tc>
          <w:tcPr>
            <w:tcW w:w="1034" w:type="dxa"/>
            <w:vMerge/>
            <w:tcBorders>
              <w:top w:val="nil"/>
            </w:tcBorders>
            <w:shd w:val="clear" w:color="auto" w:fill="DADADA"/>
          </w:tcPr>
          <w:p w14:paraId="46FB2AC5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46FB2AC6" w14:textId="4B55256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97367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AC7" w14:textId="77777777" w:rsidR="0044400B" w:rsidRDefault="0044400B" w:rsidP="0044400B">
            <w:pPr>
              <w:pStyle w:val="TableParagraph"/>
              <w:spacing w:line="228" w:lineRule="exact"/>
              <w:ind w:left="108"/>
            </w:pP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breakfast,</w:t>
            </w:r>
            <w:r>
              <w:rPr>
                <w:spacing w:val="-5"/>
              </w:rPr>
              <w:t xml:space="preserve"> </w:t>
            </w:r>
            <w:r>
              <w:t>lunch,</w:t>
            </w:r>
            <w:r>
              <w:rPr>
                <w:spacing w:val="-4"/>
              </w:rPr>
              <w:t xml:space="preserve"> </w:t>
            </w:r>
            <w:r>
              <w:t>snack</w:t>
            </w:r>
            <w:r>
              <w:rPr>
                <w:spacing w:val="-4"/>
              </w:rPr>
              <w:t xml:space="preserve"> </w:t>
            </w:r>
            <w:r>
              <w:t>break,</w:t>
            </w:r>
            <w:r>
              <w:rPr>
                <w:spacing w:val="-5"/>
              </w:rPr>
              <w:t xml:space="preserve"> </w:t>
            </w:r>
            <w:r>
              <w:t>recess,</w:t>
            </w:r>
            <w:r>
              <w:rPr>
                <w:spacing w:val="-5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t>buddy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visits)</w:t>
            </w:r>
          </w:p>
        </w:tc>
      </w:tr>
      <w:tr w:rsidR="0044400B" w14:paraId="46FB2ACC" w14:textId="77777777">
        <w:trPr>
          <w:trHeight w:val="274"/>
        </w:trPr>
        <w:tc>
          <w:tcPr>
            <w:tcW w:w="1034" w:type="dxa"/>
            <w:vMerge/>
            <w:tcBorders>
              <w:top w:val="nil"/>
            </w:tcBorders>
            <w:shd w:val="clear" w:color="auto" w:fill="DADADA"/>
          </w:tcPr>
          <w:p w14:paraId="46FB2AC9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46FB2ACA" w14:textId="65EEF01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57600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94396A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7" w:type="dxa"/>
            <w:tcBorders>
              <w:top w:val="single" w:sz="4" w:space="0" w:color="000000"/>
            </w:tcBorders>
            <w:shd w:val="clear" w:color="auto" w:fill="DADADA"/>
          </w:tcPr>
          <w:p w14:paraId="46FB2ACB" w14:textId="77777777" w:rsidR="0044400B" w:rsidRDefault="0044400B" w:rsidP="0044400B">
            <w:pPr>
              <w:pStyle w:val="TableParagraph"/>
              <w:tabs>
                <w:tab w:val="left" w:pos="7391"/>
              </w:tabs>
              <w:spacing w:line="255" w:lineRule="exact"/>
              <w:ind w:left="108"/>
            </w:pPr>
            <w:r>
              <w:rPr>
                <w:spacing w:val="-2"/>
              </w:rPr>
              <w:t>Other</w:t>
            </w:r>
            <w:r>
              <w:rPr>
                <w:u w:val="single"/>
              </w:rPr>
              <w:tab/>
            </w:r>
          </w:p>
        </w:tc>
      </w:tr>
    </w:tbl>
    <w:p w14:paraId="46FB2ACD" w14:textId="77777777" w:rsidR="00A05255" w:rsidRDefault="00A05255">
      <w:pPr>
        <w:spacing w:line="255" w:lineRule="exact"/>
        <w:sectPr w:rsidR="00A05255">
          <w:headerReference w:type="default" r:id="rId13"/>
          <w:footerReference w:type="default" r:id="rId14"/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ACE" w14:textId="77777777" w:rsidR="00A05255" w:rsidRDefault="00A05255">
      <w:pPr>
        <w:pStyle w:val="BodyText"/>
        <w:spacing w:before="10"/>
        <w:rPr>
          <w:sz w:val="10"/>
        </w:rPr>
      </w:pPr>
    </w:p>
    <w:p w14:paraId="46FB2ACF" w14:textId="77777777" w:rsidR="00A05255" w:rsidRDefault="0044400B">
      <w:pPr>
        <w:spacing w:before="57"/>
        <w:ind w:left="112"/>
        <w:rPr>
          <w:b/>
        </w:rPr>
      </w:pPr>
      <w:r>
        <w:t>Select</w:t>
      </w:r>
      <w:r>
        <w:rPr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3,</w:t>
      </w:r>
      <w:r>
        <w:rPr>
          <w:b/>
          <w:spacing w:val="-4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A.</w:t>
      </w:r>
    </w:p>
    <w:p w14:paraId="46FB2AD0" w14:textId="77777777" w:rsidR="00A05255" w:rsidRDefault="00A05255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9370"/>
      </w:tblGrid>
      <w:tr w:rsidR="00A05255" w14:paraId="46FB2AD3" w14:textId="77777777">
        <w:trPr>
          <w:trHeight w:val="289"/>
        </w:trPr>
        <w:tc>
          <w:tcPr>
            <w:tcW w:w="1066" w:type="dxa"/>
            <w:shd w:val="clear" w:color="auto" w:fill="DADADA"/>
          </w:tcPr>
          <w:p w14:paraId="46FB2AD1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9370" w:type="dxa"/>
            <w:shd w:val="clear" w:color="auto" w:fill="DADADA"/>
          </w:tcPr>
          <w:p w14:paraId="46FB2AD2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44400B" w14:paraId="46FB2AD6" w14:textId="77777777">
        <w:trPr>
          <w:trHeight w:val="287"/>
        </w:trPr>
        <w:tc>
          <w:tcPr>
            <w:tcW w:w="1066" w:type="dxa"/>
            <w:tcBorders>
              <w:bottom w:val="single" w:sz="4" w:space="0" w:color="000000"/>
            </w:tcBorders>
          </w:tcPr>
          <w:p w14:paraId="46FB2AD4" w14:textId="29D40A0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8942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bottom w:val="single" w:sz="4" w:space="0" w:color="000000"/>
            </w:tcBorders>
          </w:tcPr>
          <w:p w14:paraId="46FB2AD5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D9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D7" w14:textId="2508CCA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7026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D8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DC" w14:textId="77777777">
        <w:trPr>
          <w:trHeight w:val="290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DA" w14:textId="73C9C19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3377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DB" w14:textId="77777777" w:rsidR="0044400B" w:rsidRDefault="0044400B" w:rsidP="0044400B">
            <w:pPr>
              <w:pStyle w:val="TableParagraph"/>
              <w:spacing w:before="11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DF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DD" w14:textId="1D57F15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9335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DE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E2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0" w14:textId="42C9AA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5849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E1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E5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3" w14:textId="3F37CA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90626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E4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E8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6" w14:textId="487A847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1991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E7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EB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9" w14:textId="3CDB37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74933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EA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EE" w14:textId="77777777">
        <w:trPr>
          <w:trHeight w:val="289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C" w14:textId="3832B45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43483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ED" w14:textId="77777777" w:rsidR="0044400B" w:rsidRDefault="0044400B" w:rsidP="0044400B">
            <w:pPr>
              <w:pStyle w:val="TableParagraph"/>
              <w:spacing w:before="8" w:line="261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F1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EF" w14:textId="5C93296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10592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F0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AF4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F2" w14:textId="1FD0364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93199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F3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F7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AF5" w14:textId="56D9679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5528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AF6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AFA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</w:tcBorders>
          </w:tcPr>
          <w:p w14:paraId="46FB2AF8" w14:textId="2999B2F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23849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6544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</w:tcBorders>
          </w:tcPr>
          <w:p w14:paraId="46FB2AF9" w14:textId="77777777" w:rsidR="0044400B" w:rsidRDefault="0044400B" w:rsidP="0044400B">
            <w:pPr>
              <w:pStyle w:val="TableParagraph"/>
              <w:spacing w:before="8" w:line="258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AFB" w14:textId="77777777" w:rsidR="00A05255" w:rsidRDefault="00A05255">
      <w:pPr>
        <w:spacing w:line="258" w:lineRule="exact"/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AFC" w14:textId="77777777" w:rsidR="00A05255" w:rsidRDefault="00A05255">
      <w:pPr>
        <w:pStyle w:val="BodyText"/>
        <w:spacing w:before="10"/>
        <w:rPr>
          <w:b/>
          <w:sz w:val="10"/>
        </w:rPr>
      </w:pPr>
    </w:p>
    <w:p w14:paraId="46FB2AFD" w14:textId="77777777" w:rsidR="00A05255" w:rsidRDefault="0044400B">
      <w:pPr>
        <w:spacing w:before="57"/>
        <w:ind w:left="112"/>
        <w:rPr>
          <w:b/>
        </w:rPr>
      </w:pPr>
      <w:r>
        <w:t>Select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Activity</w:t>
      </w:r>
      <w:r>
        <w:rPr>
          <w:b/>
          <w:spacing w:val="-4"/>
        </w:rPr>
        <w:t xml:space="preserve"> </w:t>
      </w:r>
      <w:r>
        <w:rPr>
          <w:b/>
        </w:rPr>
        <w:t>3,</w:t>
      </w:r>
      <w:r>
        <w:rPr>
          <w:b/>
          <w:spacing w:val="-5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B.</w:t>
      </w:r>
    </w:p>
    <w:p w14:paraId="46FB2AFE" w14:textId="77777777" w:rsidR="00A05255" w:rsidRDefault="00A05255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9370"/>
      </w:tblGrid>
      <w:tr w:rsidR="00A05255" w14:paraId="46FB2B01" w14:textId="77777777">
        <w:trPr>
          <w:trHeight w:val="289"/>
        </w:trPr>
        <w:tc>
          <w:tcPr>
            <w:tcW w:w="1066" w:type="dxa"/>
            <w:shd w:val="clear" w:color="auto" w:fill="DADADA"/>
          </w:tcPr>
          <w:p w14:paraId="46FB2AFF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9370" w:type="dxa"/>
            <w:shd w:val="clear" w:color="auto" w:fill="DADADA"/>
          </w:tcPr>
          <w:p w14:paraId="46FB2B00" w14:textId="77777777" w:rsidR="00A05255" w:rsidRDefault="0044400B">
            <w:pPr>
              <w:pStyle w:val="TableParagraph"/>
              <w:spacing w:before="10" w:line="25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</w:tr>
      <w:tr w:rsidR="0044400B" w14:paraId="46FB2B04" w14:textId="77777777">
        <w:trPr>
          <w:trHeight w:val="287"/>
        </w:trPr>
        <w:tc>
          <w:tcPr>
            <w:tcW w:w="1066" w:type="dxa"/>
            <w:tcBorders>
              <w:bottom w:val="single" w:sz="4" w:space="0" w:color="000000"/>
            </w:tcBorders>
          </w:tcPr>
          <w:p w14:paraId="46FB2B02" w14:textId="167152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6193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bottom w:val="single" w:sz="4" w:space="0" w:color="000000"/>
            </w:tcBorders>
          </w:tcPr>
          <w:p w14:paraId="46FB2B03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refusal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07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05" w14:textId="1307754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7181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06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topic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0A" w14:textId="77777777">
        <w:trPr>
          <w:trHeight w:val="290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08" w14:textId="2C2377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79405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09" w14:textId="77777777" w:rsidR="0044400B" w:rsidRDefault="0044400B" w:rsidP="0044400B">
            <w:pPr>
              <w:pStyle w:val="TableParagraph"/>
              <w:spacing w:before="11" w:line="259" w:lineRule="exact"/>
              <w:ind w:left="107"/>
            </w:pPr>
            <w:r>
              <w:t>express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0D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0B" w14:textId="5E3B4F9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4102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0C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10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0E" w14:textId="48BB195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16362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0F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13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11" w14:textId="20E90C7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8579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12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16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14" w14:textId="26CE772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7623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15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19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17" w14:textId="15756D5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3881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18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1C" w14:textId="77777777">
        <w:trPr>
          <w:trHeight w:val="289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1A" w14:textId="3A76F7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4992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1B" w14:textId="77777777" w:rsidR="0044400B" w:rsidRDefault="0044400B" w:rsidP="0044400B">
            <w:pPr>
              <w:pStyle w:val="TableParagraph"/>
              <w:spacing w:before="8" w:line="261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1F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1D" w14:textId="6762EFC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2625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1E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express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  <w:tr w:rsidR="0044400B" w14:paraId="46FB2B22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20" w14:textId="4E5E954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9197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21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25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46FB2B23" w14:textId="64853F0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2068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  <w:bottom w:val="single" w:sz="4" w:space="0" w:color="000000"/>
            </w:tcBorders>
          </w:tcPr>
          <w:p w14:paraId="46FB2B24" w14:textId="77777777" w:rsidR="0044400B" w:rsidRDefault="0044400B" w:rsidP="0044400B">
            <w:pPr>
              <w:pStyle w:val="TableParagraph"/>
              <w:spacing w:before="8" w:line="259" w:lineRule="exact"/>
              <w:ind w:left="107"/>
            </w:pPr>
            <w:r>
              <w:t>attempt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</w:tr>
      <w:tr w:rsidR="0044400B" w14:paraId="46FB2B28" w14:textId="77777777">
        <w:trPr>
          <w:trHeight w:val="287"/>
        </w:trPr>
        <w:tc>
          <w:tcPr>
            <w:tcW w:w="1066" w:type="dxa"/>
            <w:tcBorders>
              <w:top w:val="single" w:sz="4" w:space="0" w:color="000000"/>
            </w:tcBorders>
          </w:tcPr>
          <w:p w14:paraId="46FB2B26" w14:textId="2E6956C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45321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246E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0" w:type="dxa"/>
            <w:tcBorders>
              <w:top w:val="single" w:sz="4" w:space="0" w:color="000000"/>
            </w:tcBorders>
          </w:tcPr>
          <w:p w14:paraId="46FB2B27" w14:textId="77777777" w:rsidR="0044400B" w:rsidRDefault="0044400B" w:rsidP="0044400B">
            <w:pPr>
              <w:pStyle w:val="TableParagraph"/>
              <w:spacing w:before="8" w:line="258" w:lineRule="exact"/>
              <w:ind w:left="107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5"/>
              </w:rPr>
              <w:t xml:space="preserve"> </w:t>
            </w:r>
            <w:r>
              <w:t>wants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something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activity.</w:t>
            </w:r>
          </w:p>
        </w:tc>
      </w:tr>
    </w:tbl>
    <w:p w14:paraId="46FB2B29" w14:textId="77777777" w:rsidR="00A05255" w:rsidRDefault="00A05255">
      <w:pPr>
        <w:spacing w:line="258" w:lineRule="exact"/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B2A" w14:textId="77777777" w:rsidR="00A05255" w:rsidRDefault="00A05255">
      <w:pPr>
        <w:pStyle w:val="BodyText"/>
        <w:spacing w:before="10"/>
        <w:rPr>
          <w:b/>
          <w:sz w:val="10"/>
        </w:rPr>
      </w:pPr>
    </w:p>
    <w:p w14:paraId="46FB2B2B" w14:textId="77777777" w:rsidR="00A05255" w:rsidRDefault="0044400B">
      <w:pPr>
        <w:pStyle w:val="Heading2"/>
        <w:spacing w:before="57"/>
      </w:pP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46FB2B2C" w14:textId="77777777" w:rsidR="00A05255" w:rsidRDefault="0044400B">
      <w:pPr>
        <w:pStyle w:val="BodyText"/>
        <w:spacing w:before="180"/>
        <w:ind w:left="112"/>
      </w:pPr>
      <w:r>
        <w:pict w14:anchorId="46FB2E0F">
          <v:line id="_x0000_s1037" style="position:absolute;left:0;text-align:left;z-index:-18945024;mso-position-horizontal-relative:page" from="276.7pt,84.45pt" to="298.8pt,84.45pt" strokeweight=".25292mm">
            <w10:wrap anchorx="page"/>
          </v:line>
        </w:pict>
      </w:r>
      <w:r>
        <w:pict w14:anchorId="46FB2E10">
          <v:line id="_x0000_s1036" style="position:absolute;left:0;text-align:left;z-index:-18944512;mso-position-horizontal-relative:page" from="313.8pt,84.45pt" to="335.9pt,84.45pt" strokeweight=".25292mm">
            <w10:wrap anchorx="page"/>
          </v:line>
        </w:pict>
      </w:r>
      <w:r>
        <w:pict w14:anchorId="46FB2E11">
          <v:line id="_x0000_s1035" style="position:absolute;left:0;text-align:left;z-index:-18944000;mso-position-horizontal-relative:page" from="350.9pt,84.45pt" to="372.95pt,84.45pt" strokeweight=".25292mm">
            <w10:wrap anchorx="page"/>
          </v:line>
        </w:pict>
      </w:r>
      <w:r>
        <w:pict w14:anchorId="46FB2E12">
          <v:line id="_x0000_s1034" style="position:absolute;left:0;text-align:left;z-index:-18943488;mso-position-horizontal-relative:page" from="387.95pt,84.45pt" to="410.05pt,84.45pt" strokeweight=".25292mm">
            <w10:wrap anchorx="page"/>
          </v:line>
        </w:pict>
      </w:r>
      <w:r>
        <w:pict w14:anchorId="46FB2E13">
          <v:line id="_x0000_s1033" style="position:absolute;left:0;text-align:left;z-index:-18942976;mso-position-horizontal-relative:page" from="425.15pt,84.45pt" to="447.25pt,84.45pt" strokeweight=".25292mm">
            <w10:wrap anchorx="page"/>
          </v:line>
        </w:pict>
      </w:r>
      <w:r>
        <w:pict w14:anchorId="46FB2E14">
          <v:line id="_x0000_s1032" style="position:absolute;left:0;text-align:left;z-index:-18942464;mso-position-horizontal-relative:page" from="462.25pt,84.45pt" to="484.3pt,84.45pt" strokeweight=".25292mm">
            <w10:wrap anchorx="page"/>
          </v:line>
        </w:pict>
      </w:r>
      <w:r>
        <w:pict w14:anchorId="46FB2E15">
          <v:line id="_x0000_s1031" style="position:absolute;left:0;text-align:left;z-index:-18941952;mso-position-horizontal-relative:page" from="499.45pt,84.45pt" to="521.5pt,84.45pt" strokeweight=".25292mm">
            <w10:wrap anchorx="page"/>
          </v:line>
        </w:pict>
      </w:r>
      <w:r>
        <w:pict w14:anchorId="46FB2E16">
          <v:line id="_x0000_s1030" style="position:absolute;left:0;text-align:left;z-index:-18941440;mso-position-horizontal-relative:page" from="536.5pt,84.45pt" to="558.6pt,84.45pt" strokeweight=".25292mm">
            <w10:wrap anchorx="page"/>
          </v:line>
        </w:pict>
      </w:r>
      <w:r>
        <w:pict w14:anchorId="46FB2E17">
          <v:line id="_x0000_s1029" style="position:absolute;left:0;text-align:left;z-index:-18940928;mso-position-horizontal-relative:page" from="573.7pt,84.45pt" to="595.8pt,84.45pt" strokeweight=".25292mm">
            <w10:wrap anchorx="page"/>
          </v:line>
        </w:pict>
      </w:r>
      <w:r>
        <w:pict w14:anchorId="46FB2E18">
          <v:line id="_x0000_s1028" style="position:absolute;left:0;text-align:left;z-index:-18940416;mso-position-horizontal-relative:page" from="610.8pt,84.45pt" to="632.9pt,84.45pt" strokeweight=".25292mm">
            <w10:wrap anchorx="page"/>
          </v:line>
        </w:pict>
      </w:r>
      <w:r>
        <w:pict w14:anchorId="46FB2E19">
          <v:line id="_x0000_s1027" style="position:absolute;left:0;text-align:left;z-index:-18939904;mso-position-horizontal-relative:page" from="647.9pt,84.45pt" to="669.95pt,84.45pt" strokeweight=".25292mm">
            <w10:wrap anchorx="page"/>
          </v:line>
        </w:pict>
      </w:r>
      <w:r>
        <w:pict w14:anchorId="46FB2E1A">
          <v:line id="_x0000_s1026" style="position:absolute;left:0;text-align:left;z-index:-18939392;mso-position-horizontal-relative:page" from="684.95pt,84.45pt" to="707.05pt,84.45pt" strokeweight=".25292mm">
            <w10:wrap anchorx="page"/>
          </v:line>
        </w:pict>
      </w:r>
      <w:r>
        <w:t>These</w:t>
      </w:r>
      <w:r>
        <w:rPr>
          <w:spacing w:val="-7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completed.</w:t>
      </w:r>
    </w:p>
    <w:p w14:paraId="46FB2B2D" w14:textId="77777777" w:rsidR="00A05255" w:rsidRDefault="00A05255">
      <w:pPr>
        <w:pStyle w:val="BodyText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742"/>
        <w:gridCol w:w="742"/>
        <w:gridCol w:w="742"/>
        <w:gridCol w:w="744"/>
        <w:gridCol w:w="742"/>
        <w:gridCol w:w="744"/>
        <w:gridCol w:w="742"/>
        <w:gridCol w:w="744"/>
        <w:gridCol w:w="742"/>
        <w:gridCol w:w="742"/>
        <w:gridCol w:w="742"/>
        <w:gridCol w:w="744"/>
      </w:tblGrid>
      <w:tr w:rsidR="00A05255" w14:paraId="46FB2B33" w14:textId="77777777">
        <w:trPr>
          <w:trHeight w:val="267"/>
        </w:trPr>
        <w:tc>
          <w:tcPr>
            <w:tcW w:w="4217" w:type="dxa"/>
            <w:vMerge w:val="restart"/>
          </w:tcPr>
          <w:p w14:paraId="46FB2B2E" w14:textId="77777777" w:rsidR="00A05255" w:rsidRDefault="00A05255">
            <w:pPr>
              <w:pStyle w:val="TableParagraph"/>
              <w:spacing w:before="1"/>
              <w:rPr>
                <w:sz w:val="32"/>
              </w:rPr>
            </w:pPr>
          </w:p>
          <w:p w14:paraId="46FB2B2F" w14:textId="77777777" w:rsidR="00A05255" w:rsidRDefault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2970" w:type="dxa"/>
            <w:gridSpan w:val="4"/>
          </w:tcPr>
          <w:p w14:paraId="46FB2B30" w14:textId="77777777" w:rsidR="00A05255" w:rsidRDefault="0044400B">
            <w:pPr>
              <w:pStyle w:val="TableParagraph"/>
              <w:spacing w:line="248" w:lineRule="exact"/>
              <w:ind w:left="1178" w:right="1152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72" w:type="dxa"/>
            <w:gridSpan w:val="4"/>
            <w:shd w:val="clear" w:color="auto" w:fill="DADADA"/>
          </w:tcPr>
          <w:p w14:paraId="46FB2B31" w14:textId="77777777" w:rsidR="00A05255" w:rsidRDefault="0044400B">
            <w:pPr>
              <w:pStyle w:val="TableParagraph"/>
              <w:spacing w:line="248" w:lineRule="exact"/>
              <w:ind w:left="1150" w:right="1126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70" w:type="dxa"/>
            <w:gridSpan w:val="4"/>
          </w:tcPr>
          <w:p w14:paraId="46FB2B32" w14:textId="77777777" w:rsidR="00A05255" w:rsidRDefault="0044400B">
            <w:pPr>
              <w:pStyle w:val="TableParagraph"/>
              <w:spacing w:line="248" w:lineRule="exact"/>
              <w:ind w:left="1178" w:right="1157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B41" w14:textId="77777777">
        <w:trPr>
          <w:trHeight w:val="757"/>
        </w:trPr>
        <w:tc>
          <w:tcPr>
            <w:tcW w:w="4217" w:type="dxa"/>
            <w:vMerge/>
            <w:tcBorders>
              <w:top w:val="nil"/>
            </w:tcBorders>
          </w:tcPr>
          <w:p w14:paraId="46FB2B34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B35" w14:textId="77777777" w:rsidR="00A05255" w:rsidRDefault="0044400B">
            <w:pPr>
              <w:pStyle w:val="TableParagraph"/>
              <w:spacing w:before="1"/>
              <w:ind w:left="14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B36" w14:textId="77777777" w:rsidR="00A05255" w:rsidRDefault="0044400B">
            <w:pPr>
              <w:pStyle w:val="TableParagraph"/>
              <w:spacing w:before="1"/>
              <w:ind w:left="155" w:right="11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B37" w14:textId="77777777" w:rsidR="00A05255" w:rsidRDefault="0044400B">
            <w:pPr>
              <w:pStyle w:val="TableParagraph"/>
              <w:spacing w:before="1"/>
              <w:ind w:left="152" w:right="11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B38" w14:textId="77777777" w:rsidR="00A05255" w:rsidRDefault="0044400B">
            <w:pPr>
              <w:pStyle w:val="TableParagraph"/>
              <w:spacing w:before="1"/>
              <w:ind w:left="154" w:right="10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  <w:shd w:val="clear" w:color="auto" w:fill="DADADA"/>
          </w:tcPr>
          <w:p w14:paraId="46FB2B39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3A" w14:textId="77777777" w:rsidR="00A05255" w:rsidRDefault="0044400B">
            <w:pPr>
              <w:pStyle w:val="TableParagraph"/>
              <w:spacing w:before="1"/>
              <w:ind w:left="153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3B" w14:textId="77777777" w:rsidR="00A05255" w:rsidRDefault="0044400B">
            <w:pPr>
              <w:pStyle w:val="TableParagraph"/>
              <w:spacing w:before="1"/>
              <w:ind w:left="15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DADADA"/>
          </w:tcPr>
          <w:p w14:paraId="46FB2B3C" w14:textId="77777777" w:rsidR="00A05255" w:rsidRDefault="0044400B">
            <w:pPr>
              <w:pStyle w:val="TableParagraph"/>
              <w:spacing w:before="1"/>
              <w:ind w:left="153" w:right="10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right w:val="single" w:sz="4" w:space="0" w:color="000000"/>
            </w:tcBorders>
          </w:tcPr>
          <w:p w14:paraId="46FB2B3D" w14:textId="77777777" w:rsidR="00A05255" w:rsidRDefault="0044400B">
            <w:pPr>
              <w:pStyle w:val="TableParagraph"/>
              <w:spacing w:before="1"/>
              <w:ind w:left="141" w:right="11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B3E" w14:textId="77777777" w:rsidR="00A05255" w:rsidRDefault="0044400B">
            <w:pPr>
              <w:pStyle w:val="TableParagraph"/>
              <w:spacing w:before="1"/>
              <w:ind w:left="153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46FB2B3F" w14:textId="77777777" w:rsidR="00A05255" w:rsidRDefault="0044400B">
            <w:pPr>
              <w:pStyle w:val="TableParagraph"/>
              <w:spacing w:before="1"/>
              <w:ind w:left="150" w:right="11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6FB2B40" w14:textId="77777777" w:rsidR="00A05255" w:rsidRDefault="0044400B">
            <w:pPr>
              <w:pStyle w:val="TableParagraph"/>
              <w:spacing w:before="1"/>
              <w:ind w:left="152" w:right="10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Date:</w:t>
            </w:r>
          </w:p>
        </w:tc>
      </w:tr>
      <w:tr w:rsidR="0044400B" w14:paraId="46FB2B50" w14:textId="77777777">
        <w:trPr>
          <w:trHeight w:val="536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46FB2B42" w14:textId="77777777" w:rsidR="0044400B" w:rsidRDefault="0044400B" w:rsidP="0044400B">
            <w:pPr>
              <w:pStyle w:val="TableParagraph"/>
              <w:spacing w:line="267" w:lineRule="exact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indicates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that</w:t>
            </w:r>
          </w:p>
          <w:p w14:paraId="46FB2B43" w14:textId="77777777" w:rsidR="0044400B" w:rsidRDefault="0044400B" w:rsidP="0044400B">
            <w:pPr>
              <w:pStyle w:val="TableParagraph"/>
              <w:spacing w:line="249" w:lineRule="exact"/>
              <w:ind w:left="107"/>
            </w:pPr>
            <w:r>
              <w:t>he/she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activity.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44" w14:textId="640611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236399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45" w14:textId="5BB8F6D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7697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46" w14:textId="284BDD5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8026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B47" w14:textId="0C773EB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51121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48" w14:textId="500452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4189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49" w14:textId="3C3851E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0696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4A" w14:textId="53B24C0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6957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4B" w14:textId="7D64028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6333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4C" w14:textId="3794DDA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19351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4D" w14:textId="4D05F6A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9899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4E" w14:textId="7056796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32433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14:paraId="46FB2B4F" w14:textId="44B8B2F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3924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5F" w14:textId="77777777">
        <w:trPr>
          <w:trHeight w:val="806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B51" w14:textId="77777777" w:rsidR="0044400B" w:rsidRDefault="0044400B" w:rsidP="0044400B">
            <w:pPr>
              <w:pStyle w:val="TableParagraph"/>
              <w:ind w:left="107" w:right="169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 of what is going to happen within the</w:t>
            </w:r>
          </w:p>
          <w:p w14:paraId="46FB2B52" w14:textId="77777777" w:rsidR="0044400B" w:rsidRDefault="0044400B" w:rsidP="0044400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3" w14:textId="1902C54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7173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4" w14:textId="143DA2C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0526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5" w14:textId="7C0CF41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119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56" w14:textId="26627F1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0014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57" w14:textId="650D5E1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1596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58" w14:textId="14AB036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3333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59" w14:textId="0D22E1D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848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5A" w14:textId="436B4E9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605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B" w14:textId="2BFFBB2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04828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C" w14:textId="7AA7D36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06509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5D" w14:textId="66E79D0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31157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5E" w14:textId="177857F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0208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6E" w14:textId="77777777">
        <w:trPr>
          <w:trHeight w:val="1343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B60" w14:textId="77777777" w:rsidR="0044400B" w:rsidRDefault="0044400B" w:rsidP="0044400B">
            <w:pPr>
              <w:pStyle w:val="TableParagraph"/>
              <w:ind w:left="107" w:right="169"/>
            </w:pPr>
            <w:r>
              <w:t>Explain to the student how he/she can communicate their attention or engagement/interest (e.g., “you can squeeze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hand,”</w:t>
            </w:r>
            <w:r>
              <w:rPr>
                <w:spacing w:val="-6"/>
              </w:rPr>
              <w:t xml:space="preserve"> </w:t>
            </w:r>
            <w:r>
              <w:t>“you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look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me,”</w:t>
            </w:r>
          </w:p>
          <w:p w14:paraId="46FB2B61" w14:textId="77777777" w:rsidR="0044400B" w:rsidRDefault="0044400B" w:rsidP="0044400B">
            <w:pPr>
              <w:pStyle w:val="TableParagraph"/>
              <w:spacing w:line="249" w:lineRule="exact"/>
              <w:ind w:left="107"/>
            </w:pPr>
            <w:r>
              <w:t>“</w:t>
            </w:r>
            <w:proofErr w:type="gramStart"/>
            <w:r>
              <w:t>you</w:t>
            </w:r>
            <w:proofErr w:type="gramEnd"/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head”).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2" w14:textId="73A753A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3833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3" w14:textId="24E194D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6159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4" w14:textId="1FDB68E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04889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65" w14:textId="3C5D0AC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6236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66" w14:textId="4E2772C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5575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67" w14:textId="6ACFB68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95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68" w14:textId="1AFBF9F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7965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69" w14:textId="3D42884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24954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A" w14:textId="48E27DC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273163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B" w14:textId="5D9CBD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50800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6C" w14:textId="49B3B39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4156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6D" w14:textId="0B3A68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291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7D" w14:textId="77777777">
        <w:trPr>
          <w:trHeight w:val="805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B6F" w14:textId="77777777" w:rsidR="0044400B" w:rsidRDefault="0044400B" w:rsidP="0044400B">
            <w:pPr>
              <w:pStyle w:val="TableParagraph"/>
              <w:spacing w:line="26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enforcer</w:t>
            </w:r>
          </w:p>
          <w:p w14:paraId="46FB2B70" w14:textId="77777777" w:rsidR="0044400B" w:rsidRDefault="0044400B" w:rsidP="0044400B">
            <w:pPr>
              <w:pStyle w:val="TableParagraph"/>
              <w:spacing w:line="270" w:lineRule="atLeast"/>
              <w:ind w:left="107" w:right="169"/>
            </w:pPr>
            <w:r>
              <w:t>schedule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chart,</w:t>
            </w:r>
            <w:r>
              <w:rPr>
                <w:spacing w:val="-7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will continue to be used in the 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1" w14:textId="22F8D4C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0523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2" w14:textId="0D7ADF9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4868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3" w14:textId="5DE6284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24873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74" w14:textId="5F19C09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7053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75" w14:textId="1882BFB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1135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76" w14:textId="59DF4FC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67055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77" w14:textId="4C9BEA0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0911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78" w14:textId="05A5D97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8289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9" w14:textId="5A0B16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4834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A" w14:textId="38BE2A2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873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7B" w14:textId="5761C2E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69555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7C" w14:textId="49DF7E8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0113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8C" w14:textId="77777777">
        <w:trPr>
          <w:trHeight w:val="1070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14:paraId="46FB2B7E" w14:textId="77777777" w:rsidR="0044400B" w:rsidRDefault="0044400B" w:rsidP="0044400B">
            <w:pPr>
              <w:pStyle w:val="TableParagraph"/>
              <w:ind w:left="107" w:right="173"/>
              <w:jc w:val="both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or high-tech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the school</w:t>
            </w:r>
            <w:r>
              <w:rPr>
                <w:spacing w:val="-4"/>
              </w:rPr>
              <w:t xml:space="preserve"> </w:t>
            </w:r>
            <w:r>
              <w:t>day)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use</w:t>
            </w:r>
            <w:proofErr w:type="gramEnd"/>
          </w:p>
          <w:p w14:paraId="46FB2B7F" w14:textId="77777777" w:rsidR="0044400B" w:rsidRDefault="0044400B" w:rsidP="0044400B">
            <w:pPr>
              <w:pStyle w:val="TableParagraph"/>
              <w:spacing w:line="248" w:lineRule="exact"/>
              <w:ind w:left="107"/>
              <w:jc w:val="both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0" w14:textId="7EF30A9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15010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1" w14:textId="7436469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6309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2" w14:textId="20C4D32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8611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83" w14:textId="2C9F8C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1783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84" w14:textId="0BA2DBE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4636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85" w14:textId="6A593EC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38309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86" w14:textId="55A0794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5635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87" w14:textId="4DA083B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67988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8" w14:textId="7A2B307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197311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9" w14:textId="23A744E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56711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8A" w14:textId="6D2DC6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1443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8B" w14:textId="4D5C36D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07400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9B" w14:textId="77777777">
        <w:trPr>
          <w:trHeight w:val="1611"/>
        </w:trPr>
        <w:tc>
          <w:tcPr>
            <w:tcW w:w="4217" w:type="dxa"/>
            <w:tcBorders>
              <w:top w:val="single" w:sz="4" w:space="0" w:color="000000"/>
            </w:tcBorders>
          </w:tcPr>
          <w:p w14:paraId="46FB2B8D" w14:textId="77777777" w:rsidR="0044400B" w:rsidRDefault="0044400B" w:rsidP="0044400B">
            <w:pPr>
              <w:pStyle w:val="TableParagraph"/>
              <w:ind w:left="107" w:right="53"/>
            </w:pPr>
            <w:r>
              <w:t>The activity can be implemented with a group or individually with the student. The activity should be something naturally implemented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(it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not be a separate lesson/activity from what is</w:t>
            </w:r>
          </w:p>
          <w:p w14:paraId="46FB2B8E" w14:textId="77777777" w:rsidR="0044400B" w:rsidRDefault="0044400B" w:rsidP="0044400B">
            <w:pPr>
              <w:pStyle w:val="TableParagraph"/>
              <w:spacing w:line="249" w:lineRule="exact"/>
              <w:ind w:left="107"/>
            </w:pPr>
            <w:r>
              <w:t>typically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classroom).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B8F" w14:textId="556EF5C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4333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B90" w14:textId="355880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31805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B91" w14:textId="4884242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42721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B92" w14:textId="6FFC29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141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93" w14:textId="67CD62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373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94" w14:textId="2C3BBDD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7590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95" w14:textId="71505FA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80226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B96" w14:textId="374EDD8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8141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46FB2B97" w14:textId="242D2CA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4620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B98" w14:textId="7EEC965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71822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B99" w14:textId="783FE9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4035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</w:tcPr>
          <w:p w14:paraId="46FB2B9A" w14:textId="41735D6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2939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2D4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B9C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B9D" w14:textId="77777777" w:rsidR="00A05255" w:rsidRDefault="00A05255">
      <w:pPr>
        <w:pStyle w:val="BodyText"/>
        <w:spacing w:before="10"/>
        <w:rPr>
          <w:sz w:val="10"/>
        </w:rPr>
      </w:pPr>
    </w:p>
    <w:p w14:paraId="46FB2B9E" w14:textId="77777777" w:rsidR="00A05255" w:rsidRDefault="0044400B">
      <w:pPr>
        <w:pStyle w:val="Heading2"/>
        <w:spacing w:before="57"/>
      </w:pPr>
      <w:r>
        <w:t>Activity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46FB2B9F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BA0" w14:textId="77777777" w:rsidR="00A05255" w:rsidRDefault="0044400B">
      <w:pPr>
        <w:pStyle w:val="Heading2"/>
        <w:tabs>
          <w:tab w:val="left" w:pos="5681"/>
        </w:tabs>
        <w:spacing w:before="182"/>
        <w:ind w:left="111"/>
      </w:pPr>
      <w:r>
        <w:t>Activity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46FB2BA1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BA2" w14:textId="77777777" w:rsidR="00A05255" w:rsidRDefault="0044400B">
      <w:pPr>
        <w:pStyle w:val="BodyText"/>
        <w:spacing w:before="57"/>
        <w:ind w:left="111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response/prompting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BA3" w14:textId="77777777" w:rsidR="00A05255" w:rsidRDefault="0044400B">
      <w:pPr>
        <w:spacing w:before="180" w:line="259" w:lineRule="auto"/>
        <w:ind w:left="111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BA4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7"/>
        <w:gridCol w:w="826"/>
        <w:gridCol w:w="2132"/>
        <w:gridCol w:w="826"/>
        <w:gridCol w:w="2132"/>
        <w:gridCol w:w="822"/>
      </w:tblGrid>
      <w:tr w:rsidR="00A05255" w14:paraId="46FB2BA6" w14:textId="77777777">
        <w:trPr>
          <w:trHeight w:val="267"/>
        </w:trPr>
        <w:tc>
          <w:tcPr>
            <w:tcW w:w="10759" w:type="dxa"/>
            <w:gridSpan w:val="7"/>
            <w:shd w:val="clear" w:color="auto" w:fill="C0C0C0"/>
          </w:tcPr>
          <w:p w14:paraId="46FB2BA5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</w:tr>
      <w:tr w:rsidR="00A05255" w14:paraId="46FB2BAB" w14:textId="77777777">
        <w:trPr>
          <w:trHeight w:val="270"/>
        </w:trPr>
        <w:tc>
          <w:tcPr>
            <w:tcW w:w="1894" w:type="dxa"/>
          </w:tcPr>
          <w:p w14:paraId="46FB2BA7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3" w:type="dxa"/>
            <w:gridSpan w:val="2"/>
          </w:tcPr>
          <w:p w14:paraId="46FB2BA8" w14:textId="77777777" w:rsidR="00A05255" w:rsidRDefault="0044400B">
            <w:pPr>
              <w:pStyle w:val="TableParagraph"/>
              <w:spacing w:before="1" w:line="249" w:lineRule="exact"/>
              <w:ind w:left="1304" w:right="127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8" w:type="dxa"/>
            <w:gridSpan w:val="2"/>
            <w:shd w:val="clear" w:color="auto" w:fill="DADADA"/>
          </w:tcPr>
          <w:p w14:paraId="46FB2BA9" w14:textId="77777777" w:rsidR="00A05255" w:rsidRDefault="0044400B">
            <w:pPr>
              <w:pStyle w:val="TableParagraph"/>
              <w:spacing w:before="1" w:line="249" w:lineRule="exact"/>
              <w:ind w:left="1143" w:right="1119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4" w:type="dxa"/>
            <w:gridSpan w:val="2"/>
          </w:tcPr>
          <w:p w14:paraId="46FB2BAA" w14:textId="77777777" w:rsidR="00A05255" w:rsidRDefault="0044400B">
            <w:pPr>
              <w:pStyle w:val="TableParagraph"/>
              <w:spacing w:before="1" w:line="249" w:lineRule="exact"/>
              <w:ind w:left="1170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44400B" w14:paraId="46FB2BB4" w14:textId="77777777">
        <w:trPr>
          <w:trHeight w:val="257"/>
        </w:trPr>
        <w:tc>
          <w:tcPr>
            <w:tcW w:w="1894" w:type="dxa"/>
            <w:vMerge w:val="restart"/>
          </w:tcPr>
          <w:p w14:paraId="46FB2BAC" w14:textId="77777777" w:rsidR="0044400B" w:rsidRDefault="0044400B" w:rsidP="0044400B">
            <w:pPr>
              <w:pStyle w:val="TableParagraph"/>
              <w:spacing w:before="8"/>
            </w:pPr>
          </w:p>
          <w:p w14:paraId="46FB2BAD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AE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BAF" w14:textId="15D3F20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5611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B0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B1" w14:textId="2FED0CE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373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B2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BB3" w14:textId="2E4329E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55679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BC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BB5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B6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B7" w14:textId="0A0F96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580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B8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B9" w14:textId="26BB1C7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47605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BA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BB" w14:textId="3642D33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7775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C4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BBD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BBE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BBF" w14:textId="1C3CB1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39468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C0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BC1" w14:textId="15B52E6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27738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BC2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BC3" w14:textId="0D9CFF7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0720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CD" w14:textId="77777777">
        <w:trPr>
          <w:trHeight w:val="260"/>
        </w:trPr>
        <w:tc>
          <w:tcPr>
            <w:tcW w:w="1894" w:type="dxa"/>
            <w:vMerge w:val="restart"/>
          </w:tcPr>
          <w:p w14:paraId="46FB2BC5" w14:textId="77777777" w:rsidR="0044400B" w:rsidRDefault="0044400B" w:rsidP="0044400B">
            <w:pPr>
              <w:pStyle w:val="TableParagraph"/>
              <w:spacing w:before="10"/>
            </w:pPr>
          </w:p>
          <w:p w14:paraId="46FB2BC6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C7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BC8" w14:textId="25B3F2B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90850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C9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CA" w14:textId="37D94B9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81083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CB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BCC" w14:textId="5AF5E1A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415565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D5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BCE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CF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D0" w14:textId="03A75C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5881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D1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D2" w14:textId="6AA11FB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22301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D3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D4" w14:textId="6732B2F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70733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DD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BD6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BD7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BD8" w14:textId="5C007D1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6559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D9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BDA" w14:textId="5040AEF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0569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BDB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BDC" w14:textId="2D263C65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1331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E6" w14:textId="77777777">
        <w:trPr>
          <w:trHeight w:val="257"/>
        </w:trPr>
        <w:tc>
          <w:tcPr>
            <w:tcW w:w="1894" w:type="dxa"/>
            <w:vMerge w:val="restart"/>
          </w:tcPr>
          <w:p w14:paraId="46FB2BDE" w14:textId="77777777" w:rsidR="0044400B" w:rsidRDefault="0044400B" w:rsidP="0044400B">
            <w:pPr>
              <w:pStyle w:val="TableParagraph"/>
              <w:spacing w:before="8"/>
            </w:pPr>
          </w:p>
          <w:p w14:paraId="46FB2BDF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E0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BE1" w14:textId="35DE0DE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5716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E2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E3" w14:textId="48B1308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0678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E4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BE5" w14:textId="39FFB5A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3852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EE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BE7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E8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E9" w14:textId="4C97A7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67066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EA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EB" w14:textId="7A1C642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9611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BEC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BED" w14:textId="148AA70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7773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F6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BEF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BF0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BF1" w14:textId="1D859A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04053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F2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BF3" w14:textId="465A401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51415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BF4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BF5" w14:textId="43E25CF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2227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BFF" w14:textId="77777777">
        <w:trPr>
          <w:trHeight w:val="260"/>
        </w:trPr>
        <w:tc>
          <w:tcPr>
            <w:tcW w:w="1894" w:type="dxa"/>
            <w:vMerge w:val="restart"/>
          </w:tcPr>
          <w:p w14:paraId="46FB2BF7" w14:textId="77777777" w:rsidR="0044400B" w:rsidRDefault="0044400B" w:rsidP="0044400B">
            <w:pPr>
              <w:pStyle w:val="TableParagraph"/>
              <w:spacing w:before="10"/>
            </w:pPr>
          </w:p>
          <w:p w14:paraId="46FB2BF8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F9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BFA" w14:textId="204DA3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90615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BFB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BFC" w14:textId="6DF4255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15126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BFD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BFE" w14:textId="3A8185F3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8180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07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C00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01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02" w14:textId="0026120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4448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03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04" w14:textId="163C06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02375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05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06" w14:textId="39FA7B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37682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0F" w14:textId="77777777">
        <w:trPr>
          <w:trHeight w:val="257"/>
        </w:trPr>
        <w:tc>
          <w:tcPr>
            <w:tcW w:w="1894" w:type="dxa"/>
            <w:vMerge/>
            <w:tcBorders>
              <w:top w:val="nil"/>
            </w:tcBorders>
          </w:tcPr>
          <w:p w14:paraId="46FB2C08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C09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C0A" w14:textId="69B993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56120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A5F51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0B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C0C" w14:textId="1188553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99427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D3A09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C0D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C0E" w14:textId="1843B64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4132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2612F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C10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C11" w14:textId="77777777" w:rsidR="00A05255" w:rsidRDefault="00A05255">
      <w:pPr>
        <w:pStyle w:val="BodyText"/>
        <w:spacing w:before="10"/>
        <w:rPr>
          <w:sz w:val="10"/>
        </w:rPr>
      </w:pPr>
    </w:p>
    <w:p w14:paraId="46FB2C12" w14:textId="77777777" w:rsidR="00A05255" w:rsidRDefault="0044400B">
      <w:pPr>
        <w:pStyle w:val="Heading2"/>
        <w:spacing w:before="57"/>
      </w:pPr>
      <w:r>
        <w:t>Activity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Rubric</w:t>
      </w:r>
    </w:p>
    <w:p w14:paraId="46FB2C13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C14" w14:textId="77777777" w:rsidR="00A05255" w:rsidRDefault="00A05255">
      <w:pPr>
        <w:pStyle w:val="BodyText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C16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C15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19</w:t>
            </w:r>
          </w:p>
        </w:tc>
      </w:tr>
      <w:tr w:rsidR="00A05255" w14:paraId="46FB2C1C" w14:textId="77777777">
        <w:trPr>
          <w:trHeight w:val="322"/>
        </w:trPr>
        <w:tc>
          <w:tcPr>
            <w:tcW w:w="4315" w:type="dxa"/>
            <w:vMerge w:val="restart"/>
          </w:tcPr>
          <w:p w14:paraId="46FB2C17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C18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C19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C1A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C1B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C2A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C1D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C1E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1F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20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C21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22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23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24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C25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C26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27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28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C29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4400B" w14:paraId="46FB2C38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C2B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2C" w14:textId="64D273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1669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2D" w14:textId="593B2A5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62256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2E" w14:textId="043E613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45167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C2F" w14:textId="5B2DFF8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9498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30" w14:textId="1896CD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5038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31" w14:textId="0039E63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61880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32" w14:textId="5E02A45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6822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33" w14:textId="7BC4DDA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6038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34" w14:textId="06513F8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5511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5" w14:textId="733EAC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769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6" w14:textId="7043BC9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08183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C37" w14:textId="54FA47A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221708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46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39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A" w14:textId="07F6EC7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5421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B" w14:textId="562CC8E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3581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C" w14:textId="25CEEA8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00465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3D" w14:textId="096DF7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2847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3E" w14:textId="21C6BDA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7609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3F" w14:textId="7B89AAD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70514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40" w14:textId="0081D62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88476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41" w14:textId="23B95DE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62930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2" w14:textId="478FB90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5623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3" w14:textId="10AC662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29566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4" w14:textId="7EEAFE9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1688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45" w14:textId="635FDC2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94131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54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47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8" w14:textId="0C8561C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3736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9" w14:textId="638AAAF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8021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4A" w14:textId="79225E9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70791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4B" w14:textId="1088E8E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1574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4C" w14:textId="6213E0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0250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4D" w14:textId="40949C6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903812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4E" w14:textId="7777F19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71720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4F" w14:textId="566633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0060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0" w14:textId="3B8AEC1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53168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1" w14:textId="6C0AFE5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92875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2" w14:textId="39899C3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12297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53" w14:textId="7EED6E5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2002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62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55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6" w14:textId="39756DE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02219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7" w14:textId="4DE623B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816481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8" w14:textId="23DB9F2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31252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59" w14:textId="5A4547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58549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5A" w14:textId="1E9472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96432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5B" w14:textId="57ECA13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82252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5C" w14:textId="2F6CE85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28007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5D" w14:textId="5D9113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02711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E" w14:textId="77A5711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27491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5F" w14:textId="5CB9CA1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7436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0" w14:textId="52059DA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294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61" w14:textId="715C535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46326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70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63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4" w14:textId="68F9324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1158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5" w14:textId="21BB671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9005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6" w14:textId="37D66E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4995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67" w14:textId="18F250C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1607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68" w14:textId="44EBE1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45692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69" w14:textId="2C1EBA6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74480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6A" w14:textId="0D82619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06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6B" w14:textId="045954F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30128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C" w14:textId="3859B0F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05154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D" w14:textId="6B1142C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2843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6E" w14:textId="61E9DAD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9675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6F" w14:textId="4E82F05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8348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7E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71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2" w14:textId="668CEFC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80955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3" w14:textId="6E455E3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4447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4" w14:textId="0C025F0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3072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75" w14:textId="765DDFA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76701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76" w14:textId="790A9E0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51759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77" w14:textId="200B5E2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38322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78" w14:textId="0498E58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44345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79" w14:textId="02A3996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658865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A" w14:textId="1B158B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2917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B" w14:textId="0B88747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4796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7C" w14:textId="69795BE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56565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7D" w14:textId="3858F4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46574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8C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7F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0" w14:textId="69DEB3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84542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1" w14:textId="628CF0B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7752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2" w14:textId="6D8F14C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3043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83" w14:textId="7057AD4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7379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84" w14:textId="4306EEF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0997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85" w14:textId="1F35ED5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65263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86" w14:textId="4706049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46041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87" w14:textId="67DABB7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00144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8" w14:textId="1B40803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279608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9" w14:textId="0CABC7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33247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A" w14:textId="599EF54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4446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8B" w14:textId="6181444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3035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9A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8D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E" w14:textId="01B72C1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9599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8F" w14:textId="2A7A99F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77142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0" w14:textId="75DB34B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5301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91" w14:textId="2AF8415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3076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92" w14:textId="3A65CC1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2795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93" w14:textId="15D6A7E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40609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94" w14:textId="1F86472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3948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95" w14:textId="703DD3D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0001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6" w14:textId="4644548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8194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7" w14:textId="6CD2A9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80672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8" w14:textId="4439B04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3413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99" w14:textId="5A742B3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50444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A8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9B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C" w14:textId="134F7F6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0242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D" w14:textId="2D2196B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28204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9E" w14:textId="42BC87A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52183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9F" w14:textId="30BC076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68229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A0" w14:textId="6814B69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93015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A1" w14:textId="36A1E57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40386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A2" w14:textId="7A6047E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7697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A3" w14:textId="469B0B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1783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4" w14:textId="451454C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32110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5" w14:textId="7935FE9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819582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6" w14:textId="3D12A24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96980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A7" w14:textId="385FF93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00878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B6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CA9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A" w14:textId="4A8C98C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76348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B" w14:textId="78DF8E5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32141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AC" w14:textId="1C02238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20094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AD" w14:textId="2676FD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94392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AE" w14:textId="0A1436E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7990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AF" w14:textId="548B852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580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B0" w14:textId="61883AE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51648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B1" w14:textId="553D34A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74744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B2" w14:textId="6AD9564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879811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B3" w14:textId="7412B8A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240855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B4" w14:textId="446893B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00320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B5" w14:textId="2FB697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58348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C4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CB7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CB8" w14:textId="087749B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66882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B9" w14:textId="4CBF09D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24480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BA" w14:textId="2805178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42138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CBB" w14:textId="2C1BDEC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5769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BC" w14:textId="4C027E5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94943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BD" w14:textId="58D6480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15582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BE" w14:textId="3114342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0954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CBF" w14:textId="26D5F7E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45440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CC0" w14:textId="0C3C2A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70617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C1" w14:textId="6D18659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44896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CC2" w14:textId="5E0FA02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68867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CC3" w14:textId="394F48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65186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15E8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CC5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CC6" w14:textId="77777777" w:rsidR="00A05255" w:rsidRDefault="00A05255">
      <w:pPr>
        <w:pStyle w:val="BodyText"/>
        <w:spacing w:before="10"/>
        <w:rPr>
          <w:sz w:val="10"/>
        </w:rPr>
      </w:pPr>
    </w:p>
    <w:p w14:paraId="46FB2CC7" w14:textId="77777777" w:rsidR="00A05255" w:rsidRDefault="0044400B">
      <w:pPr>
        <w:pStyle w:val="Heading2"/>
        <w:spacing w:before="57"/>
      </w:pPr>
      <w:r>
        <w:t>Activity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CC8" w14:textId="77777777" w:rsidR="00A05255" w:rsidRDefault="0044400B">
      <w:pPr>
        <w:pStyle w:val="BodyText"/>
        <w:spacing w:before="180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student.</w:t>
      </w:r>
    </w:p>
    <w:p w14:paraId="46FB2CC9" w14:textId="77777777" w:rsidR="00A05255" w:rsidRDefault="0044400B">
      <w:pPr>
        <w:pStyle w:val="Heading2"/>
        <w:tabs>
          <w:tab w:val="left" w:pos="5672"/>
        </w:tabs>
        <w:spacing w:before="182"/>
        <w:ind w:left="111"/>
      </w:pPr>
      <w:r>
        <w:t>Activity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rPr>
          <w:spacing w:val="-10"/>
        </w:rPr>
        <w:t>B</w:t>
      </w:r>
      <w:r>
        <w:rPr>
          <w:u w:val="single"/>
        </w:rPr>
        <w:tab/>
      </w:r>
    </w:p>
    <w:p w14:paraId="46FB2CCA" w14:textId="77777777" w:rsidR="00A05255" w:rsidRDefault="00A05255">
      <w:pPr>
        <w:pStyle w:val="BodyText"/>
        <w:spacing w:before="2"/>
        <w:rPr>
          <w:b/>
          <w:sz w:val="10"/>
        </w:rPr>
      </w:pPr>
    </w:p>
    <w:p w14:paraId="46FB2CCB" w14:textId="77777777" w:rsidR="00A05255" w:rsidRDefault="0044400B">
      <w:pPr>
        <w:pStyle w:val="BodyText"/>
        <w:spacing w:before="57"/>
        <w:ind w:left="111"/>
      </w:pPr>
      <w:r>
        <w:t>Response/Prompting</w:t>
      </w:r>
      <w:r>
        <w:rPr>
          <w:spacing w:val="-9"/>
        </w:rPr>
        <w:t xml:space="preserve"> </w:t>
      </w:r>
      <w:r>
        <w:t>(Select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response/prompting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highest</w:t>
      </w:r>
      <w:r>
        <w:rPr>
          <w:b/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observed.)</w:t>
      </w:r>
    </w:p>
    <w:p w14:paraId="46FB2CCC" w14:textId="77777777" w:rsidR="00A05255" w:rsidRDefault="0044400B">
      <w:pPr>
        <w:spacing w:before="180" w:line="259" w:lineRule="auto"/>
        <w:ind w:left="111" w:right="5910"/>
      </w:pP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Assisted:</w:t>
      </w:r>
      <w:r>
        <w:rPr>
          <w:b/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demonstrate/is</w:t>
      </w:r>
      <w:r>
        <w:rPr>
          <w:spacing w:val="-4"/>
        </w:rPr>
        <w:t xml:space="preserve"> </w:t>
      </w:r>
      <w:r>
        <w:t>unresponsive;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prompts </w:t>
      </w:r>
      <w:r>
        <w:rPr>
          <w:b/>
        </w:rPr>
        <w:t xml:space="preserve">Some Support: </w:t>
      </w:r>
      <w:r>
        <w:t xml:space="preserve">Developing skills/is inconsistent; requires some prompting </w:t>
      </w:r>
      <w:r>
        <w:rPr>
          <w:b/>
        </w:rPr>
        <w:t xml:space="preserve">Independent: </w:t>
      </w:r>
      <w:r>
        <w:t xml:space="preserve">Independent/mastered; requires no </w:t>
      </w:r>
      <w:proofErr w:type="gramStart"/>
      <w:r>
        <w:t>prompting</w:t>
      </w:r>
      <w:proofErr w:type="gramEnd"/>
    </w:p>
    <w:p w14:paraId="46FB2CCD" w14:textId="77777777" w:rsidR="00A05255" w:rsidRDefault="00A05255">
      <w:pPr>
        <w:pStyle w:val="BodyText"/>
        <w:spacing w:before="11"/>
        <w:rPr>
          <w:sz w:val="23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127"/>
        <w:gridCol w:w="826"/>
        <w:gridCol w:w="2132"/>
        <w:gridCol w:w="826"/>
        <w:gridCol w:w="2132"/>
        <w:gridCol w:w="822"/>
      </w:tblGrid>
      <w:tr w:rsidR="00A05255" w14:paraId="46FB2CCF" w14:textId="77777777">
        <w:trPr>
          <w:trHeight w:val="267"/>
        </w:trPr>
        <w:tc>
          <w:tcPr>
            <w:tcW w:w="10759" w:type="dxa"/>
            <w:gridSpan w:val="7"/>
            <w:shd w:val="clear" w:color="auto" w:fill="C0C0C0"/>
          </w:tcPr>
          <w:p w14:paraId="46FB2CCE" w14:textId="77777777" w:rsidR="00A05255" w:rsidRDefault="00444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</w:tr>
      <w:tr w:rsidR="00A05255" w14:paraId="46FB2CD4" w14:textId="77777777">
        <w:trPr>
          <w:trHeight w:val="270"/>
        </w:trPr>
        <w:tc>
          <w:tcPr>
            <w:tcW w:w="1894" w:type="dxa"/>
          </w:tcPr>
          <w:p w14:paraId="46FB2CD0" w14:textId="77777777" w:rsidR="00A05255" w:rsidRDefault="0044400B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953" w:type="dxa"/>
            <w:gridSpan w:val="2"/>
          </w:tcPr>
          <w:p w14:paraId="46FB2CD1" w14:textId="77777777" w:rsidR="00A05255" w:rsidRDefault="0044400B">
            <w:pPr>
              <w:pStyle w:val="TableParagraph"/>
              <w:spacing w:before="1" w:line="249" w:lineRule="exact"/>
              <w:ind w:left="1304" w:right="127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2958" w:type="dxa"/>
            <w:gridSpan w:val="2"/>
            <w:shd w:val="clear" w:color="auto" w:fill="DADADA"/>
          </w:tcPr>
          <w:p w14:paraId="46FB2CD2" w14:textId="77777777" w:rsidR="00A05255" w:rsidRDefault="0044400B">
            <w:pPr>
              <w:pStyle w:val="TableParagraph"/>
              <w:spacing w:before="1" w:line="249" w:lineRule="exact"/>
              <w:ind w:left="1143" w:right="1119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2954" w:type="dxa"/>
            <w:gridSpan w:val="2"/>
          </w:tcPr>
          <w:p w14:paraId="46FB2CD3" w14:textId="77777777" w:rsidR="00A05255" w:rsidRDefault="0044400B">
            <w:pPr>
              <w:pStyle w:val="TableParagraph"/>
              <w:spacing w:before="1" w:line="249" w:lineRule="exact"/>
              <w:ind w:left="1170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44400B" w14:paraId="46FB2CDD" w14:textId="77777777">
        <w:trPr>
          <w:trHeight w:val="257"/>
        </w:trPr>
        <w:tc>
          <w:tcPr>
            <w:tcW w:w="1894" w:type="dxa"/>
            <w:vMerge w:val="restart"/>
          </w:tcPr>
          <w:p w14:paraId="46FB2CD5" w14:textId="77777777" w:rsidR="0044400B" w:rsidRDefault="0044400B" w:rsidP="0044400B">
            <w:pPr>
              <w:pStyle w:val="TableParagraph"/>
              <w:spacing w:before="8"/>
            </w:pPr>
          </w:p>
          <w:p w14:paraId="46FB2CD6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D7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CD8" w14:textId="318A6E6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55878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D9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DA" w14:textId="2BEF60F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3871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DB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CDC" w14:textId="35F801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545804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E5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CDE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DF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E0" w14:textId="3C966C16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99419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E1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E2" w14:textId="06C6C67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52310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E3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E4" w14:textId="7675B9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5855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ED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CE6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CE7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CE8" w14:textId="458E255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78606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E9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CEA" w14:textId="624BDC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79849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CEB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CEC" w14:textId="0510DDF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824258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F6" w14:textId="77777777">
        <w:trPr>
          <w:trHeight w:val="260"/>
        </w:trPr>
        <w:tc>
          <w:tcPr>
            <w:tcW w:w="1894" w:type="dxa"/>
            <w:vMerge w:val="restart"/>
          </w:tcPr>
          <w:p w14:paraId="46FB2CEE" w14:textId="77777777" w:rsidR="0044400B" w:rsidRDefault="0044400B" w:rsidP="0044400B">
            <w:pPr>
              <w:pStyle w:val="TableParagraph"/>
              <w:spacing w:before="10"/>
            </w:pPr>
          </w:p>
          <w:p w14:paraId="46FB2CEF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F0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CF1" w14:textId="06745A4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27304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F2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F3" w14:textId="6D19750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512642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CF4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CF5" w14:textId="5D85805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1900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CFE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CF7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F8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F9" w14:textId="23610FC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48395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CFA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CFB" w14:textId="4F54525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739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FC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CFD" w14:textId="6B536A0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5795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06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CFF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D00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D01" w14:textId="36A1C7C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52520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02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D03" w14:textId="1F87BDA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06587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D04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D05" w14:textId="7C072F8A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8241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0F" w14:textId="77777777">
        <w:trPr>
          <w:trHeight w:val="257"/>
        </w:trPr>
        <w:tc>
          <w:tcPr>
            <w:tcW w:w="1894" w:type="dxa"/>
            <w:vMerge w:val="restart"/>
          </w:tcPr>
          <w:p w14:paraId="46FB2D07" w14:textId="77777777" w:rsidR="0044400B" w:rsidRDefault="0044400B" w:rsidP="0044400B">
            <w:pPr>
              <w:pStyle w:val="TableParagraph"/>
              <w:spacing w:before="8"/>
            </w:pPr>
          </w:p>
          <w:p w14:paraId="46FB2D08" w14:textId="77777777" w:rsidR="0044400B" w:rsidRDefault="0044400B" w:rsidP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09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D0A" w14:textId="39F07CE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85970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0B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0C" w14:textId="7EAF71E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95481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0D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D0E" w14:textId="0AF47C6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70236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17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D10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11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12" w14:textId="2194519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6475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13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14" w14:textId="6AB38220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65933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15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16" w14:textId="71F69CB4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62784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1F" w14:textId="77777777">
        <w:trPr>
          <w:trHeight w:val="258"/>
        </w:trPr>
        <w:tc>
          <w:tcPr>
            <w:tcW w:w="1894" w:type="dxa"/>
            <w:vMerge/>
            <w:tcBorders>
              <w:top w:val="nil"/>
            </w:tcBorders>
          </w:tcPr>
          <w:p w14:paraId="46FB2D18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D19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D1A" w14:textId="177430C2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42123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1B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D1C" w14:textId="72DCE33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0044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D1D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D1E" w14:textId="48514DAF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69713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28" w14:textId="77777777">
        <w:trPr>
          <w:trHeight w:val="260"/>
        </w:trPr>
        <w:tc>
          <w:tcPr>
            <w:tcW w:w="1894" w:type="dxa"/>
            <w:vMerge w:val="restart"/>
          </w:tcPr>
          <w:p w14:paraId="46FB2D20" w14:textId="77777777" w:rsidR="0044400B" w:rsidRDefault="0044400B" w:rsidP="0044400B">
            <w:pPr>
              <w:pStyle w:val="TableParagraph"/>
              <w:spacing w:before="10"/>
            </w:pPr>
          </w:p>
          <w:p w14:paraId="46FB2D21" w14:textId="77777777" w:rsidR="0044400B" w:rsidRDefault="0044400B" w:rsidP="00444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Day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22" w14:textId="77777777" w:rsidR="0044400B" w:rsidRDefault="0044400B" w:rsidP="0044400B">
            <w:pPr>
              <w:pStyle w:val="TableParagraph"/>
              <w:spacing w:before="1" w:line="239" w:lineRule="exact"/>
              <w:ind w:left="107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14:paraId="46FB2D23" w14:textId="43C9440C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90689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24" w14:textId="77777777" w:rsidR="0044400B" w:rsidRDefault="0044400B" w:rsidP="0044400B">
            <w:pPr>
              <w:pStyle w:val="TableParagraph"/>
              <w:spacing w:before="1" w:line="239" w:lineRule="exact"/>
              <w:ind w:left="106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25" w14:textId="19867F08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40941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26" w14:textId="77777777" w:rsidR="0044400B" w:rsidRDefault="0044400B" w:rsidP="0044400B">
            <w:pPr>
              <w:pStyle w:val="TableParagraph"/>
              <w:spacing w:before="1" w:line="239" w:lineRule="exact"/>
              <w:ind w:left="104"/>
            </w:pPr>
            <w:r>
              <w:t>Fully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Assisted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6FB2D27" w14:textId="3AD120C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65893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30" w14:textId="77777777">
        <w:trPr>
          <w:trHeight w:val="248"/>
        </w:trPr>
        <w:tc>
          <w:tcPr>
            <w:tcW w:w="1894" w:type="dxa"/>
            <w:vMerge/>
            <w:tcBorders>
              <w:top w:val="nil"/>
            </w:tcBorders>
          </w:tcPr>
          <w:p w14:paraId="46FB2D29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2A" w14:textId="77777777" w:rsidR="0044400B" w:rsidRDefault="0044400B" w:rsidP="0044400B">
            <w:pPr>
              <w:pStyle w:val="TableParagraph"/>
              <w:spacing w:line="228" w:lineRule="exact"/>
              <w:ind w:left="10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2B" w14:textId="182DD9C1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149019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2C" w14:textId="77777777" w:rsidR="0044400B" w:rsidRDefault="0044400B" w:rsidP="0044400B">
            <w:pPr>
              <w:pStyle w:val="TableParagraph"/>
              <w:spacing w:line="228" w:lineRule="exact"/>
              <w:ind w:left="106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2D" w14:textId="69BE2B39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0095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2E" w14:textId="77777777" w:rsidR="0044400B" w:rsidRDefault="0044400B" w:rsidP="0044400B">
            <w:pPr>
              <w:pStyle w:val="TableParagraph"/>
              <w:spacing w:line="228" w:lineRule="exact"/>
              <w:ind w:left="104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2F" w14:textId="08D045AE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0299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38" w14:textId="77777777">
        <w:trPr>
          <w:trHeight w:val="257"/>
        </w:trPr>
        <w:tc>
          <w:tcPr>
            <w:tcW w:w="1894" w:type="dxa"/>
            <w:vMerge/>
            <w:tcBorders>
              <w:top w:val="nil"/>
            </w:tcBorders>
          </w:tcPr>
          <w:p w14:paraId="46FB2D31" w14:textId="77777777" w:rsidR="0044400B" w:rsidRDefault="0044400B" w:rsidP="004440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46FB2D32" w14:textId="77777777" w:rsidR="0044400B" w:rsidRDefault="0044400B" w:rsidP="0044400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14:paraId="46FB2D33" w14:textId="6875F09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86914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F06A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34" w14:textId="77777777" w:rsidR="0044400B" w:rsidRDefault="0044400B" w:rsidP="0044400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Independent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D35" w14:textId="1E8EDCCB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23625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F044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46FB2D36" w14:textId="77777777" w:rsidR="0044400B" w:rsidRDefault="0044400B" w:rsidP="0044400B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Independent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46FB2D37" w14:textId="73A3BA2D" w:rsidR="0044400B" w:rsidRDefault="0044400B" w:rsidP="004440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14421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6E45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D39" w14:textId="77777777" w:rsidR="00A05255" w:rsidRDefault="00A05255">
      <w:pPr>
        <w:rPr>
          <w:rFonts w:ascii="Times New Roman"/>
          <w:sz w:val="18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D3A" w14:textId="77777777" w:rsidR="00A05255" w:rsidRDefault="00A05255">
      <w:pPr>
        <w:pStyle w:val="BodyText"/>
        <w:spacing w:before="10"/>
        <w:rPr>
          <w:sz w:val="10"/>
        </w:rPr>
      </w:pPr>
    </w:p>
    <w:p w14:paraId="46FB2D3B" w14:textId="77777777" w:rsidR="00A05255" w:rsidRDefault="0044400B">
      <w:pPr>
        <w:pStyle w:val="Heading2"/>
        <w:spacing w:before="57"/>
      </w:pPr>
      <w:r>
        <w:t>Activity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14:paraId="46FB2D3C" w14:textId="77777777" w:rsidR="00A05255" w:rsidRDefault="0044400B">
      <w:pPr>
        <w:pStyle w:val="BodyText"/>
        <w:spacing w:before="180"/>
        <w:ind w:left="111"/>
      </w:pPr>
      <w:r>
        <w:t>Observed</w:t>
      </w:r>
      <w:r>
        <w:rPr>
          <w:spacing w:val="-6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(Select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observe</w:t>
      </w:r>
      <w:r>
        <w:rPr>
          <w:spacing w:val="-3"/>
        </w:rPr>
        <w:t xml:space="preserve"> </w:t>
      </w: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2"/>
        </w:rPr>
        <w:t>days.)</w:t>
      </w:r>
    </w:p>
    <w:p w14:paraId="46FB2D3D" w14:textId="77777777" w:rsidR="00A05255" w:rsidRDefault="00A05255">
      <w:pPr>
        <w:pStyle w:val="BodyText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</w:tblGrid>
      <w:tr w:rsidR="00A05255" w14:paraId="46FB2D3F" w14:textId="77777777">
        <w:trPr>
          <w:trHeight w:val="330"/>
        </w:trPr>
        <w:tc>
          <w:tcPr>
            <w:tcW w:w="13315" w:type="dxa"/>
            <w:gridSpan w:val="13"/>
            <w:shd w:val="clear" w:color="auto" w:fill="C0C0C0"/>
          </w:tcPr>
          <w:p w14:paraId="46FB2D3E" w14:textId="77777777" w:rsidR="00A05255" w:rsidRDefault="0044400B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21</w:t>
            </w:r>
          </w:p>
        </w:tc>
      </w:tr>
      <w:tr w:rsidR="00A05255" w14:paraId="46FB2D45" w14:textId="77777777">
        <w:trPr>
          <w:trHeight w:val="322"/>
        </w:trPr>
        <w:tc>
          <w:tcPr>
            <w:tcW w:w="4315" w:type="dxa"/>
            <w:vMerge w:val="restart"/>
          </w:tcPr>
          <w:p w14:paraId="46FB2D40" w14:textId="77777777" w:rsidR="00A05255" w:rsidRDefault="00A05255">
            <w:pPr>
              <w:pStyle w:val="TableParagraph"/>
              <w:spacing w:before="7"/>
              <w:rPr>
                <w:sz w:val="16"/>
              </w:rPr>
            </w:pPr>
          </w:p>
          <w:p w14:paraId="46FB2D41" w14:textId="77777777" w:rsidR="00A05255" w:rsidRDefault="00444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D42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14:paraId="46FB2D43" w14:textId="77777777" w:rsidR="00A05255" w:rsidRDefault="0044400B">
            <w:pPr>
              <w:pStyle w:val="TableParagraph"/>
              <w:spacing w:before="32"/>
              <w:ind w:left="1166" w:right="1138"/>
              <w:jc w:val="center"/>
              <w:rPr>
                <w:b/>
              </w:rPr>
            </w:pPr>
            <w:r>
              <w:rPr>
                <w:b/>
                <w:spacing w:val="-2"/>
              </w:rPr>
              <w:t>Winter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</w:tcBorders>
          </w:tcPr>
          <w:p w14:paraId="46FB2D44" w14:textId="77777777" w:rsidR="00A05255" w:rsidRDefault="0044400B">
            <w:pPr>
              <w:pStyle w:val="TableParagraph"/>
              <w:spacing w:before="32"/>
              <w:ind w:left="1166" w:right="1136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A05255" w14:paraId="46FB2D53" w14:textId="77777777">
        <w:trPr>
          <w:trHeight w:val="322"/>
        </w:trPr>
        <w:tc>
          <w:tcPr>
            <w:tcW w:w="4315" w:type="dxa"/>
            <w:vMerge/>
            <w:tcBorders>
              <w:top w:val="nil"/>
            </w:tcBorders>
          </w:tcPr>
          <w:p w14:paraId="46FB2D46" w14:textId="77777777" w:rsidR="00A05255" w:rsidRDefault="00A0525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D47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48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49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D4A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4B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4C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4D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D4E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D4F" w14:textId="77777777" w:rsidR="00A05255" w:rsidRDefault="0044400B">
            <w:pPr>
              <w:pStyle w:val="TableParagraph"/>
              <w:spacing w:before="3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50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51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D52" w14:textId="77777777" w:rsidR="00A05255" w:rsidRDefault="0044400B">
            <w:pPr>
              <w:pStyle w:val="TableParagraph"/>
              <w:spacing w:before="37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4400B" w14:paraId="46FB2D61" w14:textId="77777777">
        <w:trPr>
          <w:trHeight w:val="332"/>
        </w:trPr>
        <w:tc>
          <w:tcPr>
            <w:tcW w:w="4315" w:type="dxa"/>
            <w:tcBorders>
              <w:bottom w:val="single" w:sz="4" w:space="0" w:color="000000"/>
            </w:tcBorders>
          </w:tcPr>
          <w:p w14:paraId="46FB2D54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posture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55" w14:textId="3349302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21614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56" w14:textId="182137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31212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57" w14:textId="302F97D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17603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D58" w14:textId="69DDD96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66622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59" w14:textId="51B50AB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42025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5A" w14:textId="2C0598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44382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5B" w14:textId="2175B0D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267810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5C" w14:textId="28F5F6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39882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14:paraId="46FB2D5D" w14:textId="6575CC5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7862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5E" w14:textId="76255E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4995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5F" w14:textId="1ADE42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4786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14:paraId="46FB2D60" w14:textId="6562AE0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97354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6F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62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Limb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3" w14:textId="16A7C9A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5181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4" w14:textId="17056BF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0916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5" w14:textId="2B9B009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05931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66" w14:textId="7172205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6356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67" w14:textId="469429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389461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68" w14:textId="132C942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19405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69" w14:textId="4F27FA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81503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6A" w14:textId="1D0F9BB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890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B" w14:textId="3611720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30504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C" w14:textId="7FD82C9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24440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6D" w14:textId="6223838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07439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6E" w14:textId="6340951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29346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7D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70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movements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1" w14:textId="724D612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78314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2" w14:textId="486427B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4608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3" w14:textId="3B74E62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87652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74" w14:textId="0AF20B3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0029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75" w14:textId="59E5A2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454074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76" w14:textId="4411693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85698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77" w14:textId="4BAA554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544255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78" w14:textId="6F6FE01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352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9" w14:textId="5CEFEC0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98661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A" w14:textId="396216E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81083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B" w14:textId="25EC60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0785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7C" w14:textId="401491B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135592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8B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7E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Facial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expressions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7F" w14:textId="0A1E6DE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24535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0" w14:textId="2880F64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68584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1" w14:textId="7D8DCB6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92462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82" w14:textId="7B3C8FE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8675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83" w14:textId="5B74097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90194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84" w14:textId="2E78582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705014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85" w14:textId="39BD59B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53996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86" w14:textId="4B7648E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761561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7" w14:textId="70DDDC3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9771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8" w14:textId="0F27CB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3621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9" w14:textId="2AF9BE7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61684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8A" w14:textId="19BF35B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317322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99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8C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Vocalization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D" w14:textId="440BC30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30838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E" w14:textId="35DDD1F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20271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8F" w14:textId="053E4CF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21535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90" w14:textId="3794564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60541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91" w14:textId="3FDF5B7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56691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92" w14:textId="37519EB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9872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93" w14:textId="7FB7C0E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615854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94" w14:textId="5FBBE3F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65905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5" w14:textId="279B918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46687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6" w14:textId="3C9F073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8655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7" w14:textId="2779476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10229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98" w14:textId="4503E16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59577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A7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9A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B" w14:textId="3B8FF70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131034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C" w14:textId="156C2A4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657188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9D" w14:textId="633198E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766614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9E" w14:textId="4FE7F053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857549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9F" w14:textId="153919E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09792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A0" w14:textId="15404B3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68254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A1" w14:textId="167AD9F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98110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A2" w14:textId="0DBDC6A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1286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3" w14:textId="67E1A2D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3918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4" w14:textId="5AD924D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009784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5" w14:textId="3025F78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46004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A6" w14:textId="47DE040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16661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B5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A8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Moves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9" w14:textId="65DA4E8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73562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A" w14:textId="1DEF99F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482465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AB" w14:textId="26E5088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25680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AC" w14:textId="73E20AF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36247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AD" w14:textId="37D912A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0428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AE" w14:textId="269F43A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21838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AF" w14:textId="66491A5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68154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B0" w14:textId="081BD38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97178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1" w14:textId="51FAB9E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02898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2" w14:textId="701E399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362271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3" w14:textId="6C04B57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9370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B4" w14:textId="623DB94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453051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C3" w14:textId="77777777">
        <w:trPr>
          <w:trHeight w:val="330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B6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Looks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7" w14:textId="2A5CC63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010016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8" w14:textId="79AA766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400944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9" w14:textId="60AC4E5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97222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BA" w14:textId="4BBD89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87216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BB" w14:textId="7B5486D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5917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BC" w14:textId="115AC10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14304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BD" w14:textId="3CF0CF9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90444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BE" w14:textId="4AC7D13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62285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BF" w14:textId="408D901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896870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0" w14:textId="0F157B0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524156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1" w14:textId="318C12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392467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C2" w14:textId="69790BDB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0142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D1" w14:textId="77777777">
        <w:trPr>
          <w:trHeight w:val="333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C4" w14:textId="77777777" w:rsidR="0044400B" w:rsidRDefault="0044400B" w:rsidP="0044400B">
            <w:pPr>
              <w:pStyle w:val="TableParagraph"/>
              <w:spacing w:before="30"/>
              <w:ind w:left="107"/>
            </w:pPr>
            <w:r>
              <w:t>Takes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5" w14:textId="7D3884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0073507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6" w14:textId="349FAAC4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924386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7" w14:textId="6A5CCDD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02152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C8" w14:textId="53993C0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2019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C9" w14:textId="6341461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76625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CA" w14:textId="160E82C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017776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CB" w14:textId="5BF907D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939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CC" w14:textId="1D39981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80599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D" w14:textId="1D04CD9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599608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E" w14:textId="626FA2B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42291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CF" w14:textId="7960EB2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884326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D0" w14:textId="7C04525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946845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DF" w14:textId="77777777">
        <w:trPr>
          <w:trHeight w:val="304"/>
        </w:trPr>
        <w:tc>
          <w:tcPr>
            <w:tcW w:w="4315" w:type="dxa"/>
            <w:tcBorders>
              <w:top w:val="single" w:sz="4" w:space="0" w:color="000000"/>
              <w:bottom w:val="single" w:sz="4" w:space="0" w:color="000000"/>
            </w:tcBorders>
          </w:tcPr>
          <w:p w14:paraId="46FB2DD2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16"/>
              <w:ind w:left="107"/>
            </w:pPr>
            <w:r>
              <w:t xml:space="preserve">AAC device used: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3" w14:textId="54C1A33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70168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4" w14:textId="7052011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57619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5" w14:textId="11CB986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78626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D6" w14:textId="184E788D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900172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D7" w14:textId="33D10D6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695372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D8" w14:textId="0408773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54939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D9" w14:textId="40E2E53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4902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6FB2DDA" w14:textId="2DB985E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961179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B" w14:textId="5A3CE945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197531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C" w14:textId="604955EC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544907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DDD" w14:textId="2C72BB0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43841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DDE" w14:textId="2A2A22E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166586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400B" w14:paraId="46FB2DED" w14:textId="77777777">
        <w:trPr>
          <w:trHeight w:val="349"/>
        </w:trPr>
        <w:tc>
          <w:tcPr>
            <w:tcW w:w="4315" w:type="dxa"/>
            <w:tcBorders>
              <w:top w:val="single" w:sz="4" w:space="0" w:color="000000"/>
            </w:tcBorders>
          </w:tcPr>
          <w:p w14:paraId="46FB2DE0" w14:textId="77777777" w:rsidR="0044400B" w:rsidRDefault="0044400B" w:rsidP="0044400B">
            <w:pPr>
              <w:pStyle w:val="TableParagraph"/>
              <w:tabs>
                <w:tab w:val="left" w:pos="4132"/>
              </w:tabs>
              <w:spacing w:before="40"/>
              <w:ind w:left="107"/>
            </w:pPr>
            <w:r>
              <w:t>Other:</w:t>
            </w:r>
            <w:r>
              <w:rPr>
                <w:spacing w:val="-3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DE1" w14:textId="0D205B8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195270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E2" w14:textId="5E3E1490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04755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E3" w14:textId="55E12D88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79065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DE4" w14:textId="7D420C6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719720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E5" w14:textId="567E21EE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336157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E6" w14:textId="55D6A019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482453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46FB2DE7" w14:textId="044A0D56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2246648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6FB2DE8" w14:textId="572DD461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103094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14:paraId="46FB2DE9" w14:textId="644A1D07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610657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EA" w14:textId="2EF469DA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2535200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B2DEB" w14:textId="04A5BCA2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-1862428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14:paraId="46FB2DEC" w14:textId="7E5293BF" w:rsidR="0044400B" w:rsidRDefault="0044400B" w:rsidP="0044400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Arial" w:eastAsia="Arial" w:hAnsi="Arial"/>
                  <w:b/>
                  <w:color w:val="000000"/>
                  <w:sz w:val="20"/>
                  <w:szCs w:val="20"/>
                </w:rPr>
                <w:id w:val="15280599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009B6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FB2DEE" w14:textId="77777777" w:rsidR="00A05255" w:rsidRDefault="00A05255">
      <w:pPr>
        <w:rPr>
          <w:rFonts w:ascii="Times New Roman"/>
          <w:sz w:val="20"/>
        </w:rPr>
        <w:sectPr w:rsidR="00A05255">
          <w:pgSz w:w="15840" w:h="12240" w:orient="landscape"/>
          <w:pgMar w:top="1480" w:right="1080" w:bottom="1120" w:left="1040" w:header="768" w:footer="921" w:gutter="0"/>
          <w:cols w:space="720"/>
        </w:sectPr>
      </w:pPr>
    </w:p>
    <w:p w14:paraId="46FB2DEF" w14:textId="77777777" w:rsidR="00A05255" w:rsidRDefault="00A05255">
      <w:pPr>
        <w:pStyle w:val="BodyText"/>
        <w:spacing w:before="10"/>
        <w:rPr>
          <w:sz w:val="10"/>
        </w:rPr>
      </w:pPr>
    </w:p>
    <w:p w14:paraId="46FB2DF0" w14:textId="77777777" w:rsidR="00A05255" w:rsidRDefault="0044400B">
      <w:pPr>
        <w:pStyle w:val="BodyText"/>
        <w:spacing w:before="57"/>
        <w:ind w:left="112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communicative</w:t>
      </w:r>
      <w:r>
        <w:rPr>
          <w:spacing w:val="-6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rPr>
          <w:spacing w:val="-2"/>
        </w:rPr>
        <w:t>consistently?</w:t>
      </w:r>
    </w:p>
    <w:p w14:paraId="46FB2DF1" w14:textId="77777777" w:rsidR="00A05255" w:rsidRDefault="0044400B">
      <w:pPr>
        <w:spacing w:before="180" w:line="403" w:lineRule="auto"/>
        <w:ind w:left="836" w:right="10611" w:firstLine="319"/>
        <w:jc w:val="both"/>
        <w:rPr>
          <w:b/>
        </w:rPr>
      </w:pPr>
      <w:r>
        <w:rPr>
          <w:b/>
        </w:rPr>
        <w:t>Fall:</w:t>
      </w:r>
      <w:r>
        <w:rPr>
          <w:b/>
          <w:spacing w:val="40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b/>
        </w:rPr>
        <w:t>NO Winter:</w:t>
      </w:r>
      <w:r>
        <w:rPr>
          <w:b/>
          <w:spacing w:val="40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b/>
        </w:rPr>
        <w:t>NO Spring:</w:t>
      </w:r>
      <w:r>
        <w:rPr>
          <w:b/>
          <w:spacing w:val="40"/>
        </w:rPr>
        <w:t xml:space="preserve"> </w:t>
      </w:r>
      <w:r>
        <w:t xml:space="preserve">Circle </w:t>
      </w:r>
      <w:r>
        <w:rPr>
          <w:b/>
        </w:rPr>
        <w:t xml:space="preserve">YES </w:t>
      </w:r>
      <w:r>
        <w:t xml:space="preserve">or </w:t>
      </w:r>
      <w:r>
        <w:rPr>
          <w:b/>
        </w:rPr>
        <w:t>NO</w:t>
      </w:r>
    </w:p>
    <w:p w14:paraId="46FB2DF2" w14:textId="77777777" w:rsidR="00A05255" w:rsidRDefault="0044400B">
      <w:pPr>
        <w:pStyle w:val="BodyText"/>
        <w:spacing w:line="264" w:lineRule="exact"/>
        <w:ind w:left="111"/>
      </w:pPr>
      <w:r>
        <w:t>If</w:t>
      </w:r>
      <w:r>
        <w:rPr>
          <w:spacing w:val="-6"/>
        </w:rPr>
        <w:t xml:space="preserve"> </w:t>
      </w:r>
      <w:r>
        <w:rPr>
          <w:b/>
        </w:rPr>
        <w:t>NO</w:t>
      </w:r>
      <w:r>
        <w:t>,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convening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rPr>
          <w:spacing w:val="-2"/>
        </w:rPr>
        <w:t>communication.</w:t>
      </w:r>
    </w:p>
    <w:sectPr w:rsidR="00A05255">
      <w:headerReference w:type="default" r:id="rId15"/>
      <w:footerReference w:type="default" r:id="rId16"/>
      <w:pgSz w:w="15840" w:h="12240" w:orient="landscape"/>
      <w:pgMar w:top="1480" w:right="1080" w:bottom="1120" w:left="1040" w:header="768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2E29" w14:textId="77777777" w:rsidR="0044400B" w:rsidRDefault="0044400B">
      <w:r>
        <w:separator/>
      </w:r>
    </w:p>
  </w:endnote>
  <w:endnote w:type="continuationSeparator" w:id="0">
    <w:p w14:paraId="46FB2E2B" w14:textId="77777777" w:rsidR="0044400B" w:rsidRDefault="004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1C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6" type="#_x0000_t202" style="position:absolute;margin-left:56.6pt;margin-top:554.95pt;width:324.55pt;height:24.1pt;z-index:-18957824;mso-position-horizontal-relative:page;mso-position-vertical-relative:page" filled="f" stroked="f">
          <v:textbox inset="0,0,0,0">
            <w:txbxContent>
              <w:p w14:paraId="46FB2E3A" w14:textId="77777777" w:rsidR="00A05255" w:rsidRDefault="0044400B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11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46FB2E3B" w14:textId="77777777" w:rsidR="00A05255" w:rsidRDefault="0044400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46FB2E27">
        <v:shape id="docshape6" o:spid="_x0000_s2065" type="#_x0000_t202" style="position:absolute;margin-left:726.85pt;margin-top:565.6pt;width:11.6pt;height:11pt;z-index:-18957312;mso-position-horizontal-relative:page;mso-position-vertical-relative:page" filled="f" stroked="f">
          <v:textbox inset="0,0,0,0">
            <w:txbxContent>
              <w:p w14:paraId="46FB2E3C" w14:textId="77777777" w:rsidR="00A05255" w:rsidRDefault="0044400B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z w:val="18"/>
                  </w:rPr>
                  <w:fldChar w:fldCharType="begin"/>
                </w:r>
                <w:r>
                  <w:rPr>
                    <w:color w:val="5B9BD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z w:val="18"/>
                  </w:rPr>
                  <w:fldChar w:fldCharType="separate"/>
                </w:r>
                <w:r>
                  <w:rPr>
                    <w:color w:val="5B9BD5"/>
                    <w:sz w:val="18"/>
                  </w:rPr>
                  <w:t>2</w:t>
                </w:r>
                <w:r>
                  <w:rPr>
                    <w:color w:val="5B9BD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1E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A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2" type="#_x0000_t202" style="position:absolute;margin-left:56.6pt;margin-top:554.95pt;width:324.55pt;height:24.1pt;z-index:-18955776;mso-position-horizontal-relative:page;mso-position-vertical-relative:page" filled="f" stroked="f">
          <v:textbox inset="0,0,0,0">
            <w:txbxContent>
              <w:p w14:paraId="46FB2E3F" w14:textId="77777777" w:rsidR="00A05255" w:rsidRDefault="0044400B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11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46FB2E40" w14:textId="77777777" w:rsidR="00A05255" w:rsidRDefault="0044400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46FB2E2B">
        <v:shape id="docshape10" o:spid="_x0000_s2061" type="#_x0000_t202" style="position:absolute;margin-left:726.85pt;margin-top:565.6pt;width:11.6pt;height:11pt;z-index:-18955264;mso-position-horizontal-relative:page;mso-position-vertical-relative:page" filled="f" stroked="f">
          <v:textbox inset="0,0,0,0">
            <w:txbxContent>
              <w:p w14:paraId="46FB2E41" w14:textId="77777777" w:rsidR="00A05255" w:rsidRDefault="0044400B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z w:val="18"/>
                  </w:rPr>
                  <w:fldChar w:fldCharType="begin"/>
                </w:r>
                <w:r>
                  <w:rPr>
                    <w:color w:val="5B9BD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z w:val="18"/>
                  </w:rPr>
                  <w:fldChar w:fldCharType="separate"/>
                </w:r>
                <w:r>
                  <w:rPr>
                    <w:color w:val="5B9BD5"/>
                    <w:sz w:val="18"/>
                  </w:rPr>
                  <w:t>3</w:t>
                </w:r>
                <w:r>
                  <w:rPr>
                    <w:color w:val="5B9BD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20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E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8" type="#_x0000_t202" style="position:absolute;margin-left:56.6pt;margin-top:554.95pt;width:324.55pt;height:24.1pt;z-index:-18953728;mso-position-horizontal-relative:page;mso-position-vertical-relative:page" filled="f" stroked="f">
          <v:textbox inset="0,0,0,0">
            <w:txbxContent>
              <w:p w14:paraId="46FB2E44" w14:textId="77777777" w:rsidR="00A05255" w:rsidRDefault="0044400B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11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46FB2E45" w14:textId="77777777" w:rsidR="00A05255" w:rsidRDefault="0044400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46FB2E2F">
        <v:shape id="docshape14" o:spid="_x0000_s2057" type="#_x0000_t202" style="position:absolute;margin-left:722.3pt;margin-top:565.6pt;width:16.15pt;height:11pt;z-index:-18953216;mso-position-horizontal-relative:page;mso-position-vertical-relative:page" filled="f" stroked="f">
          <v:textbox inset="0,0,0,0">
            <w:txbxContent>
              <w:p w14:paraId="46FB2E46" w14:textId="77777777" w:rsidR="00A05255" w:rsidRDefault="0044400B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10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22" w14:textId="77777777" w:rsidR="00A05255" w:rsidRDefault="0044400B">
    <w:pPr>
      <w:pStyle w:val="BodyText"/>
      <w:spacing w:line="14" w:lineRule="auto"/>
      <w:rPr>
        <w:sz w:val="20"/>
      </w:rPr>
    </w:pPr>
    <w:r>
      <w:pict w14:anchorId="46FB2E32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4" type="#_x0000_t202" style="position:absolute;margin-left:56.6pt;margin-top:554.95pt;width:324.55pt;height:24.1pt;z-index:-18951680;mso-position-horizontal-relative:page;mso-position-vertical-relative:page" filled="f" stroked="f">
          <v:textbox inset="0,0,0,0">
            <w:txbxContent>
              <w:p w14:paraId="46FB2E49" w14:textId="77777777" w:rsidR="00A05255" w:rsidRDefault="0044400B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11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46FB2E4A" w14:textId="77777777" w:rsidR="00A05255" w:rsidRDefault="0044400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46FB2E33">
        <v:shape id="docshape18" o:spid="_x0000_s2053" type="#_x0000_t202" style="position:absolute;margin-left:722.3pt;margin-top:565.6pt;width:16.15pt;height:11pt;z-index:-18951168;mso-position-horizontal-relative:page;mso-position-vertical-relative:page" filled="f" stroked="f">
          <v:textbox inset="0,0,0,0">
            <w:txbxContent>
              <w:p w14:paraId="46FB2E4B" w14:textId="77777777" w:rsidR="00A05255" w:rsidRDefault="0044400B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17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24" w14:textId="77777777" w:rsidR="00A05255" w:rsidRDefault="0044400B">
    <w:pPr>
      <w:pStyle w:val="BodyText"/>
      <w:spacing w:line="14" w:lineRule="auto"/>
      <w:rPr>
        <w:sz w:val="20"/>
      </w:rPr>
    </w:pPr>
    <w:r>
      <w:pict w14:anchorId="46FB2E36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56.6pt;margin-top:554.95pt;width:324.55pt;height:24.1pt;z-index:-18949632;mso-position-horizontal-relative:page;mso-position-vertical-relative:page" filled="f" stroked="f">
          <v:textbox inset="0,0,0,0">
            <w:txbxContent>
              <w:p w14:paraId="46FB2E4E" w14:textId="77777777" w:rsidR="00A05255" w:rsidRDefault="0044400B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11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Communication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Portfolio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Summary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(DCPS)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Student</w:t>
                </w:r>
                <w:r>
                  <w:rPr>
                    <w:color w:val="258B62"/>
                    <w:spacing w:val="-10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Response</w:t>
                </w:r>
                <w:r>
                  <w:rPr>
                    <w:color w:val="258B62"/>
                    <w:spacing w:val="-9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Booklet</w:t>
                </w:r>
              </w:p>
              <w:p w14:paraId="46FB2E4F" w14:textId="77777777" w:rsidR="00A05255" w:rsidRDefault="0044400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color w:val="258B62"/>
                    <w:sz w:val="20"/>
                  </w:rPr>
                  <w:t>©2017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Delaware</w:t>
                </w:r>
                <w:r>
                  <w:rPr>
                    <w:color w:val="258B62"/>
                    <w:spacing w:val="-7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Department</w:t>
                </w:r>
                <w:r>
                  <w:rPr>
                    <w:color w:val="258B62"/>
                    <w:spacing w:val="-4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of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Education,</w:t>
                </w:r>
                <w:r>
                  <w:rPr>
                    <w:color w:val="258B62"/>
                    <w:spacing w:val="-5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all</w:t>
                </w:r>
                <w:r>
                  <w:rPr>
                    <w:color w:val="258B62"/>
                    <w:spacing w:val="-6"/>
                    <w:sz w:val="20"/>
                  </w:rPr>
                  <w:t xml:space="preserve"> </w:t>
                </w:r>
                <w:r>
                  <w:rPr>
                    <w:color w:val="258B62"/>
                    <w:sz w:val="20"/>
                  </w:rPr>
                  <w:t>rights</w:t>
                </w:r>
                <w:r>
                  <w:rPr>
                    <w:color w:val="258B62"/>
                    <w:spacing w:val="-8"/>
                    <w:sz w:val="20"/>
                  </w:rPr>
                  <w:t xml:space="preserve"> </w:t>
                </w:r>
                <w:r>
                  <w:rPr>
                    <w:color w:val="258B62"/>
                    <w:spacing w:val="-2"/>
                    <w:sz w:val="20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46FB2E37">
        <v:shape id="docshape22" o:spid="_x0000_s2049" type="#_x0000_t202" style="position:absolute;margin-left:722.3pt;margin-top:565.6pt;width:16.15pt;height:11pt;z-index:-18949120;mso-position-horizontal-relative:page;mso-position-vertical-relative:page" filled="f" stroked="f">
          <v:textbox inset="0,0,0,0">
            <w:txbxContent>
              <w:p w14:paraId="46FB2E50" w14:textId="77777777" w:rsidR="00A05255" w:rsidRDefault="0044400B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color w:val="5B9BD5"/>
                    <w:spacing w:val="-5"/>
                    <w:sz w:val="18"/>
                  </w:rPr>
                  <w:fldChar w:fldCharType="begin"/>
                </w:r>
                <w:r>
                  <w:rPr>
                    <w:color w:val="5B9BD5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5B9BD5"/>
                    <w:spacing w:val="-5"/>
                    <w:sz w:val="18"/>
                  </w:rPr>
                  <w:fldChar w:fldCharType="separate"/>
                </w:r>
                <w:r>
                  <w:rPr>
                    <w:color w:val="5B9BD5"/>
                    <w:spacing w:val="-5"/>
                    <w:sz w:val="18"/>
                  </w:rPr>
                  <w:t>25</w:t>
                </w:r>
                <w:r>
                  <w:rPr>
                    <w:color w:val="5B9BD5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2E25" w14:textId="77777777" w:rsidR="0044400B" w:rsidRDefault="0044400B">
      <w:r>
        <w:separator/>
      </w:r>
    </w:p>
  </w:footnote>
  <w:footnote w:type="continuationSeparator" w:id="0">
    <w:p w14:paraId="46FB2E27" w14:textId="77777777" w:rsidR="0044400B" w:rsidRDefault="0044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1B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67" type="#_x0000_t202" style="position:absolute;margin-left:56.6pt;margin-top:37.4pt;width:265.35pt;height:14pt;z-index:-18958336;mso-position-horizontal-relative:page;mso-position-vertical-relative:page" filled="f" stroked="f">
          <v:textbox inset="0,0,0,0">
            <w:txbxContent>
              <w:p w14:paraId="46FB2E39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Pre-Intentional/Intentional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Behavior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1D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8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4" type="#_x0000_t202" style="position:absolute;margin-left:56.6pt;margin-top:37.4pt;width:265.35pt;height:14pt;z-index:-18956800;mso-position-horizontal-relative:page;mso-position-vertical-relative:page" filled="f" stroked="f">
          <v:textbox inset="0,0,0,0">
            <w:txbxContent>
              <w:p w14:paraId="46FB2E3D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Pre-Intentional/Intentional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Behavior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46FB2E29">
        <v:shape id="docshape8" o:spid="_x0000_s2063" type="#_x0000_t202" style="position:absolute;margin-left:56.6pt;margin-top:61.3pt;width:56.1pt;height:14pt;z-index:-18956288;mso-position-horizontal-relative:page;mso-position-vertical-relative:page" filled="f" stroked="f">
          <v:textbox inset="0,0,0,0">
            <w:txbxContent>
              <w:p w14:paraId="46FB2E3E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1F" w14:textId="77777777" w:rsidR="00A05255" w:rsidRDefault="0044400B">
    <w:pPr>
      <w:pStyle w:val="BodyText"/>
      <w:spacing w:line="14" w:lineRule="auto"/>
      <w:rPr>
        <w:sz w:val="20"/>
      </w:rPr>
    </w:pPr>
    <w:r>
      <w:pict w14:anchorId="46FB2E2C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60" type="#_x0000_t202" style="position:absolute;margin-left:56.6pt;margin-top:37.4pt;width:265.35pt;height:14pt;z-index:-18954752;mso-position-horizontal-relative:page;mso-position-vertical-relative:page" filled="f" stroked="f">
          <v:textbox inset="0,0,0,0">
            <w:txbxContent>
              <w:p w14:paraId="46FB2E42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Pre-Intentional/Intentional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Behavior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46FB2E2D">
        <v:shape id="docshape12" o:spid="_x0000_s2059" type="#_x0000_t202" style="position:absolute;margin-left:56.6pt;margin-top:61.3pt;width:56.1pt;height:14pt;z-index:-18954240;mso-position-horizontal-relative:page;mso-position-vertical-relative:page" filled="f" stroked="f">
          <v:textbox inset="0,0,0,0">
            <w:txbxContent>
              <w:p w14:paraId="46FB2E43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21" w14:textId="77777777" w:rsidR="00A05255" w:rsidRDefault="0044400B">
    <w:pPr>
      <w:pStyle w:val="BodyText"/>
      <w:spacing w:line="14" w:lineRule="auto"/>
      <w:rPr>
        <w:sz w:val="20"/>
      </w:rPr>
    </w:pPr>
    <w:r>
      <w:pict w14:anchorId="46FB2E30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6" type="#_x0000_t202" style="position:absolute;margin-left:56.6pt;margin-top:37.4pt;width:265.35pt;height:14pt;z-index:-18952704;mso-position-horizontal-relative:page;mso-position-vertical-relative:page" filled="f" stroked="f">
          <v:textbox inset="0,0,0,0">
            <w:txbxContent>
              <w:p w14:paraId="46FB2E47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Pre-Intentional/Intentional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Behavior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46FB2E31">
        <v:shape id="docshape16" o:spid="_x0000_s2055" type="#_x0000_t202" style="position:absolute;margin-left:56.6pt;margin-top:61.15pt;width:56.1pt;height:14pt;z-index:-18952192;mso-position-horizontal-relative:page;mso-position-vertical-relative:page" filled="f" stroked="f">
          <v:textbox inset="0,0,0,0">
            <w:txbxContent>
              <w:p w14:paraId="46FB2E48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ACTIVITY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23" w14:textId="77777777" w:rsidR="00A05255" w:rsidRDefault="0044400B">
    <w:pPr>
      <w:pStyle w:val="BodyText"/>
      <w:spacing w:line="14" w:lineRule="auto"/>
      <w:rPr>
        <w:sz w:val="20"/>
      </w:rPr>
    </w:pPr>
    <w:r>
      <w:pict w14:anchorId="46FB2E34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2" type="#_x0000_t202" style="position:absolute;margin-left:56.6pt;margin-top:37.4pt;width:265.35pt;height:14pt;z-index:-18950656;mso-position-horizontal-relative:page;mso-position-vertical-relative:page" filled="f" stroked="f">
          <v:textbox inset="0,0,0,0">
            <w:txbxContent>
              <w:p w14:paraId="46FB2E4C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Pre-Intentional/Intentional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Behavior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Learner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Targets</w:t>
                </w:r>
              </w:p>
            </w:txbxContent>
          </v:textbox>
          <w10:wrap anchorx="page" anchory="page"/>
        </v:shape>
      </w:pict>
    </w:r>
    <w:r>
      <w:pict w14:anchorId="46FB2E35">
        <v:shape id="docshape20" o:spid="_x0000_s2051" type="#_x0000_t202" style="position:absolute;margin-left:56.6pt;margin-top:61.15pt;width:66.05pt;height:14pt;z-index:-18950144;mso-position-horizontal-relative:page;mso-position-vertical-relative:page" filled="f" stroked="f">
          <v:textbox inset="0,0,0,0">
            <w:txbxContent>
              <w:p w14:paraId="46FB2E4D" w14:textId="77777777" w:rsidR="00A05255" w:rsidRDefault="0044400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AFTER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DAY </w:t>
                </w:r>
                <w:r>
                  <w:rPr>
                    <w:b/>
                    <w:spacing w:val="-12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255"/>
    <w:rsid w:val="002B2F3D"/>
    <w:rsid w:val="0044400B"/>
    <w:rsid w:val="00A05255"/>
    <w:rsid w:val="00BB7CD8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46FB23FF"/>
  <w15:docId w15:val="{838FF5D2-3AA0-413E-8C9D-39EB239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4" w:lineRule="exact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left="112"/>
    </w:pPr>
    <w:rPr>
      <w:rFonts w:ascii="Calibri Light" w:eastAsia="Calibri Light" w:hAnsi="Calibri Light" w:cs="Calibri Light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3961</Words>
  <Characters>22580</Characters>
  <Application>Microsoft Office Word</Application>
  <DocSecurity>0</DocSecurity>
  <Lines>188</Lines>
  <Paragraphs>52</Paragraphs>
  <ScaleCrop>false</ScaleCrop>
  <Company>AAI</Company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Communication Portfolio Summary (DCPS) Student Response Booklet ©2017 Delaware Department of Education, all rights reserved.</dc:title>
  <dc:creator>Ruhter, L</dc:creator>
  <dc:description/>
  <cp:lastModifiedBy>Jackson Michelle</cp:lastModifiedBy>
  <cp:revision>5</cp:revision>
  <dcterms:created xsi:type="dcterms:W3CDTF">2023-05-31T19:05:00Z</dcterms:created>
  <dcterms:modified xsi:type="dcterms:W3CDTF">2024-05-02T19:23:00Z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0x0101005B9F5AC5E8B1A54B87100EC7282E4A4F</vt:lpwstr>
  </property>
  <property fmtid="{D5CDD505-2E9C-101B-9397-08002B2CF9AE}" pid="3" name="Created">
    <vt:filetime>2017-10-19T00:00:00Z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2023-05-31T00:00:00Z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D:20171019170541</vt:lpwstr>
  </property>
</Properties>
</file>