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B455" w14:textId="77777777" w:rsidR="00E45523" w:rsidRPr="00782841" w:rsidRDefault="005212CB">
      <w:pPr>
        <w:pStyle w:val="Heading1"/>
        <w:spacing w:before="154"/>
        <w:ind w:left="1"/>
        <w:jc w:val="center"/>
        <w:rPr>
          <w:lang w:val="es-ES"/>
        </w:rPr>
      </w:pPr>
      <w:r>
        <w:rPr>
          <w:lang w:val="es-MX"/>
        </w:rPr>
        <w:t>Resultados generales</w:t>
      </w:r>
    </w:p>
    <w:p w14:paraId="71450D5F" w14:textId="05514357" w:rsidR="00E45523" w:rsidRPr="00782841" w:rsidRDefault="005212CB" w:rsidP="00782841">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AB5F59">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2E3CF731" w14:textId="5812F5DC" w:rsidR="00E45523" w:rsidRPr="00782841" w:rsidRDefault="00782841" w:rsidP="00782841">
      <w:pPr>
        <w:pStyle w:val="BodyText"/>
        <w:rPr>
          <w:sz w:val="12"/>
          <w:szCs w:val="12"/>
          <w:lang w:val="es-ES"/>
        </w:rPr>
      </w:pPr>
      <w:r>
        <w:rPr>
          <w:noProof/>
        </w:rPr>
        <mc:AlternateContent>
          <mc:Choice Requires="wpg">
            <w:drawing>
              <wp:anchor distT="0" distB="0" distL="0" distR="0" simplePos="0" relativeHeight="251666432" behindDoc="1" locked="0" layoutInCell="1" allowOverlap="1" wp14:anchorId="5C1A2E4C" wp14:editId="2204E6F1">
                <wp:simplePos x="0" y="0"/>
                <wp:positionH relativeFrom="page">
                  <wp:posOffset>2418553</wp:posOffset>
                </wp:positionH>
                <wp:positionV relativeFrom="paragraph">
                  <wp:posOffset>178465</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FD1FE8D" id="Group 7" o:spid="_x0000_s1026" style="position:absolute;margin-left:190.45pt;margin-top:14.05pt;width:232.75pt;height:10.8pt;z-index:-251650048;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vFMeNuEAAAAJAQAADwAAAGRycy9kb3ducmV2LnhtbEyP&#10;QUvDQBCF74L/YRnBm92kjTWNmZRS1FMRbAXxts1Ok9DsbMhuk/Tfu570OLyP977J15NpxUC9aywj&#10;xLMIBHFpdcMVwufh9SEF4bxirVrLhHAlB+vi9iZXmbYjf9Cw95UIJewyhVB732VSurImo9zMdsQh&#10;O9neKB/OvpK6V2MoN62cR9FSGtVwWKhVR9uayvP+YhDeRjVuFvHLsDufttfvw+P71y4mxPu7afMM&#10;wtPk/2D41Q/qUASno72wdqJFWKTRKqAI8zQGEYA0WSYgjgjJ6glkkcv/HxQ/AAAA//8DAFBLAQIt&#10;ABQABgAIAAAAIQC2gziS/gAAAOEBAAATAAAAAAAAAAAAAAAAAAAAAABbQ29udGVudF9UeXBlc10u&#10;eG1sUEsBAi0AFAAGAAgAAAAhADj9If/WAAAAlAEAAAsAAAAAAAAAAAAAAAAALwEAAF9yZWxzLy5y&#10;ZWxzUEsBAi0AFAAGAAgAAAAhACjJUmvsAwAAryEAAA4AAAAAAAAAAAAAAAAALgIAAGRycy9lMm9E&#10;b2MueG1sUEsBAi0AFAAGAAgAAAAhALxTHjb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73E3D183" w14:textId="2648F605" w:rsidR="00E45523" w:rsidRPr="00782841" w:rsidRDefault="00E45523">
      <w:pPr>
        <w:pStyle w:val="BodyText"/>
        <w:spacing w:before="11"/>
        <w:rPr>
          <w:sz w:val="12"/>
          <w:lang w:val="es-ES"/>
        </w:rPr>
      </w:pPr>
    </w:p>
    <w:p w14:paraId="05E99012" w14:textId="77777777" w:rsidR="00E45523" w:rsidRPr="00782841" w:rsidRDefault="00E45523">
      <w:pPr>
        <w:rPr>
          <w:sz w:val="12"/>
          <w:lang w:val="es-ES"/>
        </w:rPr>
        <w:sectPr w:rsidR="00E45523" w:rsidRPr="0078284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6C48B138" w14:textId="77777777" w:rsidR="00E45523" w:rsidRPr="00782841" w:rsidRDefault="005212CB" w:rsidP="00782841">
      <w:pPr>
        <w:spacing w:before="107" w:line="213" w:lineRule="auto"/>
        <w:ind w:left="4111" w:hanging="1276"/>
        <w:jc w:val="center"/>
        <w:rPr>
          <w:sz w:val="15"/>
          <w:lang w:val="es-ES"/>
        </w:rPr>
      </w:pPr>
      <w:r>
        <w:rPr>
          <w:spacing w:val="-2"/>
          <w:position w:val="-2"/>
          <w:sz w:val="15"/>
          <w:lang w:val="es-MX"/>
        </w:rPr>
        <w:t>en desarrollo</w:t>
      </w:r>
      <w:r>
        <w:rPr>
          <w:spacing w:val="-2"/>
          <w:position w:val="-2"/>
          <w:sz w:val="15"/>
          <w:lang w:val="es-MX"/>
        </w:rPr>
        <w:tab/>
        <w:t>cercano al objetivo</w:t>
      </w:r>
    </w:p>
    <w:p w14:paraId="3BC39167" w14:textId="77777777" w:rsidR="00E45523" w:rsidRPr="00782841" w:rsidRDefault="005212CB" w:rsidP="00782841">
      <w:pPr>
        <w:tabs>
          <w:tab w:val="left" w:pos="1560"/>
        </w:tabs>
        <w:spacing w:before="125"/>
        <w:ind w:left="142" w:right="1521"/>
        <w:rPr>
          <w:sz w:val="15"/>
          <w:lang w:val="es-ES"/>
        </w:rPr>
      </w:pPr>
      <w:r>
        <w:rPr>
          <w:lang w:val="es-MX"/>
        </w:rPr>
        <w:br w:type="column"/>
      </w:r>
      <w:r>
        <w:rPr>
          <w:sz w:val="15"/>
          <w:lang w:val="es-MX"/>
        </w:rPr>
        <w:t>dentro del objetivo</w:t>
      </w:r>
      <w:r>
        <w:rPr>
          <w:sz w:val="15"/>
          <w:lang w:val="es-MX"/>
        </w:rPr>
        <w:tab/>
        <w:t>avanzado</w:t>
      </w:r>
    </w:p>
    <w:p w14:paraId="58ADF129" w14:textId="77777777" w:rsidR="00E45523" w:rsidRPr="00782841" w:rsidRDefault="00E45523">
      <w:pPr>
        <w:rPr>
          <w:sz w:val="15"/>
          <w:lang w:val="es-ES"/>
        </w:rPr>
        <w:sectPr w:rsidR="00E45523" w:rsidRPr="00782841">
          <w:type w:val="continuous"/>
          <w:pgSz w:w="12240" w:h="15840"/>
          <w:pgMar w:top="2500" w:right="900" w:bottom="280" w:left="1040" w:header="552" w:footer="0" w:gutter="0"/>
          <w:cols w:num="2" w:space="720" w:equalWidth="0">
            <w:col w:w="4911" w:space="40"/>
            <w:col w:w="5349"/>
          </w:cols>
        </w:sectPr>
      </w:pPr>
    </w:p>
    <w:p w14:paraId="1FC38022" w14:textId="77777777" w:rsidR="00E45523" w:rsidRPr="00782841" w:rsidRDefault="00E45523">
      <w:pPr>
        <w:pStyle w:val="BodyText"/>
        <w:rPr>
          <w:lang w:val="es-ES"/>
        </w:rPr>
      </w:pPr>
    </w:p>
    <w:p w14:paraId="5AF5B37D" w14:textId="77777777" w:rsidR="00E45523" w:rsidRDefault="005212CB">
      <w:pPr>
        <w:pStyle w:val="BodyText"/>
        <w:ind w:left="108" w:right="-29"/>
        <w:rPr>
          <w:sz w:val="20"/>
        </w:rPr>
      </w:pPr>
      <w:r>
        <w:rPr>
          <w:noProof/>
          <w:sz w:val="20"/>
        </w:rPr>
        <mc:AlternateContent>
          <mc:Choice Requires="wpg">
            <w:drawing>
              <wp:inline distT="0" distB="0" distL="0" distR="0" wp14:anchorId="07581C96" wp14:editId="50E01A19">
                <wp:extent cx="6441440" cy="2530549"/>
                <wp:effectExtent l="0" t="0" r="16510" b="22225"/>
                <wp:docPr id="17" name="Group 17"/>
                <wp:cNvGraphicFramePr/>
                <a:graphic xmlns:a="http://schemas.openxmlformats.org/drawingml/2006/main">
                  <a:graphicData uri="http://schemas.microsoft.com/office/word/2010/wordprocessingGroup">
                    <wpg:wgp>
                      <wpg:cNvGrpSpPr/>
                      <wpg:grpSpPr>
                        <a:xfrm>
                          <a:off x="0" y="0"/>
                          <a:ext cx="6441440" cy="2530549"/>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86249"/>
                            <a:ext cx="1017269" cy="1634083"/>
                          </a:xfrm>
                          <a:prstGeom prst="rect">
                            <a:avLst/>
                          </a:prstGeom>
                        </wps:spPr>
                        <wps:txbx>
                          <w:txbxContent>
                            <w:p w14:paraId="5AC7258A" w14:textId="77777777" w:rsidR="00E45523" w:rsidRPr="00782841" w:rsidRDefault="005212CB">
                              <w:pPr>
                                <w:spacing w:before="29"/>
                                <w:rPr>
                                  <w:lang w:val="es-ES"/>
                                </w:rPr>
                              </w:pPr>
                              <w:r>
                                <w:rPr>
                                  <w:spacing w:val="-2"/>
                                  <w:lang w:val="es-MX"/>
                                </w:rPr>
                                <w:t>EN DESARROLLO:</w:t>
                              </w:r>
                            </w:p>
                            <w:p w14:paraId="24F80231" w14:textId="77777777" w:rsidR="00E45523" w:rsidRPr="00782841" w:rsidRDefault="00E45523">
                              <w:pPr>
                                <w:spacing w:before="182"/>
                                <w:rPr>
                                  <w:lang w:val="es-ES"/>
                                </w:rPr>
                              </w:pPr>
                            </w:p>
                            <w:p w14:paraId="5978CA38" w14:textId="77777777" w:rsidR="00E45523" w:rsidRDefault="005212CB">
                              <w:pPr>
                                <w:spacing w:line="264" w:lineRule="auto"/>
                                <w:rPr>
                                  <w:spacing w:val="-6"/>
                                  <w:lang w:val="es-MX"/>
                                </w:rPr>
                              </w:pPr>
                              <w:r>
                                <w:rPr>
                                  <w:spacing w:val="-6"/>
                                  <w:lang w:val="es-MX"/>
                                </w:rPr>
                                <w:t>CERCANO AL OBJETIVO:</w:t>
                              </w:r>
                            </w:p>
                            <w:p w14:paraId="4B9BA558" w14:textId="77777777" w:rsidR="00782841" w:rsidRPr="00782841" w:rsidRDefault="00782841">
                              <w:pPr>
                                <w:spacing w:line="264" w:lineRule="auto"/>
                                <w:rPr>
                                  <w:sz w:val="18"/>
                                  <w:szCs w:val="18"/>
                                  <w:lang w:val="es-ES"/>
                                </w:rPr>
                              </w:pPr>
                            </w:p>
                            <w:p w14:paraId="09F2BDEF" w14:textId="77777777" w:rsidR="00E45523" w:rsidRDefault="005212CB">
                              <w:pPr>
                                <w:spacing w:before="228"/>
                              </w:pPr>
                              <w:r>
                                <w:rPr>
                                  <w:spacing w:val="-10"/>
                                  <w:lang w:val="es-MX"/>
                                </w:rPr>
                                <w:t>DENTRO DEL OBJETIVO:</w:t>
                              </w:r>
                            </w:p>
                            <w:p w14:paraId="406D2967" w14:textId="77777777" w:rsidR="00E45523" w:rsidRDefault="00E45523">
                              <w:pPr>
                                <w:spacing w:before="122"/>
                              </w:pPr>
                            </w:p>
                            <w:p w14:paraId="36DA3B5F" w14:textId="77777777" w:rsidR="00E45523" w:rsidRDefault="005212CB">
                              <w:pPr>
                                <w:spacing w:before="1"/>
                              </w:pPr>
                              <w:r>
                                <w:rPr>
                                  <w:spacing w:val="-2"/>
                                  <w:lang w:val="es-MX"/>
                                </w:rPr>
                                <w:t>AVANZADO:</w:t>
                              </w:r>
                            </w:p>
                          </w:txbxContent>
                        </wps:txbx>
                        <wps:bodyPr wrap="square" lIns="0" tIns="0" rIns="0" bIns="0" rtlCol="0"/>
                      </wps:wsp>
                      <wps:wsp>
                        <wps:cNvPr id="23" name="Textbox 23"/>
                        <wps:cNvSpPr txBox="1"/>
                        <wps:spPr>
                          <a:xfrm>
                            <a:off x="1274800" y="102993"/>
                            <a:ext cx="5060950" cy="1802680"/>
                          </a:xfrm>
                          <a:prstGeom prst="rect">
                            <a:avLst/>
                          </a:prstGeom>
                        </wps:spPr>
                        <wps:txbx>
                          <w:txbxContent>
                            <w:p w14:paraId="2AA9FB90" w14:textId="77777777" w:rsidR="00E45523" w:rsidRPr="00782841" w:rsidRDefault="005212CB">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5624865F" w14:textId="77777777" w:rsidR="00E45523" w:rsidRPr="00782841" w:rsidRDefault="005212CB">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243DA27" w14:textId="77777777" w:rsidR="00E45523" w:rsidRPr="00782841" w:rsidRDefault="005212CB">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1014FCBD" w14:textId="77777777" w:rsidR="00E45523" w:rsidRPr="00782841" w:rsidRDefault="005212CB">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07581C96" id="Group 17" o:spid="_x0000_s1026" style="width:507.2pt;height:199.2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uOjQMAAPoQAAAOAAAAZHJzL2Uyb0RvYy54bWzsmEtvnDAQx++V+h0s7g1gHsuibCI1aaJK&#10;VRspqXr2glmQAFPbWci373jA+8hDTZMo6mFzIMY29vg/P4/He3w6NDVZc6kq0S4c/8hzCG8zkVft&#10;auH8vLn4lDhEadbmrBYtXzh3XDmnJx8/HPddyqkoRZ1zSWCQVqV9t3BKrbvUdVVW8oapI9HxFhoL&#10;IRum4VWu3FyyHkZvapd6Xuz2QuadFBlXCmrPx0bnBMcvCp7pH0WhuCb1wgHbND4lPpfm6Z4cs3Ql&#10;WVdW2WQGe4EVDatamHQz1DnTjNzK6sFQTZVJoUShjzLRuKIoqozjGmA1vndvNZdS3Ha4llXar7qN&#10;TCDtPZ1ePGz2fX0pu+vuSoISfbcCLfDNrGUoZGP+g5VkQMnuNpLxQZMMKuMw9MMQlM2gjUaBF4Xz&#10;UdSsBOW339GIzmzDl8c+9udzGkWh6ePaud09i/oOGFFbGdTrZLguWcdRXZWCDFeSVDkgDMC2rAFU&#10;LycqoAa1wV4bpVSqQLQnZdou91GlfDpD9jYrZWl2q/QlF6g4W39TekQztyVW2lI2tLYoAXCDdo1o&#10;a4cA2tIhgPZyFLtj2nxn7DRF0m9dZuoaseY3Alv11lfWtG1r3e72Mk6nQewQywMsY+wBBTMNunAz&#10;NVTuLq5ujRURkII7Rom6yi+qujZWKLlantWSrJnZr/g3AbHXrZNKnzNVjv2waepWtzC3AWX0jikt&#10;RX4Hzu3BnQtH/b5lkjuk/toCPiYi2IK0haUtSF2fCYwbKBDMeTP8YrIjZvqFo8Gz34WliKXWaUaD&#10;Td/JmtGG6QUYNnvtPWCeP4AZd6eZHJD/O8yIsXEzjWCTI5GWZ0QYtz3sXD+ILTQ2auy63EoD8fGN&#10;eS5hx07TP82z6UFn/oTIU1QDDAee/2+eKfhoPzhDzb8E5zgMkng+Rq4D0hir8XQ4hOjpmHj3EE39&#10;B0hjoHp2iB7DFoS4IPHxS5baEL2XnB1SjkPK8Q4pB6WW5xvAcCkGAjX7IZro4bOAu8OG8ycyad9P&#10;5kGEp3ISU3uvsHD7nj+jMSQ45ubhx0HoJcF0wtsUxKRhJqWeEjaTLGPKadORKVMbs+57WaMelsNk&#10;9hskkDASjv9+qR8NHvgB5dmJK8/2A52FiTfFGY9CpDE6b8NM5MXePIJ29ETi0Ti5nwy+1hPj1cxy&#10;9NYOwWsmXLDBSXs3+N13dOD2J4uTPwAAAP//AwBQSwMEFAAGAAgAAAAhAHhskFTeAAAABgEAAA8A&#10;AABkcnMvZG93bnJldi54bWxMj09rwkAQxe8Fv8Myhd7qJv4pNs1GRKonKaiF0tuYHZNgdjZk1yR+&#10;+669tJeBx3u895t0OZhadNS6yrKCeByBIM6trrhQ8HncPC9AOI+ssbZMCm7kYJmNHlJMtO15T93B&#10;FyKUsEtQQel9k0jp8pIMurFtiIN3tq1BH2RbSN1iH8pNLSdR9CINVhwWSmxoXVJ+OVyNgm2P/Woa&#10;v3e7y3l9+z7OP752MSn19Dis3kB4GvxfGO74AR2ywHSyV9ZO1ArCI/733r0ons1AnBRMXxdzkFkq&#10;/+NnPwAAAP//AwBQSwECLQAUAAYACAAAACEAtoM4kv4AAADhAQAAEwAAAAAAAAAAAAAAAAAAAAAA&#10;W0NvbnRlbnRfVHlwZXNdLnhtbFBLAQItABQABgAIAAAAIQA4/SH/1gAAAJQBAAALAAAAAAAAAAAA&#10;AAAAAC8BAABfcmVscy8ucmVsc1BLAQItABQABgAIAAAAIQAgLzuOjQMAAPoQAAAOAAAAAAAAAAAA&#10;AAAAAC4CAABkcnMvZTJvRG9jLnhtbFBLAQItABQABgAIAAAAIQB4bJBU3gAAAAYBAAAPAAAAAAAA&#10;AAAAAAAAAOcFAABkcnMvZG93bnJldi54bWxQSwUGAAAAAAQABADzAAAA8g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862;width:10173;height:16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AC7258A" w14:textId="77777777" w:rsidR="00E45523" w:rsidRPr="00782841" w:rsidRDefault="005212CB">
                        <w:pPr>
                          <w:spacing w:before="29"/>
                          <w:rPr>
                            <w:lang w:val="es-ES"/>
                          </w:rPr>
                        </w:pPr>
                        <w:r>
                          <w:rPr>
                            <w:spacing w:val="-2"/>
                            <w:lang w:val="es-MX"/>
                          </w:rPr>
                          <w:t>EN DESARROLLO:</w:t>
                        </w:r>
                      </w:p>
                      <w:p w14:paraId="24F80231" w14:textId="77777777" w:rsidR="00E45523" w:rsidRPr="00782841" w:rsidRDefault="00E45523">
                        <w:pPr>
                          <w:spacing w:before="182"/>
                          <w:rPr>
                            <w:lang w:val="es-ES"/>
                          </w:rPr>
                        </w:pPr>
                      </w:p>
                      <w:p w14:paraId="5978CA38" w14:textId="77777777" w:rsidR="00E45523" w:rsidRDefault="005212CB">
                        <w:pPr>
                          <w:spacing w:line="264" w:lineRule="auto"/>
                          <w:rPr>
                            <w:spacing w:val="-6"/>
                            <w:lang w:val="es-MX"/>
                          </w:rPr>
                        </w:pPr>
                        <w:r>
                          <w:rPr>
                            <w:spacing w:val="-6"/>
                            <w:lang w:val="es-MX"/>
                          </w:rPr>
                          <w:t>CERCANO AL OBJETIVO:</w:t>
                        </w:r>
                      </w:p>
                      <w:p w14:paraId="4B9BA558" w14:textId="77777777" w:rsidR="00782841" w:rsidRPr="00782841" w:rsidRDefault="00782841">
                        <w:pPr>
                          <w:spacing w:line="264" w:lineRule="auto"/>
                          <w:rPr>
                            <w:sz w:val="18"/>
                            <w:szCs w:val="18"/>
                            <w:lang w:val="es-ES"/>
                          </w:rPr>
                        </w:pPr>
                      </w:p>
                      <w:p w14:paraId="09F2BDEF" w14:textId="77777777" w:rsidR="00E45523" w:rsidRDefault="005212CB">
                        <w:pPr>
                          <w:spacing w:before="228"/>
                        </w:pPr>
                        <w:r>
                          <w:rPr>
                            <w:spacing w:val="-10"/>
                            <w:lang w:val="es-MX"/>
                          </w:rPr>
                          <w:t>DENTRO DEL OBJETIVO:</w:t>
                        </w:r>
                      </w:p>
                      <w:p w14:paraId="406D2967" w14:textId="77777777" w:rsidR="00E45523" w:rsidRDefault="00E45523">
                        <w:pPr>
                          <w:spacing w:before="122"/>
                        </w:pPr>
                      </w:p>
                      <w:p w14:paraId="36DA3B5F" w14:textId="77777777" w:rsidR="00E45523" w:rsidRDefault="005212CB">
                        <w:pPr>
                          <w:spacing w:before="1"/>
                        </w:pPr>
                        <w:r>
                          <w:rPr>
                            <w:spacing w:val="-2"/>
                            <w:lang w:val="es-MX"/>
                          </w:rPr>
                          <w:t>AVANZADO:</w:t>
                        </w:r>
                      </w:p>
                    </w:txbxContent>
                  </v:textbox>
                </v:shape>
                <v:shape id="Textbox 23" o:spid="_x0000_s1032" type="#_x0000_t202" style="position:absolute;left:12748;top:1029;width:50609;height:18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AA9FB90" w14:textId="77777777" w:rsidR="00E45523" w:rsidRPr="00782841" w:rsidRDefault="005212CB">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5624865F" w14:textId="77777777" w:rsidR="00E45523" w:rsidRPr="00782841" w:rsidRDefault="005212CB">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243DA27" w14:textId="77777777" w:rsidR="00E45523" w:rsidRPr="00782841" w:rsidRDefault="005212CB">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1014FCBD" w14:textId="77777777" w:rsidR="00E45523" w:rsidRPr="00782841" w:rsidRDefault="005212CB">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1EF3A278" w14:textId="77777777" w:rsidR="00E45523" w:rsidRDefault="00E45523">
      <w:pPr>
        <w:pStyle w:val="BodyText"/>
        <w:spacing w:before="7"/>
        <w:rPr>
          <w:sz w:val="4"/>
        </w:rPr>
      </w:pPr>
    </w:p>
    <w:p w14:paraId="03ACAA31" w14:textId="77777777" w:rsidR="00E45523" w:rsidRDefault="005212CB">
      <w:pPr>
        <w:pStyle w:val="BodyText"/>
        <w:spacing w:line="20" w:lineRule="exact"/>
        <w:ind w:left="112" w:right="-29"/>
        <w:rPr>
          <w:sz w:val="2"/>
        </w:rPr>
      </w:pPr>
      <w:r>
        <w:rPr>
          <w:noProof/>
          <w:sz w:val="2"/>
        </w:rPr>
        <mc:AlternateContent>
          <mc:Choice Requires="wpg">
            <w:drawing>
              <wp:inline distT="0" distB="0" distL="0" distR="0" wp14:anchorId="621FEC2E" wp14:editId="40560814">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10AF53A6"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1209D00D" w14:textId="77777777" w:rsidR="00E45523" w:rsidRPr="00782841" w:rsidRDefault="005212CB" w:rsidP="00782841">
      <w:pPr>
        <w:pStyle w:val="Heading1"/>
        <w:spacing w:before="278"/>
        <w:ind w:right="142"/>
        <w:jc w:val="center"/>
        <w:rPr>
          <w:lang w:val="es-ES"/>
        </w:rPr>
      </w:pPr>
      <w:r>
        <w:rPr>
          <w:spacing w:val="-2"/>
          <w:lang w:val="es-MX"/>
        </w:rPr>
        <w:t>Área</w:t>
      </w:r>
    </w:p>
    <w:p w14:paraId="1D7F49AF" w14:textId="77777777" w:rsidR="00E45523" w:rsidRPr="00782841" w:rsidRDefault="005212CB" w:rsidP="00782841">
      <w:pPr>
        <w:pStyle w:val="BodyText"/>
        <w:spacing w:before="27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373A7293" w14:textId="77777777" w:rsidR="00E45523" w:rsidRPr="00782841" w:rsidRDefault="00E45523" w:rsidP="00782841">
      <w:pPr>
        <w:pStyle w:val="BodyText"/>
        <w:rPr>
          <w:sz w:val="17"/>
          <w:szCs w:val="17"/>
          <w:lang w:val="es-ES"/>
        </w:rPr>
      </w:pPr>
    </w:p>
    <w:p w14:paraId="584A4D7D" w14:textId="77777777" w:rsidR="00E45523" w:rsidRPr="00782841" w:rsidRDefault="00E45523">
      <w:pPr>
        <w:pStyle w:val="BodyText"/>
        <w:spacing w:before="182"/>
        <w:rPr>
          <w:sz w:val="17"/>
          <w:szCs w:val="17"/>
          <w:lang w:val="es-ES"/>
        </w:rPr>
      </w:pPr>
    </w:p>
    <w:p w14:paraId="358B9751" w14:textId="77777777" w:rsidR="00E45523" w:rsidRPr="00782841" w:rsidRDefault="00E45523">
      <w:pPr>
        <w:rPr>
          <w:sz w:val="20"/>
          <w:lang w:val="es-ES"/>
        </w:rPr>
        <w:sectPr w:rsidR="00E45523" w:rsidRPr="00782841">
          <w:type w:val="continuous"/>
          <w:pgSz w:w="12240" w:h="15840"/>
          <w:pgMar w:top="2500" w:right="900" w:bottom="280" w:left="1040" w:header="552" w:footer="0" w:gutter="0"/>
          <w:cols w:space="720"/>
        </w:sectPr>
      </w:pPr>
    </w:p>
    <w:p w14:paraId="4738CF46" w14:textId="77777777" w:rsidR="00E45523" w:rsidRPr="00782841" w:rsidRDefault="005212CB">
      <w:pPr>
        <w:pStyle w:val="BodyText"/>
        <w:tabs>
          <w:tab w:val="left" w:pos="3258"/>
        </w:tabs>
        <w:spacing w:before="132"/>
        <w:ind w:left="111"/>
        <w:rPr>
          <w:b/>
          <w:sz w:val="15"/>
          <w:lang w:val="es-ES"/>
        </w:rPr>
      </w:pPr>
      <w:r>
        <w:rPr>
          <w:noProof/>
        </w:rPr>
        <mc:AlternateContent>
          <mc:Choice Requires="wpg">
            <w:drawing>
              <wp:anchor distT="0" distB="0" distL="0" distR="0" simplePos="0" relativeHeight="251662336" behindDoc="1" locked="0" layoutInCell="1" allowOverlap="1" wp14:anchorId="142F5276" wp14:editId="7C31BB6B">
                <wp:simplePos x="0" y="0"/>
                <wp:positionH relativeFrom="page">
                  <wp:posOffset>2451931</wp:posOffset>
                </wp:positionH>
                <wp:positionV relativeFrom="paragraph">
                  <wp:posOffset>-23570</wp:posOffset>
                </wp:positionV>
                <wp:extent cx="267970"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27" name="Graphic 27"/>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B3470A8" id="Group 26" o:spid="_x0000_s1026" style="position:absolute;margin-left:193.05pt;margin-top:-1.85pt;width:21.1pt;height:42.05pt;z-index:-251654144;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OGGAQAAK0RAAAOAAAAZHJzL2Uyb0RvYy54bWzsWG1vnDgQ/n7S/QfE9wYwgd1F2VS65Bqd&#10;dGorNVU/e8EsSIA521k2//7GNgPsW1ZJ00hVux/WBoZh5plnXuDq/baunA0TsuTN0g0ufNdhTcqz&#10;slkv3a/3H97NXUcq2mS04g1buo9Muu+v//zjqmsTRnjBq4wJB5Q0MunapVso1SaeJ9OC1VRe8JY1&#10;cDHnoqYKDsXaywTtQHtdecT3Y6/jImsFT5mUcPbWXnSvjf48Z6n6lOeSKadaumCbMv/C/K/0v3d9&#10;RZO1oG1Rpr0Z9AVW1LRs4KGDqluqqPMgygNVdZkKLnmuLlJeezzPy5QZH8CbwN/z5k7wh9b4sk66&#10;dTvABNDu4fRitenHzZ1ov7SfBSDRtWvAwhxpX7a5qPUKVjpbA9njABnbKieFkySeLWYAbAqXovDS&#10;DyMLaVoA7gd3pcXfT97n4UO9HVO6FsghR//l9/n/paAtM7DKBPz/LJwyA09mrtPQGjh619MBzhhQ&#10;jNQAkUwkoHUEn8AnUeg6AETgLyI/tkAMQEWXMYBjgCJkFpKFvj44TJP0Qao7xg3idPOvVJaaGe5o&#10;gbt02+BWAME1tStDbeU6QG3hOkDtlX18S5W+T5urt04HjvaWFLC1huirNd+we27klI4bSIFDxh2T&#10;JWDpKFI1U1EIPxIDpPAarq1RZ2UIiedR0DuOArhawclznyeNVqK6tOKSWYi15wbrAQ2wc4q35FWZ&#10;fSirSvsvxXp1UwlnQwFYMg//mt/0Fk/EgKBIBL1b8ewReNQBc5au/O+BCuY61T8NMFVXHdwI3Kxw&#10;I1R1w01tMtALqe6336honRa2S1cBfT5yJCxNkBhgvxawsuDaaEN/AOmi8/kt8gYq/F7ezDVe+uGQ&#10;Xb9a3hwh+qm8eTWqI+WnqbafDsdkjibYc/KmanRBiedQ2EzmnEwj3/wO08jS+JbKwqabybChPvRc&#10;tvV2pPivmWaLgzQzHeRFaaYblWkv2J0CMjTxIJwFpolDjcEJYForsQTBrPPKvQkaUmSfrsk0Zs2U&#10;1iBAAlNfwLxR5Bi7dzNAV8xzbcDSmfi6ef/m8zBu/pBxK4RCuds24Mxz2sY7GKZg7CC7RCYwevVT&#10;1jiOvjmT9ZRlDdGctmPxMU4D1QLbMCISXsbneB3MIr8XD2IyTJBIflxtvsD0dgmtWc/lOmdw3EQh&#10;XPupa7GA8dfInlV8xGBUhuu+0tCfkd10HOfEA2vDcGapAGFDhbj2wiMO5zWfwBg1HrS7yaD8vBAC&#10;4DHOtqcq0xjB0PefDskYv6eRIxi6sxpt4KZmIgi47sUNrA1MozgdiYFkFmY7b6M6XPejdl7vGLRj&#10;5h7ErC/u5kUH9tN2NZnZ90b7UzPJTzHamxdk+CZgXmv67xf6o8P02IxP41eW6/8BAAD//wMAUEsD&#10;BBQABgAIAAAAIQD6fod24QAAAAkBAAAPAAAAZHJzL2Rvd25yZXYueG1sTI9BS8NAEIXvgv9hGcFb&#10;u0lTa4jZlFLUUxFsBfE2zU6T0OxsyG6T9N+7nuxxeB/vfZOvJ9OKgXrXWFYQzyMQxKXVDVcKvg5v&#10;sxSE88gaW8uk4EoO1sX9XY6ZtiN/0rD3lQgl7DJUUHvfZVK6siaDbm474pCdbG/Qh7OvpO5xDOWm&#10;lYsoWkmDDYeFGjva1lSe9xej4H3EcZPEr8PufNpefw5PH9+7mJR6fJg2LyA8Tf4fhj/9oA5FcDra&#10;C2snWgVJuooDqmCWPIMIwHKRJiCOCtJoCbLI5e0HxS8AAAD//wMAUEsBAi0AFAAGAAgAAAAhALaD&#10;OJL+AAAA4QEAABMAAAAAAAAAAAAAAAAAAAAAAFtDb250ZW50X1R5cGVzXS54bWxQSwECLQAUAAYA&#10;CAAAACEAOP0h/9YAAACUAQAACwAAAAAAAAAAAAAAAAAvAQAAX3JlbHMvLnJlbHNQSwECLQAUAAYA&#10;CAAAACEATt+zhhgEAACtEQAADgAAAAAAAAAAAAAAAAAuAgAAZHJzL2Uyb0RvYy54bWxQSwECLQAU&#10;AAYACAAAACEA+n6HduEAAAAJAQAADwAAAAAAAAAAAAAAAAByBgAAZHJzL2Rvd25yZXYueG1sUEsF&#10;BgAAAAAEAAQA8wAAAIAHAAAAAA==&#10;">
                <v:shape id="Graphic 27"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9xAAAANsAAAAPAAAAZHJzL2Rvd25yZXYueG1sRI8xb8Iw&#10;FIR3JP6D9SqxgQMDVClOREGoLAxAh3Z7ih9xhP0cxW6S/vu6UqWOp7v7TrctR2dFT11oPCtYLjIQ&#10;xJXXDdcK3m/H+TOIEJE1Ws+k4JsClMV0ssVc+4Ev1F9jLRKEQ44KTIxtLmWoDDkMC98SJ+/uO4cx&#10;ya6WusMhwZ2VqyxbS4cNpwWDLe0NVY/rl1PwNlTWnpdmOLXH/rI76NvH5+tBqdnTuHsBEWmM/+G/&#10;9kkrWG3g90v6AbL4AQAA//8DAFBLAQItABQABgAIAAAAIQDb4fbL7gAAAIUBAAATAAAAAAAAAAAA&#10;AAAAAAAAAABbQ29udGVudF9UeXBlc10ueG1sUEsBAi0AFAAGAAgAAAAhAFr0LFu/AAAAFQEAAAsA&#10;AAAAAAAAAAAAAAAAHwEAAF9yZWxzLy5yZWxzUEsBAi0AFAAGAAgAAAAhACvMyz3EAAAA2wAAAA8A&#10;AAAAAAAAAAAAAAAABwIAAGRycy9kb3ducmV2LnhtbFBLBQYAAAAAAwADALcAAAD4AgAAAAA=&#10;" path="m254102,l,,,226851r254102,l254102,xe" fillcolor="#283b8c" stroked="f">
                  <v:path arrowok="t"/>
                </v:shape>
                <v:shape id="Graphic 28"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fEwAAAANsAAAAPAAAAZHJzL2Rvd25yZXYueG1sRE9Ni8Iw&#10;EL0L+x/CLOxN0xUUrUYRwUUWBLVCr2MzNsVmUppYu/9+cxA8Pt73ct3bWnTU+sqxgu9RAoK4cLri&#10;UsEl2w1nIHxA1lg7JgV/5GG9+hgsMdXuySfqzqEUMYR9igpMCE0qpS8MWfQj1xBH7uZaiyHCtpS6&#10;xWcMt7UcJ8lUWqw4NhhsaGuouJ8fVgEejpMuk/nv7sdss/lpz/ntmiv19dlvFiAC9eEtfrn3WsE4&#10;jo1f4g+Qq38AAAD//wMAUEsBAi0AFAAGAAgAAAAhANvh9svuAAAAhQEAABMAAAAAAAAAAAAAAAAA&#10;AAAAAFtDb250ZW50X1R5cGVzXS54bWxQSwECLQAUAAYACAAAACEAWvQsW78AAAAVAQAACwAAAAAA&#10;AAAAAAAAAAAfAQAAX3JlbHMvLnJlbHNQSwECLQAUAAYACAAAACEAz2WnxMAAAADbAAAADwAAAAAA&#10;AAAAAAAAAAAHAgAAZHJzL2Rvd25yZXYueG1sUEsFBgAAAAADAAMAtwAAAPQCAAAAAA==&#10;" path="m,226851r254102,l25410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22 %</w:t>
      </w:r>
    </w:p>
    <w:p w14:paraId="697489E4" w14:textId="77777777" w:rsidR="00E45523" w:rsidRPr="00782841" w:rsidRDefault="005212CB">
      <w:pPr>
        <w:spacing w:before="192"/>
        <w:ind w:left="2919"/>
        <w:rPr>
          <w:i/>
          <w:sz w:val="16"/>
          <w:lang w:val="es-ES"/>
        </w:rPr>
      </w:pPr>
      <w:r>
        <w:rPr>
          <w:i/>
          <w:sz w:val="16"/>
          <w:lang w:val="es-MX"/>
        </w:rPr>
        <w:t>2 de 9 competencias dominadas</w:t>
      </w:r>
    </w:p>
    <w:p w14:paraId="36DAEB63" w14:textId="77777777" w:rsidR="00E45523" w:rsidRPr="00782841" w:rsidRDefault="005212CB">
      <w:pPr>
        <w:tabs>
          <w:tab w:val="left" w:pos="3658"/>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44 %</w:t>
      </w:r>
    </w:p>
    <w:p w14:paraId="0784FC9A" w14:textId="77777777" w:rsidR="00E45523" w:rsidRPr="00782841" w:rsidRDefault="005212CB">
      <w:pPr>
        <w:spacing w:before="167"/>
        <w:ind w:left="2919"/>
        <w:rPr>
          <w:i/>
          <w:sz w:val="16"/>
          <w:lang w:val="es-ES"/>
        </w:rPr>
      </w:pPr>
      <w:r>
        <w:rPr>
          <w:noProof/>
        </w:rPr>
        <mc:AlternateContent>
          <mc:Choice Requires="wpg">
            <w:drawing>
              <wp:anchor distT="0" distB="0" distL="0" distR="0" simplePos="0" relativeHeight="251664384" behindDoc="1" locked="0" layoutInCell="1" allowOverlap="1" wp14:anchorId="6EEAF76E" wp14:editId="1AEFF2FB">
                <wp:simplePos x="0" y="0"/>
                <wp:positionH relativeFrom="page">
                  <wp:posOffset>5722981</wp:posOffset>
                </wp:positionH>
                <wp:positionV relativeFrom="paragraph">
                  <wp:posOffset>-298511</wp:posOffset>
                </wp:positionV>
                <wp:extent cx="521970"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521970" cy="534035"/>
                          <a:chOff x="0" y="0"/>
                          <a:chExt cx="521970" cy="534035"/>
                        </a:xfrm>
                      </wpg:grpSpPr>
                      <wps:wsp>
                        <wps:cNvPr id="32" name="Graphic 32"/>
                        <wps:cNvSpPr/>
                        <wps:spPr>
                          <a:xfrm>
                            <a:off x="10253" y="109506"/>
                            <a:ext cx="508634" cy="227329"/>
                          </a:xfrm>
                          <a:custGeom>
                            <a:avLst/>
                            <a:gdLst/>
                            <a:ahLst/>
                            <a:cxnLst/>
                            <a:rect l="l" t="t" r="r" b="b"/>
                            <a:pathLst>
                              <a:path w="508634" h="227329">
                                <a:moveTo>
                                  <a:pt x="508205" y="0"/>
                                </a:moveTo>
                                <a:lnTo>
                                  <a:pt x="0" y="0"/>
                                </a:lnTo>
                                <a:lnTo>
                                  <a:pt x="0" y="226851"/>
                                </a:lnTo>
                                <a:lnTo>
                                  <a:pt x="508205" y="226851"/>
                                </a:lnTo>
                                <a:lnTo>
                                  <a:pt x="508205"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508634" cy="227329"/>
                          </a:xfrm>
                          <a:custGeom>
                            <a:avLst/>
                            <a:gdLst/>
                            <a:ahLst/>
                            <a:cxnLst/>
                            <a:rect l="l" t="t" r="r" b="b"/>
                            <a:pathLst>
                              <a:path w="508634" h="227329">
                                <a:moveTo>
                                  <a:pt x="0" y="226851"/>
                                </a:moveTo>
                                <a:lnTo>
                                  <a:pt x="508205" y="226851"/>
                                </a:lnTo>
                                <a:lnTo>
                                  <a:pt x="508205"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3FB31CA9" id="Group 31" o:spid="_x0000_s1026" style="position:absolute;margin-left:450.65pt;margin-top:-23.5pt;width:41.1pt;height:42.05pt;z-index:-251652096;mso-wrap-distance-left:0;mso-wrap-distance-right:0;mso-position-horizontal-relative:page" coordsize="521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LoFQQAAK0RAAAOAAAAZHJzL2Uyb0RvYy54bWzsWG2PozYQ/l6p/wH5+y1gQl7Qsid1t7eq&#10;VF1Puq3us8NLQAJMbW/I/vuObQZYkmxut9eTqms+xCaeDDPPPPMC1+8PdeXsMyFL3sTEv/KIkzUJ&#10;T8tmF5M/Hz68WxNHKtakrOJNFpOnTJL3Nz//dN21UUZ5was0Ew4oaWTUtTEplGoj15VJkdVMXvE2&#10;a+Aw56JmCi7Fzk0F60B7XbnU85Zux0XaCp5kUsKvd/aQ3Bj9eZ4l6o88l5lyqpiAbcp8C/O91d/u&#10;zTWLdoK1RZn0ZrA3WFGzsoGbDqrumGLOoyiPVNVlIrjkubpKeO3yPC+TzPgA3vjezJt7wR9b48su&#10;6nbtABNAO8PpzWqTj/t70X5uPwlAomt3gIW50r4cclHrFax0DgaypwGy7KCcBH4Mqb9ZAbAJHIXB&#10;wgtCC2lSAO5H/0qKX1/8n4s3dZ+Z0rVADjn6L/+Z/58L1mYGVhmB/5+EU6YxCShxGlYDR+97OsAv&#10;BhQjNUAkIwloncDH92gYEAeA8L1N6C0tEANQ3noZLCxQlK4CutHng8MsSh6lus+4QZztf5fKUjPF&#10;HStwlxwa3AoguKZ2ZaitiAPUFsQBam/t7Vum9P+0uXrrdBCm3pIiJr0h+rTm++yBGzml4wZS1AuN&#10;OyZLwNJRpGqmohB+JAZI4RmurVFnZShdrkO/dxwFcLWCk/u+ThqtRHVJxWVmIdaeG6wHNMDOKd6S&#10;V2X6oawq7b8Uu+1tJZw9A2DpOvhlfdtbPBEDgiIR9G7L0yfgUQfMiYn865GJjDjVbw0wVVcd3Ajc&#10;bHEjVHXLTW0y0AupHg5fmGidFrYxUUCfjxwJyyIkBtivBawsuDba0F9Auuh8/h55A5yf5U2g8dI3&#10;h+z60fLmBNHP5c03ozpSfppq83Q4JXMywV6TN1WjC8pyDVXfZM7ZNPLM5ziNLI3vmCxsupkMG+pD&#10;z2Vbb0eK/5hpBr1jlmaLN6eZblSmvWB38unQxP1g5ZsmDjUGJ4BprcQSBLPON+5N0JBCe3dNpjFr&#10;prQGAeqve4aMIqfY/TwDdMW81AYsnaHtQfP+n8/DuPnvjFswW8z4bFj31W3jnR1OzIzGIiQyhdEL&#10;Dp6Po9+dyVAUe0M0p+1YfIrTQDXfNoyQBovlJV77q9Drxf0lHSZIJD+uNl9gHF3Aw5eey3XO4LiJ&#10;QrhaYbrZrHrZi4pPGIzKcJ0rDbwVfZ6O45x4ZG0QrIILwiMOlzWfwRhNPWp346D8yhAC4Eucbc9V&#10;pjGCgee9HJIxfi+DMYTuokYbuKmZCAKus7iBtb5pFJBAKILrPGwWZjtvowyuvewQtct6x6CdMvco&#10;Zn1xNw86sJ+2q8nMPhvtz80k/4nR3jwgwzsB81jTv7/QLx2m12Z8Gt+y3PwNAAD//wMAUEsDBBQA&#10;BgAIAAAAIQAFCR744gAAAAoBAAAPAAAAZHJzL2Rvd25yZXYueG1sTI9BT8JAEIXvJv6HzZh4g+1a&#10;ESjdEkLUEzERTAy3oR3ahu5u013a8u8dT3qczJf3vpeuR9OInjpfO6tBTSMQZHNX1LbU8HV4myxA&#10;+IC2wMZZ0nAjD+vs/i7FpHCD/aR+H0rBIdYnqKEKoU2k9HlFBv3UtWT5d3adwcBnV8qiw4HDTSOf&#10;ouhFGqwtN1TY0rai/LK/Gg3vAw6bWL32u8t5ezseZh/fO0VaPz6MmxWIQGP4g+FXn9UhY6eTu9rC&#10;i0bDMlIxoxomz3MexcRyEc9AnDTEcwUyS+X/CdkPAAAA//8DAFBLAQItABQABgAIAAAAIQC2gziS&#10;/gAAAOEBAAATAAAAAAAAAAAAAAAAAAAAAABbQ29udGVudF9UeXBlc10ueG1sUEsBAi0AFAAGAAgA&#10;AAAhADj9If/WAAAAlAEAAAsAAAAAAAAAAAAAAAAALwEAAF9yZWxzLy5yZWxzUEsBAi0AFAAGAAgA&#10;AAAhAEjm0ugVBAAArREAAA4AAAAAAAAAAAAAAAAALgIAAGRycy9lMm9Eb2MueG1sUEsBAi0AFAAG&#10;AAgAAAAhAAUJHvjiAAAACgEAAA8AAAAAAAAAAAAAAAAAbwYAAGRycy9kb3ducmV2LnhtbFBLBQYA&#10;AAAABAAEAPMAAAB+BwAAAAA=&#10;">
                <v:shape id="Graphic 32" o:spid="_x0000_s1027" style="position:absolute;left:102;top:1095;width:5086;height:2273;visibility:visible;mso-wrap-style:square;v-text-anchor:top" coordsize="508634,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BJxQAAANsAAAAPAAAAZHJzL2Rvd25yZXYueG1sRI9Pa8JA&#10;FMTvBb/D8oReim6agH+im1CKQim9GEU8PrLPJJh9G7LbGL99t1DocZiZ3zDbfDStGKh3jWUFr/MI&#10;BHFpdcOVgtNxP1uBcB5ZY2uZFDzIQZ5NnraYanvnAw2Fr0SAsEtRQe19l0rpypoMurntiIN3tb1B&#10;H2RfSd3jPcBNK+MoWkiDDYeFGjt6r6m8Fd9GwedlX+6Ww9du4c/jukhe+PKIE6Wep+PbBoSn0f+H&#10;/9ofWkESw++X8ANk9gMAAP//AwBQSwECLQAUAAYACAAAACEA2+H2y+4AAACFAQAAEwAAAAAAAAAA&#10;AAAAAAAAAAAAW0NvbnRlbnRfVHlwZXNdLnhtbFBLAQItABQABgAIAAAAIQBa9CxbvwAAABUBAAAL&#10;AAAAAAAAAAAAAAAAAB8BAABfcmVscy8ucmVsc1BLAQItABQABgAIAAAAIQCQAlBJxQAAANsAAAAP&#10;AAAAAAAAAAAAAAAAAAcCAABkcnMvZG93bnJldi54bWxQSwUGAAAAAAMAAwC3AAAA+QIAAAAA&#10;" path="m508205,l,,,226851r508205,l508205,xe" fillcolor="#283b8c" stroked="f">
                  <v:path arrowok="t"/>
                </v:shape>
                <v:shape id="Graphic 33" o:spid="_x0000_s1028" style="position:absolute;left:102;top:1095;width:5086;height:2273;visibility:visible;mso-wrap-style:square;v-text-anchor:top" coordsize="508634,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RAwgAAANsAAAAPAAAAZHJzL2Rvd25yZXYueG1sRI/RisIw&#10;FETfF/yHcAXf1lSFsnSNRSqi4pNdP+DSXNtqc1ObVOvfm4WFfRxm5gyzTAfTiAd1rrasYDaNQBAX&#10;VtdcKjj/bD+/QDiPrLGxTApe5CBdjT6WmGj75BM9cl+KAGGXoILK+zaR0hUVGXRT2xIH72I7gz7I&#10;rpS6w2eAm0bOoyiWBmsOCxW2lFVU3PLeKJDXRh7MZufac531p6OL8z6+KzUZD+tvEJ4G/x/+a++1&#10;gsUCfr+EHyBXbwAAAP//AwBQSwECLQAUAAYACAAAACEA2+H2y+4AAACFAQAAEwAAAAAAAAAAAAAA&#10;AAAAAAAAW0NvbnRlbnRfVHlwZXNdLnhtbFBLAQItABQABgAIAAAAIQBa9CxbvwAAABUBAAALAAAA&#10;AAAAAAAAAAAAAB8BAABfcmVscy8ucmVsc1BLAQItABQABgAIAAAAIQBFvvRAwgAAANsAAAAPAAAA&#10;AAAAAAAAAAAAAAcCAABkcnMvZG93bnJldi54bWxQSwUGAAAAAAMAAwC3AAAA9gIAAAAA&#10;" path="m,226851r508205,l508205,,,,,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4 de 9 competencias dominadas</w:t>
      </w:r>
    </w:p>
    <w:p w14:paraId="13DB45F0" w14:textId="77777777" w:rsidR="00E45523" w:rsidRPr="00782841" w:rsidRDefault="00E45523">
      <w:pPr>
        <w:rPr>
          <w:sz w:val="16"/>
          <w:lang w:val="es-ES"/>
        </w:rPr>
        <w:sectPr w:rsidR="00E45523" w:rsidRPr="00782841">
          <w:type w:val="continuous"/>
          <w:pgSz w:w="12240" w:h="15840"/>
          <w:pgMar w:top="2500" w:right="900" w:bottom="280" w:left="1040" w:header="552" w:footer="0" w:gutter="0"/>
          <w:cols w:num="2" w:space="720" w:equalWidth="0">
            <w:col w:w="4449" w:space="702"/>
            <w:col w:w="5149"/>
          </w:cols>
        </w:sectPr>
      </w:pPr>
    </w:p>
    <w:p w14:paraId="5E16BF2F" w14:textId="77777777" w:rsidR="00E45523" w:rsidRPr="00782841" w:rsidRDefault="00E45523">
      <w:pPr>
        <w:pStyle w:val="BodyText"/>
        <w:rPr>
          <w:i/>
          <w:sz w:val="17"/>
          <w:szCs w:val="17"/>
          <w:lang w:val="es-ES"/>
        </w:rPr>
      </w:pPr>
    </w:p>
    <w:p w14:paraId="29B1545A" w14:textId="77777777" w:rsidR="00E45523" w:rsidRPr="00782841" w:rsidRDefault="00E45523">
      <w:pPr>
        <w:pStyle w:val="BodyText"/>
        <w:spacing w:before="2"/>
        <w:rPr>
          <w:i/>
          <w:sz w:val="17"/>
          <w:szCs w:val="17"/>
          <w:lang w:val="es-ES"/>
        </w:rPr>
      </w:pPr>
    </w:p>
    <w:p w14:paraId="12FDD837" w14:textId="77777777" w:rsidR="00E45523" w:rsidRPr="00782841" w:rsidRDefault="00E45523">
      <w:pPr>
        <w:rPr>
          <w:sz w:val="20"/>
          <w:lang w:val="es-ES"/>
        </w:rPr>
        <w:sectPr w:rsidR="00E45523" w:rsidRPr="00782841">
          <w:type w:val="continuous"/>
          <w:pgSz w:w="12240" w:h="15840"/>
          <w:pgMar w:top="2500" w:right="900" w:bottom="280" w:left="1040" w:header="552" w:footer="0" w:gutter="0"/>
          <w:cols w:space="720"/>
        </w:sectPr>
      </w:pPr>
    </w:p>
    <w:p w14:paraId="2F5C6F74" w14:textId="77777777" w:rsidR="00E45523" w:rsidRPr="00782841" w:rsidRDefault="00E45523">
      <w:pPr>
        <w:pStyle w:val="BodyText"/>
        <w:spacing w:before="136"/>
        <w:rPr>
          <w:i/>
          <w:sz w:val="20"/>
          <w:lang w:val="es-ES"/>
        </w:rPr>
      </w:pPr>
    </w:p>
    <w:p w14:paraId="082C74D5" w14:textId="77777777" w:rsidR="00E45523" w:rsidRPr="00782841" w:rsidRDefault="005212CB">
      <w:pPr>
        <w:ind w:left="111"/>
        <w:rPr>
          <w:sz w:val="20"/>
          <w:lang w:val="es-ES"/>
        </w:rPr>
      </w:pPr>
      <w:r>
        <w:rPr>
          <w:sz w:val="20"/>
          <w:lang w:val="es-MX"/>
        </w:rPr>
        <w:t>Para obtener más información y recursos, visite https://dynamiclearningmaps.org/states.</w:t>
      </w:r>
    </w:p>
    <w:p w14:paraId="2C8AD1FE" w14:textId="77777777" w:rsidR="00E45523" w:rsidRDefault="005212CB" w:rsidP="00782841">
      <w:pPr>
        <w:spacing w:before="127"/>
        <w:ind w:left="-142"/>
        <w:rPr>
          <w:sz w:val="20"/>
        </w:rPr>
      </w:pPr>
      <w:r w:rsidRPr="00782841">
        <w:br w:type="column"/>
      </w:r>
      <w:r w:rsidRPr="00782841">
        <w:rPr>
          <w:sz w:val="20"/>
        </w:rPr>
        <w:t>Página 1 de 4</w:t>
      </w:r>
    </w:p>
    <w:p w14:paraId="64A6C31B" w14:textId="77777777" w:rsidR="00E45523" w:rsidRDefault="00E45523">
      <w:pPr>
        <w:rPr>
          <w:sz w:val="20"/>
        </w:rPr>
        <w:sectPr w:rsidR="00E45523">
          <w:type w:val="continuous"/>
          <w:pgSz w:w="12240" w:h="15840"/>
          <w:pgMar w:top="2500" w:right="900" w:bottom="280" w:left="1040" w:header="552" w:footer="0" w:gutter="0"/>
          <w:cols w:num="2" w:space="720" w:equalWidth="0">
            <w:col w:w="8482" w:space="586"/>
            <w:col w:w="1232"/>
          </w:cols>
        </w:sectPr>
      </w:pPr>
    </w:p>
    <w:p w14:paraId="6C97C7BC" w14:textId="77777777" w:rsidR="00E45523" w:rsidRPr="00782841" w:rsidRDefault="005212CB">
      <w:pPr>
        <w:spacing w:before="45"/>
        <w:ind w:left="111"/>
        <w:rPr>
          <w:sz w:val="14"/>
          <w:lang w:val="es-ES"/>
        </w:rPr>
      </w:pPr>
      <w:r w:rsidRPr="00782841">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15D66AD7" w14:textId="77777777" w:rsidR="00E45523" w:rsidRPr="00782841" w:rsidRDefault="00E45523">
      <w:pPr>
        <w:rPr>
          <w:sz w:val="14"/>
          <w:lang w:val="es-ES"/>
        </w:rPr>
        <w:sectPr w:rsidR="00E45523" w:rsidRPr="00782841">
          <w:type w:val="continuous"/>
          <w:pgSz w:w="12240" w:h="15840"/>
          <w:pgMar w:top="2500" w:right="900" w:bottom="280" w:left="1040" w:header="552" w:footer="0" w:gutter="0"/>
          <w:cols w:space="720"/>
        </w:sectPr>
      </w:pPr>
    </w:p>
    <w:p w14:paraId="5DCD712D" w14:textId="77777777" w:rsidR="00E45523" w:rsidRPr="00782841" w:rsidRDefault="005212CB">
      <w:pPr>
        <w:pStyle w:val="Heading1"/>
        <w:spacing w:before="162"/>
        <w:ind w:left="2951" w:right="0"/>
        <w:rPr>
          <w:lang w:val="es-ES"/>
        </w:rPr>
      </w:pPr>
      <w:r>
        <w:rPr>
          <w:lang w:val="es-MX"/>
        </w:rPr>
        <w:lastRenderedPageBreak/>
        <w:t>Perfil de rendimiento, continuación</w:t>
      </w:r>
    </w:p>
    <w:p w14:paraId="2D7BB898" w14:textId="77777777" w:rsidR="00E45523" w:rsidRPr="00782841" w:rsidRDefault="00E45523">
      <w:pPr>
        <w:pStyle w:val="BodyText"/>
        <w:rPr>
          <w:b/>
          <w:sz w:val="28"/>
          <w:lang w:val="es-ES"/>
        </w:rPr>
      </w:pPr>
    </w:p>
    <w:p w14:paraId="7E65729C" w14:textId="49FF4850" w:rsidR="00E45523" w:rsidRPr="00782841" w:rsidRDefault="00E45523">
      <w:pPr>
        <w:pStyle w:val="BodyText"/>
        <w:rPr>
          <w:b/>
          <w:sz w:val="28"/>
          <w:lang w:val="es-ES"/>
        </w:rPr>
      </w:pPr>
    </w:p>
    <w:p w14:paraId="14EAD13F" w14:textId="13828467" w:rsidR="00E45523" w:rsidRPr="00782841" w:rsidRDefault="0066437D">
      <w:pPr>
        <w:pStyle w:val="BodyText"/>
        <w:spacing w:before="166"/>
        <w:rPr>
          <w:b/>
          <w:sz w:val="28"/>
          <w:lang w:val="es-ES"/>
        </w:rPr>
      </w:pPr>
      <w:r>
        <w:rPr>
          <w:noProof/>
        </w:rPr>
        <mc:AlternateContent>
          <mc:Choice Requires="wpg">
            <w:drawing>
              <wp:anchor distT="0" distB="0" distL="0" distR="0" simplePos="0" relativeHeight="251665408" behindDoc="1" locked="0" layoutInCell="1" allowOverlap="1" wp14:anchorId="2C16A2DF" wp14:editId="02494B73">
                <wp:simplePos x="0" y="0"/>
                <wp:positionH relativeFrom="page">
                  <wp:posOffset>2386965</wp:posOffset>
                </wp:positionH>
                <wp:positionV relativeFrom="paragraph">
                  <wp:posOffset>283845</wp:posOffset>
                </wp:positionV>
                <wp:extent cx="394970" cy="534035"/>
                <wp:effectExtent l="0" t="0" r="24130" b="18415"/>
                <wp:wrapNone/>
                <wp:docPr id="66" name="Group 66"/>
                <wp:cNvGraphicFramePr/>
                <a:graphic xmlns:a="http://schemas.openxmlformats.org/drawingml/2006/main">
                  <a:graphicData uri="http://schemas.microsoft.com/office/word/2010/wordprocessingGroup">
                    <wpg:wgp>
                      <wpg:cNvGrpSpPr/>
                      <wpg:grpSpPr>
                        <a:xfrm>
                          <a:off x="0" y="0"/>
                          <a:ext cx="394970" cy="534035"/>
                          <a:chOff x="-5" y="2"/>
                          <a:chExt cx="391893" cy="534035"/>
                        </a:xfrm>
                      </wpg:grpSpPr>
                      <wps:wsp>
                        <wps:cNvPr id="67" name="Graphic 37"/>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68" name="Graphic 38"/>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6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7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w14:anchorId="532F2F18" id="Group 66" o:spid="_x0000_s1026" style="position:absolute;margin-left:187.95pt;margin-top:22.35pt;width:31.1pt;height:42.05pt;z-index:-251651072;mso-wrap-distance-left:0;mso-wrap-distance-right:0;mso-position-horizontal-relative:page;mso-width-relative:margin" coordorigin="" coordsize="3918,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khGwQAAK4RAAAOAAAAZHJzL2Uyb0RvYy54bWzsWN+PozYQfq/U/wHxfguYQBK02ZO621tV&#10;qq4n3VZ9dsAEJMDU9obsf9+xzQAhyaW7vatUXfMQm3gYZr755ke4fX+oK2fPhCx5s3GDG991WJPy&#10;rGx2G/f3pw/vVq4jFW0yWvGGbdwXJt33dz/+cNu1CSO84FXGhANKGpl07cYtlGoTz5NpwWoqb3jL&#10;GjjMuaipgkux8zJBO9BeVx7x/djruMhawVMmJfz6YA/dO6M/z1mqfstzyZRTbVywTZlvYb63+tu7&#10;u6XJTtC2KNPeDPoGK2paNvDQQdUDVdR5FuWJqrpMBZc8Vzcprz2e52XKjA/gTeDPvHkU/Lk1vuyS&#10;btcOMAG0M5zerDb9uH8U7ef2kwAkunYHWJgr7cshF7VewUrnYCB7GSBjB+Wk8GO4XqyXAGwKR1G4&#10;8MPIQpoWgLu+613kOnBG8OefhxuD1Tqc3+jhU70jW7oW2CFHAOQ/A+BzQVtmcJUJAPBJOGW2ceOl&#10;6zS0BpI+9nwIl9pq/XCQGjCSiQS4zgAU+CQCj8DbwF9HfmxdHpBaBTGgY5AiZBmStT4fHKZJ+izV&#10;I+MGcrr/VSrLzQx3tMBdemhwK4DhmtuV4bZyHeC2cB3g9tY+vqVK36fN1Vung5j1lhQQFmuIPq35&#10;nj1xI6d04EAq6N0xaQKWjiJVMxWF+CMzQArPcG2NOitDSLyKgt5xFMDVCk6e+zpptBLVpRWXzEKs&#10;PTdYD2iAnVO8Ja/K7ENZVdp/KXbb+0o4ewrAklX40+q+t3giBgRFIujdlmcvwKMOmLNx5Z/PVDDX&#10;qX5pgKm67OBG4GaLG6Gqe26Kk4FeSPV0+IOK1mlhu3EV0OcjR8LSBIkB9msBKwuujTb0F5Aulrrf&#10;Pm+gxM/yZqXx+k7z5gzRL+XNV6M6Un6aavN0OCdzNsFekzdVowtKvILCZjLnYhr55nOaRpbGD1QW&#10;Nt1Mhg31oeeyrbcjxb/PNFufpJnpIG9KM92oTHvB7hSQoYsH4TIwXRxqDI4A01qJJQiGna/cm6Ah&#10;Rfbpmkxj1kxpDQIkMPUFzBtFzrH7OAN0xbzWBiydia+b9/98HubNbzJuab4dt42FCdjf5vPxZIlE&#10;JjB69VPWOI/+60yGotgbojlt5+JznAaqBbZhRCRcxNd4HSwjvxcPYjJMkEh+XG2+wDi6gNasB3Od&#10;MzhuohCuVpis1zD+Gtmris8YjMpwnSsN/SU5TsdxTjyxNgyX4RXhEYfrmi9gjKaetLtxUH5lCAHw&#10;GGfbS5VpjGDo+18OyRi/L4MxhO6qRhu4qZkIAq6zuIG1gWkUkEAogus8bBZmO2+jDK697BC163rH&#10;oJ0z9yRmfXE3f3RgP21Xk5l9Ntpfmkn+E6O9+YMMLwXM35r+BYZ+6zC9NuPT+Jrl7i8AAAD//wMA&#10;UEsDBBQABgAIAAAAIQDFhkY84QAAAAoBAAAPAAAAZHJzL2Rvd25yZXYueG1sTI9BT4NAEIXvJv6H&#10;zZh4swuFWoosTdOop8bE1sT0NoUpkLKzhN0C/feuJz1O3pf3vsnWk27FQL1tDCsIZwEI4sKUDVcK&#10;vg5vTwkI65BLbA2TghtZWOf3dxmmpRn5k4a9q4QvYZuigtq5LpXSFjVptDPTEfvsbHqNzp99Jcse&#10;R1+uWzkPgmepsWG/UGNH25qKy/6qFbyPOG6i8HXYXc7b2/Gw+PjehaTU48O0eQHhaHJ/MPzqe3XI&#10;vdPJXLm0olUQLRcrjyqI4yUID8RREoI4eXKeJCDzTP5/If8BAAD//wMAUEsBAi0AFAAGAAgAAAAh&#10;ALaDOJL+AAAA4QEAABMAAAAAAAAAAAAAAAAAAAAAAFtDb250ZW50X1R5cGVzXS54bWxQSwECLQAU&#10;AAYACAAAACEAOP0h/9YAAACUAQAACwAAAAAAAAAAAAAAAAAvAQAAX3JlbHMvLnJlbHNQSwECLQAU&#10;AAYACAAAACEA9zRZIRsEAACuEQAADgAAAAAAAAAAAAAAAAAuAgAAZHJzL2Uyb0RvYy54bWxQSwEC&#10;LQAUAAYACAAAACEAxYZGPOEAAAAKAQAADwAAAAAAAAAAAAAAAAB1BgAAZHJzL2Rvd25yZXYueG1s&#10;UEsFBgAAAAAEAAQA8wAAAIMHAAAAAA==&#10;">
                <v:shape id="Graphic 37"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6grxgAAANsAAAAPAAAAZHJzL2Rvd25yZXYueG1sRI9Ba8JA&#10;FITvQv/D8gredGMpWqKrFKXUHiJqK9jba/Y1G8y+Ddmtif/eFYQeh5n5hpktOluJMzW+dKxgNExA&#10;EOdOl1wo+Pp8G7yA8AFZY+WYFFzIw2L+0Jthql3LOzrvQyEihH2KCkwIdSqlzw1Z9ENXE0fv1zUW&#10;Q5RNIXWDbYTbSj4lyVhaLDkuGKxpaSg/7f+sAvz+eD5k5v243G2y5LgabbPyp1Wq/9i9TkEE6sJ/&#10;+N5eawXjCdy+xB8g51cAAAD//wMAUEsBAi0AFAAGAAgAAAAhANvh9svuAAAAhQEAABMAAAAAAAAA&#10;AAAAAAAAAAAAAFtDb250ZW50X1R5cGVzXS54bWxQSwECLQAUAAYACAAAACEAWvQsW78AAAAVAQAA&#10;CwAAAAAAAAAAAAAAAAAfAQAAX3JlbHMvLnJlbHNQSwECLQAUAAYACAAAACEAKbuoK8YAAADbAAAA&#10;DwAAAAAAAAAAAAAAAAAHAgAAZHJzL2Rvd25yZXYueG1sUEsFBgAAAAADAAMAtwAAAPoCAAAAAA==&#10;" path="m381153,l,,,226851r381153,l381153,xe" fillcolor="#283b8c" stroked="f">
                  <v:path arrowok="t"/>
                </v:shape>
                <v:shape id="Graphic 38"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3awgAAANsAAAAPAAAAZHJzL2Rvd25yZXYueG1sRE/dasIw&#10;FL4f+A7hDHYzbOouytYZRRSh7IfV6gMcmrO2rDkpSdT27ZcLwcuP73+5Hk0vLuR8Z1nBIklBENdW&#10;d9woOB3381cQPiBr7C2Tgok8rFezhyXm2l75QJcqNCKGsM9RQRvCkEvp65YM+sQOxJH7tc5giNA1&#10;Uju8xnDTy5c0zaTBjmNDiwNtW6r/qrNR8NNs7Pdzsa12n+5tLL4+Sl5MpVJPj+PmHUSgMdzFN3eh&#10;FWRxbPwSf4Bc/QMAAP//AwBQSwECLQAUAAYACAAAACEA2+H2y+4AAACFAQAAEwAAAAAAAAAAAAAA&#10;AAAAAAAAW0NvbnRlbnRfVHlwZXNdLnhtbFBLAQItABQABgAIAAAAIQBa9CxbvwAAABUBAAALAAAA&#10;AAAAAAAAAAAAAB8BAABfcmVscy8ucmVsc1BLAQItABQABgAIAAAAIQCEhn3awgAAANsAAAAPAAAA&#10;AAAAAAAAAAAAAAcCAABkcnMvZG93bnJldi54bWxQSwUGAAAAAAMAAwC3AAAA9gIAAAAA&#10;" path="m,226851r381153,l381153,,,,,226851xe" filled="f" strokeweight=".18986mm">
                  <v:path arrowok="t"/>
                </v:shape>
                <v:shape id="Graphic 3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7PwQAAANsAAAAPAAAAZHJzL2Rvd25yZXYueG1sRI/RisIw&#10;FETfBf8h3AVfRFMFdbcaRYQFERW37gdcmmtbtrkJTVbr3xtB8HGYmTPMYtWaWlyp8ZVlBaNhAoI4&#10;t7riQsHv+XvwCcIHZI21ZVJwJw+rZbezwFTbG//QNQuFiBD2KSooQ3CplD4vyaAfWkccvYttDIYo&#10;m0LqBm8Rbmo5TpKpNFhxXCjR0aak/C/7NwrwmCGf+OCOdX5wu4npJ7M9KdX7aNdzEIHa8A6/2lut&#10;YPoFzy/xB8jlAwAA//8DAFBLAQItABQABgAIAAAAIQDb4fbL7gAAAIUBAAATAAAAAAAAAAAAAAAA&#10;AAAAAABbQ29udGVudF9UeXBlc10ueG1sUEsBAi0AFAAGAAgAAAAhAFr0LFu/AAAAFQEAAAsAAAAA&#10;AAAAAAAAAAAAHwEAAF9yZWxzLy5yZWxzUEsBAi0AFAAGAAgAAAAhAICpXs/BAAAA2wAAAA8AAAAA&#10;AAAAAAAAAAAABwIAAGRycy9kb3ducmV2LnhtbFBLBQYAAAAAAwADALcAAAD1AgAAAAA=&#10;" path="m,513218l,e" filled="f" strokeweight=".56961mm">
                  <v:path arrowok="t"/>
                </v:shape>
                <v:shape id="Graphic 4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VcWuwAAANsAAAAPAAAAZHJzL2Rvd25yZXYueG1sRE/JCsIw&#10;EL0L/kMYwYtoqgeVahQRXI5ueB6asa02k5JErX9vDoLHx9vny8ZU4kXOl5YVDAcJCOLM6pJzBZfz&#10;pj8F4QOyxsoyKfiQh+Wi3Zpjqu2bj/Q6hVzEEPYpKihCqFMpfVaQQT+wNXHkbtYZDBG6XGqH7xhu&#10;KjlKkrE0WHJsKLCmdUHZ4/Q0CrZVdp24Ut8fZj0k3zvw7hx2SnU7zWoGIlAT/uKfe68VTOL6+CX+&#10;ALn4AgAA//8DAFBLAQItABQABgAIAAAAIQDb4fbL7gAAAIUBAAATAAAAAAAAAAAAAAAAAAAAAABb&#10;Q29udGVudF9UeXBlc10ueG1sUEsBAi0AFAAGAAgAAAAhAFr0LFu/AAAAFQEAAAsAAAAAAAAAAAAA&#10;AAAAHwEAAF9yZWxzLy5yZWxzUEsBAi0AFAAGAAgAAAAhABHZVxa7AAAA2wAAAA8AAAAAAAAAAAAA&#10;AAAABwIAAGRycy9kb3ducmV2LnhtbFBLBQYAAAAAAwADALcAAADv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Pr="00556EA5">
        <w:rPr>
          <w:noProof/>
          <w:lang w:val="es-MX"/>
        </w:rPr>
        <mc:AlternateContent>
          <mc:Choice Requires="wps">
            <w:drawing>
              <wp:anchor distT="45720" distB="45720" distL="114300" distR="114300" simplePos="0" relativeHeight="251657216" behindDoc="1" locked="0" layoutInCell="1" allowOverlap="1" wp14:anchorId="40FFB486" wp14:editId="03B61AE0">
                <wp:simplePos x="0" y="0"/>
                <wp:positionH relativeFrom="column">
                  <wp:posOffset>2047875</wp:posOffset>
                </wp:positionH>
                <wp:positionV relativeFrom="paragraph">
                  <wp:posOffset>378460</wp:posOffset>
                </wp:positionV>
                <wp:extent cx="414020" cy="269240"/>
                <wp:effectExtent l="0" t="0" r="508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69240"/>
                        </a:xfrm>
                        <a:prstGeom prst="rect">
                          <a:avLst/>
                        </a:prstGeom>
                        <a:solidFill>
                          <a:srgbClr val="FFFFFF"/>
                        </a:solidFill>
                        <a:ln w="9525">
                          <a:noFill/>
                          <a:miter lim="800000"/>
                          <a:headEnd/>
                          <a:tailEnd/>
                        </a:ln>
                      </wps:spPr>
                      <wps:txbx>
                        <w:txbxContent>
                          <w:p w14:paraId="4A4EA33E" w14:textId="5860E80D" w:rsidR="00556EA5" w:rsidRDefault="00556EA5">
                            <w:r>
                              <w:rPr>
                                <w:b/>
                                <w:spacing w:val="-5"/>
                                <w:vertAlign w:val="superscript"/>
                                <w:lang w:val="es-MX"/>
                              </w:rPr>
                              <w:t>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FB486" id="Cuadro de texto 2" o:spid="_x0000_s1033" type="#_x0000_t202" style="position:absolute;margin-left:161.25pt;margin-top:29.8pt;width:32.6pt;height:2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8YDwIAAPwDAAAOAAAAZHJzL2Uyb0RvYy54bWysk1Fv2yAQx98n7Tsg3hc7VtI1VpyqS5dp&#10;UtdN6vYBMMYxGubYQWJ3n34HTtOoe5vGA+I4+HP3u2N9M/aGHRV6Dbbi81nOmbISGm33Ff/xfffu&#10;mjMfhG2EAasq/qQ8v9m8fbMeXKkK6MA0ChmJWF8OruJdCK7MMi871Qs/A6csOVvAXgQycZ81KAZS&#10;701W5PlVNgA2DkEq72n3bnLyTdJvWyXD17b1KjBTcYotpBnTXMc526xFuUfhOi1PYYh/iKIX2tKj&#10;Z6k7EQQ7oP5LqtcSwUMbZhL6DNpWS5VyoGzm+atsHjvhVMqF4Hh3xuT/n6x8OD66b8jC+AFGKmBK&#10;wrt7kD89s7DthN2rW0QYOiUaengekWWD8+XpakTtSx9F6uELNFRkcQiQhMYW+0iF8mSkTgV4OkNX&#10;Y2CSNhfzRV6QR5KruFoVi1SUTJTPlx368ElBz+Ki4kg1TeLieO9DDEaUz0fiWx6MbnbamGTgvt4a&#10;ZEdB9d+lkeJ/dcxYNlR8tSyWSdlCvJ9ao9eB+tPovuLXeRxTx0QYH22TjgShzbSmSIw90YlAJjRh&#10;rEemG8ou3o2wamieCBfC1I70fWjRAf7mbKBWrLj/dRCoODOfLSFfzRcEhYVkLJbvIy289NSXHmEl&#10;SVU8cDYttyH1e8Rh4ZZK0+qE7SWSU8jUYonm6TvEHr6006mXT7v5AwAA//8DAFBLAwQUAAYACAAA&#10;ACEAedAtl98AAAAKAQAADwAAAGRycy9kb3ducmV2LnhtbEyP0U6DQBBF3038h8008cXYRSrQIkuj&#10;JhpfW/sBAzsFUnaWsNtC/971yT5O7sm9Z4rtbHpxodF1lhU8LyMQxLXVHTcKDj+fT2sQziNr7C2T&#10;gis52Jb3dwXm2k68o8veNyKUsMtRQev9kEvp6pYMuqUdiEN2tKNBH86xkXrEKZSbXsZRlEqDHYeF&#10;Fgf6aKk+7c9GwfF7ekw2U/XlD9nuJX3HLqvsVamHxfz2CsLT7P9h+NMP6lAGp8qeWTvRK1jFcRJQ&#10;BckmBRGA1TrLQFSBjOIIZFnI2xfKXwAAAP//AwBQSwECLQAUAAYACAAAACEAtoM4kv4AAADhAQAA&#10;EwAAAAAAAAAAAAAAAAAAAAAAW0NvbnRlbnRfVHlwZXNdLnhtbFBLAQItABQABgAIAAAAIQA4/SH/&#10;1gAAAJQBAAALAAAAAAAAAAAAAAAAAC8BAABfcmVscy8ucmVsc1BLAQItABQABgAIAAAAIQCvmT8Y&#10;DwIAAPwDAAAOAAAAAAAAAAAAAAAAAC4CAABkcnMvZTJvRG9jLnhtbFBLAQItABQABgAIAAAAIQB5&#10;0C2X3wAAAAoBAAAPAAAAAAAAAAAAAAAAAGkEAABkcnMvZG93bnJldi54bWxQSwUGAAAAAAQABADz&#10;AAAAdQUAAAAA&#10;" stroked="f">
                <v:textbox>
                  <w:txbxContent>
                    <w:p w14:paraId="4A4EA33E" w14:textId="5860E80D" w:rsidR="00556EA5" w:rsidRDefault="00556EA5">
                      <w:r>
                        <w:rPr>
                          <w:b/>
                          <w:spacing w:val="-5"/>
                          <w:vertAlign w:val="superscript"/>
                          <w:lang w:val="es-MX"/>
                        </w:rPr>
                        <w:t>33 %</w:t>
                      </w:r>
                    </w:p>
                  </w:txbxContent>
                </v:textbox>
              </v:shape>
            </w:pict>
          </mc:Fallback>
        </mc:AlternateContent>
      </w:r>
    </w:p>
    <w:p w14:paraId="0F6A1A0F" w14:textId="5C44AC60" w:rsidR="00E45523" w:rsidRPr="00782841" w:rsidRDefault="005212CB" w:rsidP="00782841">
      <w:pPr>
        <w:pStyle w:val="BodyText"/>
        <w:ind w:left="111" w:right="7890"/>
        <w:rPr>
          <w:lang w:val="es-ES"/>
        </w:rPr>
      </w:pPr>
      <w:r>
        <w:rPr>
          <w:lang w:val="es-MX"/>
        </w:rPr>
        <w:t>Ciencias de la Tierra y el Espacio</w:t>
      </w:r>
    </w:p>
    <w:p w14:paraId="74765F74" w14:textId="7378E6B6" w:rsidR="00E45523" w:rsidRPr="00782841" w:rsidRDefault="005212CB" w:rsidP="00556EA5">
      <w:pPr>
        <w:spacing w:before="28"/>
        <w:ind w:left="2835" w:right="5905"/>
        <w:rPr>
          <w:i/>
          <w:sz w:val="16"/>
          <w:lang w:val="es-ES"/>
        </w:rPr>
      </w:pPr>
      <w:r>
        <w:rPr>
          <w:i/>
          <w:sz w:val="16"/>
          <w:lang w:val="es-MX"/>
        </w:rPr>
        <w:t>3 de 9 competencias dominadas</w:t>
      </w:r>
    </w:p>
    <w:p w14:paraId="7C38D335" w14:textId="77777777" w:rsidR="00E45523" w:rsidRPr="00782841" w:rsidRDefault="00E45523" w:rsidP="00556EA5">
      <w:pPr>
        <w:pStyle w:val="BodyText"/>
        <w:ind w:left="2835" w:right="5905"/>
        <w:rPr>
          <w:i/>
          <w:sz w:val="20"/>
          <w:lang w:val="es-ES"/>
        </w:rPr>
      </w:pPr>
    </w:p>
    <w:p w14:paraId="2B0B9204" w14:textId="7DA781F7" w:rsidR="00E45523" w:rsidRPr="00782841" w:rsidRDefault="005212CB">
      <w:pPr>
        <w:pStyle w:val="BodyText"/>
        <w:spacing w:before="20"/>
        <w:rPr>
          <w:i/>
          <w:sz w:val="20"/>
          <w:lang w:val="es-ES"/>
        </w:rPr>
      </w:pPr>
      <w:r>
        <w:rPr>
          <w:noProof/>
        </w:rPr>
        <mc:AlternateContent>
          <mc:Choice Requires="wps">
            <w:drawing>
              <wp:anchor distT="0" distB="0" distL="0" distR="0" simplePos="0" relativeHeight="251668480" behindDoc="1" locked="0" layoutInCell="1" allowOverlap="1" wp14:anchorId="05D03848" wp14:editId="311C6399">
                <wp:simplePos x="0" y="0"/>
                <wp:positionH relativeFrom="page">
                  <wp:posOffset>731519</wp:posOffset>
                </wp:positionH>
                <wp:positionV relativeFrom="paragraph">
                  <wp:posOffset>174276</wp:posOffset>
                </wp:positionV>
                <wp:extent cx="6309360" cy="15875"/>
                <wp:effectExtent l="0" t="0" r="0" b="0"/>
                <wp:wrapTopAndBottom/>
                <wp:docPr id="41" name="Graphic 41"/>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19A24E4" id="Graphic 41" o:spid="_x0000_s1026" style="position:absolute;margin-left:57.6pt;margin-top:13.7pt;width:496.8pt;height:1.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75ED5D5F" w14:textId="77777777" w:rsidR="00E45523" w:rsidRPr="00782841" w:rsidRDefault="00E45523">
      <w:pPr>
        <w:pStyle w:val="BodyText"/>
        <w:rPr>
          <w:i/>
          <w:sz w:val="22"/>
          <w:lang w:val="es-ES"/>
        </w:rPr>
      </w:pPr>
    </w:p>
    <w:p w14:paraId="2E23EF03" w14:textId="77777777" w:rsidR="00E45523" w:rsidRPr="00782841" w:rsidRDefault="00E45523">
      <w:pPr>
        <w:pStyle w:val="BodyText"/>
        <w:rPr>
          <w:i/>
          <w:sz w:val="22"/>
          <w:lang w:val="es-ES"/>
        </w:rPr>
      </w:pPr>
    </w:p>
    <w:p w14:paraId="33951657" w14:textId="77777777" w:rsidR="00E45523" w:rsidRPr="00782841" w:rsidRDefault="00E45523">
      <w:pPr>
        <w:pStyle w:val="BodyText"/>
        <w:rPr>
          <w:i/>
          <w:sz w:val="22"/>
          <w:lang w:val="es-ES"/>
        </w:rPr>
      </w:pPr>
    </w:p>
    <w:p w14:paraId="7986CFAF" w14:textId="77777777" w:rsidR="00E45523" w:rsidRPr="00782841" w:rsidRDefault="00E45523">
      <w:pPr>
        <w:pStyle w:val="BodyText"/>
        <w:rPr>
          <w:i/>
          <w:sz w:val="22"/>
          <w:lang w:val="es-ES"/>
        </w:rPr>
      </w:pPr>
    </w:p>
    <w:p w14:paraId="43DA62BC" w14:textId="77777777" w:rsidR="00E45523" w:rsidRPr="00782841" w:rsidRDefault="00E45523">
      <w:pPr>
        <w:pStyle w:val="BodyText"/>
        <w:rPr>
          <w:i/>
          <w:sz w:val="22"/>
          <w:lang w:val="es-ES"/>
        </w:rPr>
      </w:pPr>
    </w:p>
    <w:p w14:paraId="2C0AB15F" w14:textId="77777777" w:rsidR="00E45523" w:rsidRPr="00782841" w:rsidRDefault="00E45523">
      <w:pPr>
        <w:pStyle w:val="BodyText"/>
        <w:rPr>
          <w:i/>
          <w:sz w:val="22"/>
          <w:lang w:val="es-ES"/>
        </w:rPr>
      </w:pPr>
    </w:p>
    <w:p w14:paraId="314352A5" w14:textId="77777777" w:rsidR="00E45523" w:rsidRPr="00782841" w:rsidRDefault="00E45523">
      <w:pPr>
        <w:pStyle w:val="BodyText"/>
        <w:rPr>
          <w:i/>
          <w:sz w:val="22"/>
          <w:lang w:val="es-ES"/>
        </w:rPr>
      </w:pPr>
    </w:p>
    <w:p w14:paraId="7EC64234" w14:textId="77777777" w:rsidR="00E45523" w:rsidRPr="00782841" w:rsidRDefault="00E45523">
      <w:pPr>
        <w:pStyle w:val="BodyText"/>
        <w:rPr>
          <w:i/>
          <w:sz w:val="22"/>
          <w:lang w:val="es-ES"/>
        </w:rPr>
      </w:pPr>
    </w:p>
    <w:p w14:paraId="16E6C2EC" w14:textId="77777777" w:rsidR="00E45523" w:rsidRPr="00782841" w:rsidRDefault="00E45523">
      <w:pPr>
        <w:pStyle w:val="BodyText"/>
        <w:rPr>
          <w:i/>
          <w:sz w:val="22"/>
          <w:lang w:val="es-ES"/>
        </w:rPr>
      </w:pPr>
    </w:p>
    <w:p w14:paraId="2DD09F4B" w14:textId="77777777" w:rsidR="00E45523" w:rsidRPr="00782841" w:rsidRDefault="00E45523">
      <w:pPr>
        <w:pStyle w:val="BodyText"/>
        <w:rPr>
          <w:i/>
          <w:sz w:val="22"/>
          <w:lang w:val="es-ES"/>
        </w:rPr>
      </w:pPr>
    </w:p>
    <w:p w14:paraId="377BC5A1" w14:textId="77777777" w:rsidR="00E45523" w:rsidRPr="00782841" w:rsidRDefault="00E45523">
      <w:pPr>
        <w:pStyle w:val="BodyText"/>
        <w:rPr>
          <w:i/>
          <w:sz w:val="22"/>
          <w:lang w:val="es-ES"/>
        </w:rPr>
      </w:pPr>
    </w:p>
    <w:p w14:paraId="225992F9" w14:textId="77777777" w:rsidR="00E45523" w:rsidRPr="00782841" w:rsidRDefault="00E45523">
      <w:pPr>
        <w:pStyle w:val="BodyText"/>
        <w:rPr>
          <w:i/>
          <w:sz w:val="22"/>
          <w:lang w:val="es-ES"/>
        </w:rPr>
      </w:pPr>
    </w:p>
    <w:p w14:paraId="616819FF" w14:textId="77777777" w:rsidR="00E45523" w:rsidRPr="00782841" w:rsidRDefault="00E45523">
      <w:pPr>
        <w:pStyle w:val="BodyText"/>
        <w:rPr>
          <w:i/>
          <w:sz w:val="22"/>
          <w:lang w:val="es-ES"/>
        </w:rPr>
      </w:pPr>
    </w:p>
    <w:p w14:paraId="71BA26AC" w14:textId="77777777" w:rsidR="00E45523" w:rsidRPr="00782841" w:rsidRDefault="00E45523">
      <w:pPr>
        <w:pStyle w:val="BodyText"/>
        <w:rPr>
          <w:i/>
          <w:sz w:val="22"/>
          <w:lang w:val="es-ES"/>
        </w:rPr>
      </w:pPr>
    </w:p>
    <w:p w14:paraId="0D6A88ED" w14:textId="77777777" w:rsidR="00E45523" w:rsidRPr="00782841" w:rsidRDefault="00E45523">
      <w:pPr>
        <w:pStyle w:val="BodyText"/>
        <w:rPr>
          <w:i/>
          <w:sz w:val="22"/>
          <w:lang w:val="es-ES"/>
        </w:rPr>
      </w:pPr>
    </w:p>
    <w:p w14:paraId="4B13AA10" w14:textId="77777777" w:rsidR="00E45523" w:rsidRPr="00782841" w:rsidRDefault="00E45523">
      <w:pPr>
        <w:pStyle w:val="BodyText"/>
        <w:rPr>
          <w:i/>
          <w:sz w:val="22"/>
          <w:lang w:val="es-ES"/>
        </w:rPr>
      </w:pPr>
    </w:p>
    <w:p w14:paraId="4C7009F8" w14:textId="77777777" w:rsidR="00E45523" w:rsidRPr="00782841" w:rsidRDefault="00E45523">
      <w:pPr>
        <w:pStyle w:val="BodyText"/>
        <w:rPr>
          <w:i/>
          <w:sz w:val="22"/>
          <w:lang w:val="es-ES"/>
        </w:rPr>
      </w:pPr>
    </w:p>
    <w:p w14:paraId="013B46FD" w14:textId="77777777" w:rsidR="00E45523" w:rsidRPr="00782841" w:rsidRDefault="00E45523">
      <w:pPr>
        <w:pStyle w:val="BodyText"/>
        <w:rPr>
          <w:i/>
          <w:sz w:val="22"/>
          <w:lang w:val="es-ES"/>
        </w:rPr>
      </w:pPr>
    </w:p>
    <w:p w14:paraId="5A1F0DDB" w14:textId="77777777" w:rsidR="00E45523" w:rsidRPr="00782841" w:rsidRDefault="00E45523">
      <w:pPr>
        <w:pStyle w:val="BodyText"/>
        <w:rPr>
          <w:i/>
          <w:sz w:val="22"/>
          <w:lang w:val="es-ES"/>
        </w:rPr>
      </w:pPr>
    </w:p>
    <w:p w14:paraId="7463825E" w14:textId="77777777" w:rsidR="00E45523" w:rsidRPr="00782841" w:rsidRDefault="00E45523">
      <w:pPr>
        <w:pStyle w:val="BodyText"/>
        <w:rPr>
          <w:i/>
          <w:sz w:val="22"/>
          <w:lang w:val="es-ES"/>
        </w:rPr>
      </w:pPr>
    </w:p>
    <w:p w14:paraId="288D4676" w14:textId="77777777" w:rsidR="00E45523" w:rsidRPr="00782841" w:rsidRDefault="00E45523">
      <w:pPr>
        <w:pStyle w:val="BodyText"/>
        <w:rPr>
          <w:i/>
          <w:sz w:val="22"/>
          <w:lang w:val="es-ES"/>
        </w:rPr>
      </w:pPr>
    </w:p>
    <w:p w14:paraId="4ED4EF83" w14:textId="77777777" w:rsidR="00E45523" w:rsidRPr="00782841" w:rsidRDefault="00E45523">
      <w:pPr>
        <w:pStyle w:val="BodyText"/>
        <w:rPr>
          <w:i/>
          <w:sz w:val="22"/>
          <w:lang w:val="es-ES"/>
        </w:rPr>
      </w:pPr>
    </w:p>
    <w:p w14:paraId="59F55BD7" w14:textId="77777777" w:rsidR="00E45523" w:rsidRPr="00782841" w:rsidRDefault="00E45523">
      <w:pPr>
        <w:pStyle w:val="BodyText"/>
        <w:rPr>
          <w:i/>
          <w:sz w:val="22"/>
          <w:lang w:val="es-ES"/>
        </w:rPr>
      </w:pPr>
    </w:p>
    <w:p w14:paraId="34D12C7C" w14:textId="77777777" w:rsidR="00E45523" w:rsidRPr="00782841" w:rsidRDefault="00E45523">
      <w:pPr>
        <w:pStyle w:val="BodyText"/>
        <w:rPr>
          <w:i/>
          <w:sz w:val="22"/>
          <w:lang w:val="es-ES"/>
        </w:rPr>
      </w:pPr>
    </w:p>
    <w:p w14:paraId="57A461AB" w14:textId="77777777" w:rsidR="00E45523" w:rsidRPr="00782841" w:rsidRDefault="00E45523">
      <w:pPr>
        <w:pStyle w:val="BodyText"/>
        <w:rPr>
          <w:i/>
          <w:sz w:val="22"/>
          <w:lang w:val="es-ES"/>
        </w:rPr>
      </w:pPr>
    </w:p>
    <w:p w14:paraId="5843C80B" w14:textId="77777777" w:rsidR="00E45523" w:rsidRPr="00782841" w:rsidRDefault="00E45523">
      <w:pPr>
        <w:pStyle w:val="BodyText"/>
        <w:rPr>
          <w:i/>
          <w:sz w:val="22"/>
          <w:lang w:val="es-ES"/>
        </w:rPr>
      </w:pPr>
    </w:p>
    <w:p w14:paraId="3B5E2F8E" w14:textId="77777777" w:rsidR="00E45523" w:rsidRPr="00782841" w:rsidRDefault="00E45523">
      <w:pPr>
        <w:pStyle w:val="BodyText"/>
        <w:rPr>
          <w:i/>
          <w:sz w:val="22"/>
          <w:lang w:val="es-ES"/>
        </w:rPr>
      </w:pPr>
    </w:p>
    <w:p w14:paraId="27532118" w14:textId="77777777" w:rsidR="00E45523" w:rsidRPr="00782841" w:rsidRDefault="00E45523">
      <w:pPr>
        <w:pStyle w:val="BodyText"/>
        <w:rPr>
          <w:i/>
          <w:sz w:val="22"/>
          <w:lang w:val="es-ES"/>
        </w:rPr>
      </w:pPr>
    </w:p>
    <w:p w14:paraId="3B296CA3" w14:textId="77777777" w:rsidR="00E45523" w:rsidRPr="00782841" w:rsidRDefault="00E45523">
      <w:pPr>
        <w:pStyle w:val="BodyText"/>
        <w:rPr>
          <w:i/>
          <w:sz w:val="22"/>
          <w:lang w:val="es-ES"/>
        </w:rPr>
      </w:pPr>
    </w:p>
    <w:p w14:paraId="3F3977AA" w14:textId="77777777" w:rsidR="00E45523" w:rsidRPr="00782841" w:rsidRDefault="00E45523">
      <w:pPr>
        <w:pStyle w:val="BodyText"/>
        <w:rPr>
          <w:i/>
          <w:sz w:val="22"/>
          <w:lang w:val="es-ES"/>
        </w:rPr>
      </w:pPr>
    </w:p>
    <w:p w14:paraId="1AB0956B" w14:textId="77777777" w:rsidR="00E45523" w:rsidRPr="00782841" w:rsidRDefault="00E45523">
      <w:pPr>
        <w:pStyle w:val="BodyText"/>
        <w:rPr>
          <w:i/>
          <w:sz w:val="22"/>
          <w:lang w:val="es-ES"/>
        </w:rPr>
      </w:pPr>
    </w:p>
    <w:p w14:paraId="0360E97D" w14:textId="77777777" w:rsidR="00E45523" w:rsidRPr="00782841" w:rsidRDefault="00E45523">
      <w:pPr>
        <w:pStyle w:val="BodyText"/>
        <w:rPr>
          <w:i/>
          <w:sz w:val="22"/>
          <w:lang w:val="es-ES"/>
        </w:rPr>
      </w:pPr>
    </w:p>
    <w:p w14:paraId="37EA1C0E" w14:textId="77777777" w:rsidR="00E45523" w:rsidRPr="00782841" w:rsidRDefault="00E45523">
      <w:pPr>
        <w:pStyle w:val="BodyText"/>
        <w:rPr>
          <w:i/>
          <w:sz w:val="22"/>
          <w:lang w:val="es-ES"/>
        </w:rPr>
      </w:pPr>
    </w:p>
    <w:p w14:paraId="2B430F0B" w14:textId="77777777" w:rsidR="00E45523" w:rsidRPr="00782841" w:rsidRDefault="00E45523">
      <w:pPr>
        <w:pStyle w:val="BodyText"/>
        <w:spacing w:before="164"/>
        <w:rPr>
          <w:i/>
          <w:sz w:val="22"/>
          <w:lang w:val="es-ES"/>
        </w:rPr>
      </w:pPr>
    </w:p>
    <w:p w14:paraId="46A4D730" w14:textId="77777777" w:rsidR="00E45523" w:rsidRPr="00782841" w:rsidRDefault="005212CB" w:rsidP="00556EA5">
      <w:pPr>
        <w:spacing w:before="1" w:line="249" w:lineRule="auto"/>
        <w:ind w:left="112" w:firstLine="8819"/>
        <w:rPr>
          <w:lang w:val="es-ES"/>
        </w:rPr>
      </w:pPr>
      <w:r>
        <w:rPr>
          <w:lang w:val="es-MX"/>
        </w:rPr>
        <w:t>Página 2 de 4 Para obtener más información y recursos, visite https://dynamiclearningmaps.org/states.</w:t>
      </w:r>
    </w:p>
    <w:p w14:paraId="3CE01D23" w14:textId="77777777" w:rsidR="00E45523" w:rsidRPr="00782841" w:rsidRDefault="00E45523">
      <w:pPr>
        <w:spacing w:line="249" w:lineRule="auto"/>
        <w:rPr>
          <w:lang w:val="es-ES"/>
        </w:rPr>
        <w:sectPr w:rsidR="00E45523" w:rsidRPr="00782841">
          <w:pgSz w:w="12240" w:h="15840"/>
          <w:pgMar w:top="2500" w:right="900" w:bottom="280" w:left="1040" w:header="552" w:footer="0" w:gutter="0"/>
          <w:cols w:space="720"/>
        </w:sectPr>
      </w:pPr>
    </w:p>
    <w:p w14:paraId="7CCA933D" w14:textId="6E9E5C49" w:rsidR="00E45523" w:rsidRPr="00782841" w:rsidRDefault="005212CB" w:rsidP="00556EA5">
      <w:pPr>
        <w:pStyle w:val="BodyText"/>
        <w:spacing w:before="44" w:line="242" w:lineRule="auto"/>
        <w:ind w:left="113" w:right="96"/>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AB5F59">
        <w:rPr>
          <w:lang w:val="es-MX"/>
        </w:rPr>
        <w:t>2026</w:t>
      </w:r>
      <w:r>
        <w:rPr>
          <w:lang w:val="es-MX"/>
        </w:rPr>
        <w:t>. Se evaluó al alumno en 9 de los 9 Elementos Esenciales y en 3 de las 3 áreas requeridas en Ciencias de nivel secundario.</w:t>
      </w:r>
    </w:p>
    <w:p w14:paraId="027F8EF7" w14:textId="77777777" w:rsidR="00E45523" w:rsidRPr="00782841" w:rsidRDefault="005212CB" w:rsidP="00556EA5">
      <w:pPr>
        <w:pStyle w:val="BodyText"/>
        <w:spacing w:before="60" w:line="242" w:lineRule="auto"/>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729C3A52" w14:textId="77777777" w:rsidR="00E45523" w:rsidRPr="00556EA5" w:rsidRDefault="00E45523">
      <w:pPr>
        <w:pStyle w:val="BodyText"/>
        <w:spacing w:before="8"/>
        <w:rPr>
          <w:sz w:val="10"/>
          <w:szCs w:val="1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FE7864" w14:paraId="761AB212" w14:textId="77777777">
        <w:trPr>
          <w:trHeight w:val="386"/>
        </w:trPr>
        <w:tc>
          <w:tcPr>
            <w:tcW w:w="2114" w:type="dxa"/>
            <w:vMerge w:val="restart"/>
            <w:tcBorders>
              <w:right w:val="nil"/>
            </w:tcBorders>
          </w:tcPr>
          <w:p w14:paraId="6E765C84" w14:textId="77777777" w:rsidR="00E45523" w:rsidRPr="00782841" w:rsidRDefault="00E45523" w:rsidP="00556EA5">
            <w:pPr>
              <w:pStyle w:val="TableParagraph"/>
              <w:rPr>
                <w:sz w:val="17"/>
                <w:lang w:val="es-ES"/>
              </w:rPr>
            </w:pPr>
          </w:p>
          <w:p w14:paraId="4DC8271E" w14:textId="77777777" w:rsidR="00E45523" w:rsidRPr="00782841" w:rsidRDefault="00E45523" w:rsidP="00556EA5">
            <w:pPr>
              <w:pStyle w:val="TableParagraph"/>
              <w:rPr>
                <w:sz w:val="17"/>
                <w:lang w:val="es-ES"/>
              </w:rPr>
            </w:pPr>
          </w:p>
          <w:p w14:paraId="12918AC9" w14:textId="77777777" w:rsidR="00E45523" w:rsidRPr="00782841" w:rsidRDefault="00E45523" w:rsidP="00556EA5">
            <w:pPr>
              <w:pStyle w:val="TableParagraph"/>
              <w:rPr>
                <w:sz w:val="17"/>
                <w:lang w:val="es-ES"/>
              </w:rPr>
            </w:pPr>
          </w:p>
          <w:p w14:paraId="7485EF2C" w14:textId="77777777" w:rsidR="00E45523" w:rsidRPr="00782841" w:rsidRDefault="00E45523" w:rsidP="00556EA5">
            <w:pPr>
              <w:pStyle w:val="TableParagraph"/>
              <w:rPr>
                <w:sz w:val="17"/>
                <w:lang w:val="es-ES"/>
              </w:rPr>
            </w:pPr>
          </w:p>
          <w:p w14:paraId="513566FD" w14:textId="77777777" w:rsidR="00E45523" w:rsidRPr="00782841" w:rsidRDefault="00E45523" w:rsidP="00556EA5">
            <w:pPr>
              <w:pStyle w:val="TableParagraph"/>
              <w:rPr>
                <w:sz w:val="17"/>
                <w:lang w:val="es-ES"/>
              </w:rPr>
            </w:pPr>
          </w:p>
          <w:p w14:paraId="08BCE96E" w14:textId="77777777" w:rsidR="00E45523" w:rsidRDefault="005212CB" w:rsidP="00556EA5">
            <w:pPr>
              <w:pStyle w:val="TableParagraph"/>
              <w:ind w:left="333"/>
              <w:rPr>
                <w:b/>
                <w:sz w:val="17"/>
              </w:rPr>
            </w:pPr>
            <w:r>
              <w:rPr>
                <w:b/>
                <w:sz w:val="17"/>
                <w:lang w:val="es-MX"/>
              </w:rPr>
              <w:t>Elemento Esencial</w:t>
            </w:r>
          </w:p>
        </w:tc>
        <w:tc>
          <w:tcPr>
            <w:tcW w:w="9736" w:type="dxa"/>
            <w:gridSpan w:val="3"/>
            <w:tcBorders>
              <w:left w:val="nil"/>
            </w:tcBorders>
          </w:tcPr>
          <w:p w14:paraId="5253DB8E" w14:textId="77777777" w:rsidR="00E45523" w:rsidRDefault="005212CB" w:rsidP="00556EA5">
            <w:pPr>
              <w:pStyle w:val="TableParagraph"/>
              <w:ind w:left="8"/>
              <w:jc w:val="center"/>
              <w:rPr>
                <w:b/>
                <w:sz w:val="17"/>
              </w:rPr>
            </w:pPr>
            <w:r>
              <w:rPr>
                <w:b/>
                <w:sz w:val="17"/>
                <w:lang w:val="es-MX"/>
              </w:rPr>
              <w:t>Nivel de dominio estimado</w:t>
            </w:r>
          </w:p>
        </w:tc>
      </w:tr>
      <w:tr w:rsidR="00FE7864" w14:paraId="3F143A80" w14:textId="77777777" w:rsidTr="00091099">
        <w:trPr>
          <w:trHeight w:val="1045"/>
        </w:trPr>
        <w:tc>
          <w:tcPr>
            <w:tcW w:w="2114" w:type="dxa"/>
            <w:vMerge/>
            <w:tcBorders>
              <w:top w:val="nil"/>
              <w:right w:val="nil"/>
            </w:tcBorders>
          </w:tcPr>
          <w:p w14:paraId="792E546C" w14:textId="77777777" w:rsidR="00EF320E" w:rsidRDefault="00EF320E" w:rsidP="00556EA5">
            <w:pPr>
              <w:rPr>
                <w:sz w:val="2"/>
                <w:szCs w:val="2"/>
              </w:rPr>
            </w:pPr>
          </w:p>
        </w:tc>
        <w:tc>
          <w:tcPr>
            <w:tcW w:w="3244" w:type="dxa"/>
            <w:tcBorders>
              <w:left w:val="nil"/>
              <w:bottom w:val="single" w:sz="4" w:space="0" w:color="auto"/>
              <w:right w:val="nil"/>
            </w:tcBorders>
            <w:tcMar>
              <w:bottom w:w="85" w:type="dxa"/>
            </w:tcMar>
            <w:vAlign w:val="bottom"/>
          </w:tcPr>
          <w:p w14:paraId="0169A50E" w14:textId="77777777" w:rsidR="00EF320E" w:rsidRDefault="005212CB" w:rsidP="00556EA5">
            <w:pPr>
              <w:pStyle w:val="TableParagraph"/>
              <w:tabs>
                <w:tab w:val="left" w:pos="4822"/>
              </w:tabs>
              <w:jc w:val="center"/>
              <w:rPr>
                <w:sz w:val="17"/>
              </w:rPr>
            </w:pPr>
            <w:r>
              <w:rPr>
                <w:spacing w:val="-10"/>
                <w:sz w:val="17"/>
                <w:lang w:val="es-MX"/>
              </w:rPr>
              <w:t>1</w:t>
            </w:r>
          </w:p>
          <w:p w14:paraId="4CEDBA44" w14:textId="77777777" w:rsidR="00EF320E" w:rsidRDefault="005212CB" w:rsidP="00556EA5">
            <w:pPr>
              <w:pStyle w:val="TableParagraph"/>
              <w:jc w:val="center"/>
              <w:rPr>
                <w:sz w:val="17"/>
              </w:rPr>
            </w:pPr>
            <w:r>
              <w:rPr>
                <w:spacing w:val="-2"/>
                <w:sz w:val="17"/>
                <w:lang w:val="es-MX"/>
              </w:rPr>
              <w:t>(Inicial)</w:t>
            </w:r>
          </w:p>
        </w:tc>
        <w:tc>
          <w:tcPr>
            <w:tcW w:w="3244" w:type="dxa"/>
            <w:tcBorders>
              <w:left w:val="nil"/>
              <w:right w:val="nil"/>
            </w:tcBorders>
            <w:tcMar>
              <w:bottom w:w="85" w:type="dxa"/>
            </w:tcMar>
            <w:vAlign w:val="bottom"/>
          </w:tcPr>
          <w:p w14:paraId="570F94AD" w14:textId="77777777" w:rsidR="00EF320E" w:rsidRPr="00EF320E" w:rsidRDefault="005212CB" w:rsidP="00556EA5">
            <w:pPr>
              <w:pStyle w:val="TableParagraph"/>
              <w:tabs>
                <w:tab w:val="left" w:pos="4822"/>
              </w:tabs>
              <w:ind w:left="1"/>
              <w:jc w:val="center"/>
              <w:rPr>
                <w:spacing w:val="-10"/>
                <w:sz w:val="17"/>
              </w:rPr>
            </w:pPr>
            <w:r w:rsidRPr="00EF320E">
              <w:rPr>
                <w:spacing w:val="-10"/>
                <w:sz w:val="17"/>
                <w:lang w:val="es-MX"/>
              </w:rPr>
              <w:t>2</w:t>
            </w:r>
          </w:p>
          <w:p w14:paraId="0BC78B37" w14:textId="77777777" w:rsidR="00EF320E" w:rsidRDefault="005212CB" w:rsidP="00556EA5">
            <w:pPr>
              <w:pStyle w:val="TableParagraph"/>
              <w:tabs>
                <w:tab w:val="left" w:pos="4446"/>
              </w:tabs>
              <w:ind w:left="1"/>
              <w:jc w:val="center"/>
              <w:rPr>
                <w:sz w:val="17"/>
              </w:rPr>
            </w:pPr>
            <w:r w:rsidRPr="00EF320E">
              <w:rPr>
                <w:spacing w:val="-10"/>
                <w:sz w:val="17"/>
                <w:lang w:val="es-MX"/>
              </w:rPr>
              <w:t>(Precursor)</w:t>
            </w:r>
          </w:p>
        </w:tc>
        <w:tc>
          <w:tcPr>
            <w:tcW w:w="3248" w:type="dxa"/>
            <w:tcBorders>
              <w:left w:val="nil"/>
            </w:tcBorders>
            <w:tcMar>
              <w:bottom w:w="85" w:type="dxa"/>
            </w:tcMar>
            <w:vAlign w:val="bottom"/>
          </w:tcPr>
          <w:p w14:paraId="013472B5" w14:textId="77777777" w:rsidR="00EF320E" w:rsidRDefault="00EF320E" w:rsidP="00556EA5">
            <w:pPr>
              <w:pStyle w:val="TableParagraph"/>
              <w:jc w:val="center"/>
              <w:rPr>
                <w:sz w:val="5"/>
              </w:rPr>
            </w:pPr>
          </w:p>
          <w:p w14:paraId="5421464C" w14:textId="77777777" w:rsidR="00EF320E" w:rsidRDefault="005212CB" w:rsidP="00556EA5">
            <w:pPr>
              <w:pStyle w:val="TableParagraph"/>
              <w:ind w:left="21"/>
              <w:jc w:val="center"/>
              <w:rPr>
                <w:sz w:val="20"/>
              </w:rPr>
            </w:pPr>
            <w:r>
              <w:rPr>
                <w:noProof/>
                <w:sz w:val="20"/>
              </w:rPr>
              <w:drawing>
                <wp:inline distT="0" distB="0" distL="0" distR="0" wp14:anchorId="031AA1FD" wp14:editId="57D9C016">
                  <wp:extent cx="257175" cy="276225"/>
                  <wp:effectExtent l="0" t="0" r="9525" b="9525"/>
                  <wp:docPr id="47" name="Image 47"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7" name="Image 47"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1B92A276" w14:textId="77777777" w:rsidR="00EF320E" w:rsidRDefault="005212CB" w:rsidP="00556EA5">
            <w:pPr>
              <w:pStyle w:val="TableParagraph"/>
              <w:ind w:left="8"/>
              <w:jc w:val="center"/>
              <w:rPr>
                <w:sz w:val="17"/>
              </w:rPr>
            </w:pPr>
            <w:r>
              <w:rPr>
                <w:spacing w:val="-10"/>
                <w:sz w:val="17"/>
                <w:lang w:val="es-MX"/>
              </w:rPr>
              <w:t>3</w:t>
            </w:r>
          </w:p>
          <w:p w14:paraId="636F476E" w14:textId="77777777" w:rsidR="00EF320E" w:rsidRDefault="005212CB" w:rsidP="00556EA5">
            <w:pPr>
              <w:pStyle w:val="TableParagraph"/>
              <w:ind w:left="8"/>
              <w:jc w:val="center"/>
              <w:rPr>
                <w:sz w:val="17"/>
              </w:rPr>
            </w:pPr>
            <w:r>
              <w:rPr>
                <w:spacing w:val="-2"/>
                <w:sz w:val="17"/>
                <w:lang w:val="es-MX"/>
              </w:rPr>
              <w:t>(Objetivo)</w:t>
            </w:r>
          </w:p>
        </w:tc>
      </w:tr>
      <w:tr w:rsidR="00FE7864" w:rsidRPr="00782841" w14:paraId="64716391" w14:textId="77777777" w:rsidTr="00091099">
        <w:trPr>
          <w:trHeight w:val="545"/>
        </w:trPr>
        <w:tc>
          <w:tcPr>
            <w:tcW w:w="2114" w:type="dxa"/>
            <w:tcBorders>
              <w:right w:val="nil"/>
            </w:tcBorders>
            <w:vAlign w:val="center"/>
          </w:tcPr>
          <w:p w14:paraId="06151DCA" w14:textId="77777777" w:rsidR="00E45523" w:rsidRDefault="005212CB" w:rsidP="00556EA5">
            <w:pPr>
              <w:pStyle w:val="TableParagraph"/>
              <w:ind w:left="6"/>
              <w:jc w:val="center"/>
              <w:rPr>
                <w:sz w:val="17"/>
              </w:rPr>
            </w:pPr>
            <w:r>
              <w:rPr>
                <w:spacing w:val="-2"/>
                <w:sz w:val="17"/>
                <w:lang w:val="es-MX"/>
              </w:rPr>
              <w:t>SCI.EE.HS.PS1-2</w:t>
            </w:r>
          </w:p>
        </w:tc>
        <w:tc>
          <w:tcPr>
            <w:tcW w:w="3244" w:type="dxa"/>
            <w:tcBorders>
              <w:top w:val="single" w:sz="4" w:space="0" w:color="auto"/>
              <w:left w:val="nil"/>
              <w:bottom w:val="single" w:sz="4" w:space="0" w:color="auto"/>
              <w:right w:val="nil"/>
            </w:tcBorders>
            <w:shd w:val="clear" w:color="auto" w:fill="A7DDB4"/>
            <w:vAlign w:val="center"/>
          </w:tcPr>
          <w:p w14:paraId="73248753" w14:textId="77777777" w:rsidR="00E45523" w:rsidRPr="00782841" w:rsidRDefault="005212CB" w:rsidP="00556EA5">
            <w:pPr>
              <w:pStyle w:val="TableParagraph"/>
              <w:ind w:left="123"/>
              <w:rPr>
                <w:sz w:val="17"/>
                <w:lang w:val="es-ES"/>
              </w:rPr>
            </w:pPr>
            <w:r>
              <w:rPr>
                <w:sz w:val="17"/>
                <w:lang w:val="es-MX"/>
              </w:rPr>
              <w:t>Reconocer un cambio durante una reacción química</w:t>
            </w:r>
          </w:p>
        </w:tc>
        <w:tc>
          <w:tcPr>
            <w:tcW w:w="3244" w:type="dxa"/>
            <w:tcBorders>
              <w:left w:val="nil"/>
              <w:right w:val="nil"/>
            </w:tcBorders>
            <w:vAlign w:val="center"/>
          </w:tcPr>
          <w:p w14:paraId="5B687D27" w14:textId="77777777" w:rsidR="00E45523" w:rsidRPr="00782841" w:rsidRDefault="005212CB" w:rsidP="00556EA5">
            <w:pPr>
              <w:pStyle w:val="TableParagraph"/>
              <w:ind w:left="123"/>
              <w:rPr>
                <w:sz w:val="17"/>
                <w:lang w:val="es-ES"/>
              </w:rPr>
            </w:pPr>
            <w:r>
              <w:rPr>
                <w:sz w:val="17"/>
                <w:lang w:val="es-MX"/>
              </w:rPr>
              <w:t>Identificar cambios durante una reacción química</w:t>
            </w:r>
          </w:p>
        </w:tc>
        <w:tc>
          <w:tcPr>
            <w:tcW w:w="3248" w:type="dxa"/>
            <w:tcBorders>
              <w:left w:val="nil"/>
            </w:tcBorders>
            <w:vAlign w:val="center"/>
          </w:tcPr>
          <w:p w14:paraId="529620B3" w14:textId="77777777" w:rsidR="00E45523" w:rsidRPr="00782841" w:rsidRDefault="005212CB" w:rsidP="00556EA5">
            <w:pPr>
              <w:pStyle w:val="TableParagraph"/>
              <w:ind w:left="123" w:right="313"/>
              <w:rPr>
                <w:sz w:val="17"/>
                <w:lang w:val="es-ES"/>
              </w:rPr>
            </w:pPr>
            <w:r>
              <w:rPr>
                <w:sz w:val="17"/>
                <w:lang w:val="es-MX"/>
              </w:rPr>
              <w:t>Usar evidencias para explicar patrones en las propiedades químicas</w:t>
            </w:r>
          </w:p>
        </w:tc>
      </w:tr>
      <w:tr w:rsidR="00FE7864" w:rsidRPr="00782841" w14:paraId="5CA05754" w14:textId="77777777" w:rsidTr="00091099">
        <w:trPr>
          <w:trHeight w:val="511"/>
        </w:trPr>
        <w:tc>
          <w:tcPr>
            <w:tcW w:w="2114" w:type="dxa"/>
            <w:tcBorders>
              <w:right w:val="nil"/>
            </w:tcBorders>
            <w:vAlign w:val="center"/>
          </w:tcPr>
          <w:p w14:paraId="6D05AB22" w14:textId="77777777" w:rsidR="00E45523" w:rsidRDefault="005212CB" w:rsidP="00556EA5">
            <w:pPr>
              <w:pStyle w:val="TableParagraph"/>
              <w:ind w:left="6"/>
              <w:jc w:val="center"/>
              <w:rPr>
                <w:sz w:val="17"/>
              </w:rPr>
            </w:pPr>
            <w:r>
              <w:rPr>
                <w:spacing w:val="-2"/>
                <w:sz w:val="17"/>
                <w:lang w:val="es-MX"/>
              </w:rPr>
              <w:t>SCI.EE.HS.PS2-3</w:t>
            </w:r>
          </w:p>
        </w:tc>
        <w:tc>
          <w:tcPr>
            <w:tcW w:w="3244" w:type="dxa"/>
            <w:tcBorders>
              <w:top w:val="single" w:sz="4" w:space="0" w:color="auto"/>
              <w:left w:val="nil"/>
              <w:right w:val="nil"/>
            </w:tcBorders>
            <w:shd w:val="clear" w:color="auto" w:fill="A7DDB4"/>
            <w:vAlign w:val="center"/>
          </w:tcPr>
          <w:p w14:paraId="0D83220E" w14:textId="77777777" w:rsidR="00E45523" w:rsidRPr="00782841" w:rsidRDefault="005212CB" w:rsidP="00556EA5">
            <w:pPr>
              <w:pStyle w:val="TableParagraph"/>
              <w:ind w:left="123"/>
              <w:rPr>
                <w:sz w:val="17"/>
                <w:lang w:val="es-ES"/>
              </w:rPr>
            </w:pPr>
            <w:r>
              <w:rPr>
                <w:sz w:val="17"/>
                <w:lang w:val="es-MX"/>
              </w:rPr>
              <w:t>Identificar los dispositivos de seguridad que reducen la fuerza</w:t>
            </w:r>
          </w:p>
        </w:tc>
        <w:tc>
          <w:tcPr>
            <w:tcW w:w="3244" w:type="dxa"/>
            <w:tcBorders>
              <w:left w:val="nil"/>
              <w:right w:val="nil"/>
            </w:tcBorders>
            <w:vAlign w:val="center"/>
          </w:tcPr>
          <w:p w14:paraId="7ABE195F" w14:textId="77777777" w:rsidR="00E45523" w:rsidRPr="00782841" w:rsidRDefault="005212CB" w:rsidP="00556EA5">
            <w:pPr>
              <w:pStyle w:val="TableParagraph"/>
              <w:ind w:left="123"/>
              <w:rPr>
                <w:sz w:val="17"/>
                <w:lang w:val="es-ES"/>
              </w:rPr>
            </w:pPr>
            <w:r>
              <w:rPr>
                <w:sz w:val="17"/>
                <w:lang w:val="es-MX"/>
              </w:rPr>
              <w:t>Utilizar datos para comparar el efecto de dispositivos de seguridad</w:t>
            </w:r>
          </w:p>
        </w:tc>
        <w:tc>
          <w:tcPr>
            <w:tcW w:w="3248" w:type="dxa"/>
            <w:tcBorders>
              <w:left w:val="nil"/>
            </w:tcBorders>
            <w:vAlign w:val="center"/>
          </w:tcPr>
          <w:p w14:paraId="69E04ABE" w14:textId="77777777" w:rsidR="00E45523" w:rsidRPr="00782841" w:rsidRDefault="005212CB" w:rsidP="00556EA5">
            <w:pPr>
              <w:pStyle w:val="TableParagraph"/>
              <w:ind w:left="123" w:right="313"/>
              <w:rPr>
                <w:sz w:val="17"/>
                <w:lang w:val="es-ES"/>
              </w:rPr>
            </w:pPr>
            <w:r>
              <w:rPr>
                <w:sz w:val="17"/>
                <w:lang w:val="es-MX"/>
              </w:rPr>
              <w:t>Evaluar los dispositivos de seguridad y minimizar la fuerza</w:t>
            </w:r>
          </w:p>
        </w:tc>
      </w:tr>
      <w:tr w:rsidR="00FE7864" w:rsidRPr="00782841" w14:paraId="67756A90" w14:textId="77777777" w:rsidTr="00091099">
        <w:trPr>
          <w:trHeight w:val="645"/>
        </w:trPr>
        <w:tc>
          <w:tcPr>
            <w:tcW w:w="2114" w:type="dxa"/>
            <w:tcBorders>
              <w:right w:val="nil"/>
            </w:tcBorders>
            <w:shd w:val="clear" w:color="auto" w:fill="43A1CA"/>
            <w:vAlign w:val="center"/>
          </w:tcPr>
          <w:p w14:paraId="0E431878" w14:textId="77777777" w:rsidR="00E45523" w:rsidRDefault="005212CB" w:rsidP="00556EA5">
            <w:pPr>
              <w:pStyle w:val="TableParagraph"/>
              <w:ind w:left="6"/>
              <w:jc w:val="center"/>
              <w:rPr>
                <w:sz w:val="17"/>
              </w:rPr>
            </w:pPr>
            <w:r>
              <w:rPr>
                <w:spacing w:val="-2"/>
                <w:sz w:val="17"/>
                <w:lang w:val="es-MX"/>
              </w:rPr>
              <w:t>SCI.EE.HS.PS3-4</w:t>
            </w:r>
          </w:p>
        </w:tc>
        <w:tc>
          <w:tcPr>
            <w:tcW w:w="3244" w:type="dxa"/>
            <w:tcBorders>
              <w:left w:val="nil"/>
              <w:bottom w:val="single" w:sz="4" w:space="0" w:color="auto"/>
              <w:right w:val="nil"/>
            </w:tcBorders>
            <w:vAlign w:val="center"/>
          </w:tcPr>
          <w:p w14:paraId="3F0E7D19" w14:textId="77777777" w:rsidR="00E45523" w:rsidRPr="00782841" w:rsidRDefault="005212CB" w:rsidP="00556EA5">
            <w:pPr>
              <w:pStyle w:val="TableParagraph"/>
              <w:ind w:left="123" w:right="443"/>
              <w:rPr>
                <w:sz w:val="17"/>
                <w:lang w:val="es-ES"/>
              </w:rPr>
            </w:pPr>
            <w:r>
              <w:rPr>
                <w:sz w:val="17"/>
                <w:lang w:val="es-MX"/>
              </w:rPr>
              <w:t>Comparar las temperaturas de dos líquidos</w:t>
            </w:r>
          </w:p>
        </w:tc>
        <w:tc>
          <w:tcPr>
            <w:tcW w:w="3244" w:type="dxa"/>
            <w:tcBorders>
              <w:left w:val="nil"/>
              <w:right w:val="nil"/>
            </w:tcBorders>
            <w:vAlign w:val="center"/>
          </w:tcPr>
          <w:p w14:paraId="29E20931" w14:textId="77777777" w:rsidR="00E45523" w:rsidRPr="00782841" w:rsidRDefault="005212CB" w:rsidP="00556EA5">
            <w:pPr>
              <w:pStyle w:val="TableParagraph"/>
              <w:ind w:left="123"/>
              <w:rPr>
                <w:sz w:val="17"/>
                <w:lang w:val="es-ES"/>
              </w:rPr>
            </w:pPr>
            <w:r>
              <w:rPr>
                <w:sz w:val="17"/>
                <w:lang w:val="es-MX"/>
              </w:rPr>
              <w:t>Comparar las temperaturas de los líquidos antes y después de mezclarlos</w:t>
            </w:r>
          </w:p>
        </w:tc>
        <w:tc>
          <w:tcPr>
            <w:tcW w:w="3248" w:type="dxa"/>
            <w:tcBorders>
              <w:left w:val="nil"/>
            </w:tcBorders>
            <w:vAlign w:val="center"/>
          </w:tcPr>
          <w:p w14:paraId="5F875FDC" w14:textId="77777777" w:rsidR="00E45523" w:rsidRPr="00782841" w:rsidRDefault="005212CB" w:rsidP="00556EA5">
            <w:pPr>
              <w:pStyle w:val="TableParagraph"/>
              <w:ind w:left="123" w:right="105"/>
              <w:rPr>
                <w:sz w:val="17"/>
                <w:lang w:val="es-ES"/>
              </w:rPr>
            </w:pPr>
            <w:r>
              <w:rPr>
                <w:sz w:val="17"/>
                <w:lang w:val="es-MX"/>
              </w:rPr>
              <w:t>Investigar y predecir las temperaturas de los líquidos antes y después de mezclarlos</w:t>
            </w:r>
          </w:p>
        </w:tc>
      </w:tr>
      <w:tr w:rsidR="00FE7864" w:rsidRPr="00782841" w14:paraId="3B02AF4F" w14:textId="77777777" w:rsidTr="00091099">
        <w:trPr>
          <w:trHeight w:val="470"/>
        </w:trPr>
        <w:tc>
          <w:tcPr>
            <w:tcW w:w="2114" w:type="dxa"/>
            <w:tcBorders>
              <w:right w:val="nil"/>
            </w:tcBorders>
            <w:vAlign w:val="center"/>
          </w:tcPr>
          <w:p w14:paraId="1E8608E1" w14:textId="77777777" w:rsidR="00E45523" w:rsidRDefault="005212CB" w:rsidP="00556EA5">
            <w:pPr>
              <w:pStyle w:val="TableParagraph"/>
              <w:ind w:left="6"/>
              <w:jc w:val="center"/>
              <w:rPr>
                <w:sz w:val="17"/>
              </w:rPr>
            </w:pPr>
            <w:r>
              <w:rPr>
                <w:spacing w:val="-2"/>
                <w:sz w:val="17"/>
                <w:lang w:val="es-MX"/>
              </w:rPr>
              <w:t>SCI.EE.HS.LS1-2</w:t>
            </w:r>
          </w:p>
        </w:tc>
        <w:tc>
          <w:tcPr>
            <w:tcW w:w="3244" w:type="dxa"/>
            <w:tcBorders>
              <w:top w:val="single" w:sz="4" w:space="0" w:color="auto"/>
              <w:left w:val="nil"/>
              <w:bottom w:val="single" w:sz="4" w:space="0" w:color="auto"/>
              <w:right w:val="nil"/>
            </w:tcBorders>
            <w:shd w:val="clear" w:color="auto" w:fill="A7DDB4"/>
            <w:vAlign w:val="center"/>
          </w:tcPr>
          <w:p w14:paraId="170F6F2A" w14:textId="77777777" w:rsidR="00E45523" w:rsidRPr="00782841" w:rsidRDefault="005212CB" w:rsidP="00556EA5">
            <w:pPr>
              <w:pStyle w:val="TableParagraph"/>
              <w:ind w:left="123"/>
              <w:rPr>
                <w:sz w:val="17"/>
                <w:lang w:val="es-ES"/>
              </w:rPr>
            </w:pPr>
            <w:r>
              <w:rPr>
                <w:sz w:val="17"/>
                <w:lang w:val="es-MX"/>
              </w:rPr>
              <w:t>Reconocer que los órganos tienen diferentes funciones</w:t>
            </w:r>
          </w:p>
        </w:tc>
        <w:tc>
          <w:tcPr>
            <w:tcW w:w="3244" w:type="dxa"/>
            <w:tcBorders>
              <w:left w:val="nil"/>
              <w:right w:val="nil"/>
            </w:tcBorders>
            <w:vAlign w:val="center"/>
          </w:tcPr>
          <w:p w14:paraId="4628666A" w14:textId="77777777" w:rsidR="00E45523" w:rsidRPr="00782841" w:rsidRDefault="005212CB" w:rsidP="00556EA5">
            <w:pPr>
              <w:pStyle w:val="TableParagraph"/>
              <w:ind w:left="123"/>
              <w:rPr>
                <w:sz w:val="17"/>
                <w:lang w:val="es-ES"/>
              </w:rPr>
            </w:pPr>
            <w:r>
              <w:rPr>
                <w:sz w:val="17"/>
                <w:lang w:val="es-MX"/>
              </w:rPr>
              <w:t>Identificar qué órganos tienen una función específica</w:t>
            </w:r>
          </w:p>
        </w:tc>
        <w:tc>
          <w:tcPr>
            <w:tcW w:w="3248" w:type="dxa"/>
            <w:tcBorders>
              <w:left w:val="nil"/>
            </w:tcBorders>
            <w:vAlign w:val="center"/>
          </w:tcPr>
          <w:p w14:paraId="16EDC747" w14:textId="77777777" w:rsidR="00E45523" w:rsidRPr="00782841" w:rsidRDefault="005212CB" w:rsidP="00556EA5">
            <w:pPr>
              <w:pStyle w:val="TableParagraph"/>
              <w:ind w:left="123" w:right="163"/>
              <w:rPr>
                <w:sz w:val="17"/>
                <w:lang w:val="es-ES"/>
              </w:rPr>
            </w:pPr>
            <w:r>
              <w:rPr>
                <w:sz w:val="17"/>
                <w:lang w:val="es-MX"/>
              </w:rPr>
              <w:t>Crear modelos que muestren la organización e interacción de los órganos</w:t>
            </w:r>
          </w:p>
        </w:tc>
      </w:tr>
      <w:tr w:rsidR="00FE7864" w:rsidRPr="00782841" w14:paraId="61A79E5D" w14:textId="77777777" w:rsidTr="00091099">
        <w:trPr>
          <w:trHeight w:val="645"/>
        </w:trPr>
        <w:tc>
          <w:tcPr>
            <w:tcW w:w="2114" w:type="dxa"/>
            <w:tcBorders>
              <w:right w:val="nil"/>
            </w:tcBorders>
            <w:vAlign w:val="center"/>
          </w:tcPr>
          <w:p w14:paraId="710C2C3C" w14:textId="77777777" w:rsidR="00E45523" w:rsidRDefault="005212CB" w:rsidP="00556EA5">
            <w:pPr>
              <w:pStyle w:val="TableParagraph"/>
              <w:ind w:left="6"/>
              <w:jc w:val="center"/>
              <w:rPr>
                <w:sz w:val="17"/>
              </w:rPr>
            </w:pPr>
            <w:r>
              <w:rPr>
                <w:spacing w:val="-2"/>
                <w:sz w:val="17"/>
                <w:lang w:val="es-MX"/>
              </w:rPr>
              <w:t>SCI.EE.HS.LS2-2</w:t>
            </w:r>
          </w:p>
        </w:tc>
        <w:tc>
          <w:tcPr>
            <w:tcW w:w="3244" w:type="dxa"/>
            <w:tcBorders>
              <w:top w:val="single" w:sz="4" w:space="0" w:color="auto"/>
              <w:left w:val="nil"/>
              <w:bottom w:val="single" w:sz="4" w:space="0" w:color="000000"/>
              <w:right w:val="nil"/>
            </w:tcBorders>
            <w:shd w:val="clear" w:color="auto" w:fill="A7DDB4"/>
            <w:vAlign w:val="center"/>
          </w:tcPr>
          <w:p w14:paraId="7B09DF06" w14:textId="77777777" w:rsidR="00E45523" w:rsidRPr="00782841" w:rsidRDefault="005212CB" w:rsidP="00556EA5">
            <w:pPr>
              <w:pStyle w:val="TableParagraph"/>
              <w:ind w:left="123" w:right="443"/>
              <w:rPr>
                <w:sz w:val="17"/>
                <w:lang w:val="es-ES"/>
              </w:rPr>
            </w:pPr>
            <w:r>
              <w:rPr>
                <w:sz w:val="17"/>
                <w:lang w:val="es-MX"/>
              </w:rPr>
              <w:t>Identificar las necesidades de alimento y refugio para la vida silvestre</w:t>
            </w:r>
          </w:p>
        </w:tc>
        <w:tc>
          <w:tcPr>
            <w:tcW w:w="3244" w:type="dxa"/>
            <w:tcBorders>
              <w:left w:val="nil"/>
              <w:right w:val="nil"/>
            </w:tcBorders>
            <w:vAlign w:val="center"/>
          </w:tcPr>
          <w:p w14:paraId="44BDD24E" w14:textId="77777777" w:rsidR="00E45523" w:rsidRPr="00782841" w:rsidRDefault="005212CB" w:rsidP="00556EA5">
            <w:pPr>
              <w:pStyle w:val="TableParagraph"/>
              <w:ind w:left="123" w:right="443"/>
              <w:rPr>
                <w:sz w:val="17"/>
                <w:lang w:val="es-ES"/>
              </w:rPr>
            </w:pPr>
            <w:r>
              <w:rPr>
                <w:sz w:val="17"/>
                <w:lang w:val="es-MX"/>
              </w:rPr>
              <w:t>Reconocer la relación entre el tamaño de la población y los recursos</w:t>
            </w:r>
          </w:p>
        </w:tc>
        <w:tc>
          <w:tcPr>
            <w:tcW w:w="3248" w:type="dxa"/>
            <w:tcBorders>
              <w:left w:val="nil"/>
            </w:tcBorders>
            <w:vAlign w:val="center"/>
          </w:tcPr>
          <w:p w14:paraId="4139CE2E" w14:textId="77777777" w:rsidR="00E45523" w:rsidRPr="00782841" w:rsidRDefault="005212CB" w:rsidP="00556EA5">
            <w:pPr>
              <w:pStyle w:val="TableParagraph"/>
              <w:ind w:left="123" w:right="313"/>
              <w:rPr>
                <w:sz w:val="17"/>
                <w:lang w:val="es-ES"/>
              </w:rPr>
            </w:pPr>
            <w:r>
              <w:rPr>
                <w:sz w:val="17"/>
                <w:lang w:val="es-MX"/>
              </w:rPr>
              <w:t>Explicar la dependencia de una población animal de otros organismos</w:t>
            </w:r>
          </w:p>
        </w:tc>
      </w:tr>
      <w:tr w:rsidR="00FE7864" w:rsidRPr="00782841" w14:paraId="27C24449" w14:textId="77777777" w:rsidTr="00091099">
        <w:trPr>
          <w:trHeight w:val="488"/>
        </w:trPr>
        <w:tc>
          <w:tcPr>
            <w:tcW w:w="2114" w:type="dxa"/>
            <w:tcBorders>
              <w:right w:val="nil"/>
            </w:tcBorders>
            <w:vAlign w:val="center"/>
          </w:tcPr>
          <w:p w14:paraId="767345F3" w14:textId="77777777" w:rsidR="00E45523" w:rsidRDefault="005212CB" w:rsidP="00556EA5">
            <w:pPr>
              <w:pStyle w:val="TableParagraph"/>
              <w:ind w:left="6"/>
              <w:jc w:val="center"/>
              <w:rPr>
                <w:sz w:val="17"/>
              </w:rPr>
            </w:pPr>
            <w:r>
              <w:rPr>
                <w:spacing w:val="-2"/>
                <w:sz w:val="17"/>
                <w:lang w:val="es-MX"/>
              </w:rPr>
              <w:t>SCI.EE.HS.LS4-2</w:t>
            </w:r>
          </w:p>
        </w:tc>
        <w:tc>
          <w:tcPr>
            <w:tcW w:w="3244" w:type="dxa"/>
            <w:tcBorders>
              <w:left w:val="nil"/>
              <w:bottom w:val="single" w:sz="4" w:space="0" w:color="auto"/>
              <w:right w:val="nil"/>
            </w:tcBorders>
            <w:shd w:val="clear" w:color="auto" w:fill="A7DDB4"/>
            <w:vAlign w:val="center"/>
          </w:tcPr>
          <w:p w14:paraId="3F4F7842" w14:textId="77777777" w:rsidR="00E45523" w:rsidRPr="00782841" w:rsidRDefault="005212CB" w:rsidP="00556EA5">
            <w:pPr>
              <w:pStyle w:val="TableParagraph"/>
              <w:ind w:left="123"/>
              <w:rPr>
                <w:sz w:val="17"/>
                <w:lang w:val="es-ES"/>
              </w:rPr>
            </w:pPr>
            <w:r>
              <w:rPr>
                <w:sz w:val="17"/>
                <w:lang w:val="es-MX"/>
              </w:rPr>
              <w:t>Relacionar las especies con sus entornos</w:t>
            </w:r>
          </w:p>
        </w:tc>
        <w:tc>
          <w:tcPr>
            <w:tcW w:w="3244" w:type="dxa"/>
            <w:tcBorders>
              <w:left w:val="nil"/>
              <w:right w:val="nil"/>
            </w:tcBorders>
            <w:shd w:val="clear" w:color="auto" w:fill="A7DDB4"/>
            <w:vAlign w:val="center"/>
          </w:tcPr>
          <w:p w14:paraId="66C554EA" w14:textId="77777777" w:rsidR="00E45523" w:rsidRPr="00782841" w:rsidRDefault="005212CB" w:rsidP="00556EA5">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3B578626" w14:textId="77777777" w:rsidR="00E45523" w:rsidRPr="00782841" w:rsidRDefault="005212CB" w:rsidP="00556EA5">
            <w:pPr>
              <w:pStyle w:val="TableParagraph"/>
              <w:ind w:left="123" w:right="313"/>
              <w:rPr>
                <w:sz w:val="17"/>
                <w:lang w:val="es-ES"/>
              </w:rPr>
            </w:pPr>
            <w:r>
              <w:rPr>
                <w:sz w:val="17"/>
                <w:lang w:val="es-MX"/>
              </w:rPr>
              <w:t>Explicar cómo ciertos rasgos permiten que una especie sobreviva</w:t>
            </w:r>
          </w:p>
        </w:tc>
      </w:tr>
      <w:tr w:rsidR="00FE7864" w:rsidRPr="00782841" w14:paraId="0A5F9B8D" w14:textId="77777777" w:rsidTr="00091099">
        <w:trPr>
          <w:trHeight w:val="645"/>
        </w:trPr>
        <w:tc>
          <w:tcPr>
            <w:tcW w:w="2114" w:type="dxa"/>
            <w:tcBorders>
              <w:right w:val="nil"/>
            </w:tcBorders>
            <w:vAlign w:val="center"/>
          </w:tcPr>
          <w:p w14:paraId="62C26E3F" w14:textId="77777777" w:rsidR="00E45523" w:rsidRDefault="005212CB" w:rsidP="00556EA5">
            <w:pPr>
              <w:pStyle w:val="TableParagraph"/>
              <w:ind w:left="6"/>
              <w:jc w:val="center"/>
              <w:rPr>
                <w:sz w:val="17"/>
              </w:rPr>
            </w:pPr>
            <w:r>
              <w:rPr>
                <w:spacing w:val="-2"/>
                <w:sz w:val="17"/>
                <w:lang w:val="es-MX"/>
              </w:rPr>
              <w:t>SCI.EE.HS.ESS1-4</w:t>
            </w:r>
          </w:p>
        </w:tc>
        <w:tc>
          <w:tcPr>
            <w:tcW w:w="3244" w:type="dxa"/>
            <w:tcBorders>
              <w:top w:val="single" w:sz="4" w:space="0" w:color="auto"/>
              <w:left w:val="nil"/>
              <w:bottom w:val="single" w:sz="4" w:space="0" w:color="auto"/>
              <w:right w:val="nil"/>
            </w:tcBorders>
            <w:shd w:val="clear" w:color="auto" w:fill="A7DDB4"/>
            <w:vAlign w:val="center"/>
          </w:tcPr>
          <w:p w14:paraId="580C5CE6" w14:textId="77777777" w:rsidR="00E45523" w:rsidRPr="00782841" w:rsidRDefault="005212CB" w:rsidP="00556EA5">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6D54C09D" w14:textId="77777777" w:rsidR="00E45523" w:rsidRPr="00782841" w:rsidRDefault="005212CB" w:rsidP="00556EA5">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676E37CD" w14:textId="77777777" w:rsidR="00E45523" w:rsidRPr="00782841" w:rsidRDefault="005212CB" w:rsidP="00556EA5">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10DF2F2A" w14:textId="77777777" w:rsidR="00E45523" w:rsidRPr="00782841" w:rsidRDefault="005212CB" w:rsidP="00556EA5">
      <w:pPr>
        <w:tabs>
          <w:tab w:val="left" w:pos="3261"/>
          <w:tab w:val="left" w:pos="4208"/>
          <w:tab w:val="left" w:pos="7958"/>
          <w:tab w:val="left" w:pos="8364"/>
          <w:tab w:val="left" w:pos="8931"/>
        </w:tabs>
        <w:spacing w:before="90"/>
        <w:ind w:left="1140"/>
        <w:rPr>
          <w:sz w:val="16"/>
          <w:lang w:val="es-ES"/>
        </w:rPr>
      </w:pPr>
      <w:r>
        <w:rPr>
          <w:noProof/>
        </w:rPr>
        <mc:AlternateContent>
          <mc:Choice Requires="wpg">
            <w:drawing>
              <wp:anchor distT="0" distB="0" distL="0" distR="0" simplePos="0" relativeHeight="251641856" behindDoc="0" locked="0" layoutInCell="1" allowOverlap="1" wp14:anchorId="3A15FCAC" wp14:editId="3F80AD53">
                <wp:simplePos x="0" y="0"/>
                <wp:positionH relativeFrom="page">
                  <wp:posOffset>730885</wp:posOffset>
                </wp:positionH>
                <wp:positionV relativeFrom="paragraph">
                  <wp:posOffset>45275</wp:posOffset>
                </wp:positionV>
                <wp:extent cx="521970" cy="200025"/>
                <wp:effectExtent l="0" t="0" r="11430" b="9525"/>
                <wp:wrapNone/>
                <wp:docPr id="48" name="Group 4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1" name="Graphic 5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49" name="Graphic 4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0" name="Graphic 5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34E6278" id="Group 48" o:spid="_x0000_s1026" style="position:absolute;margin-left:57.55pt;margin-top:3.55pt;width:41.1pt;height:15.75pt;z-index:251641856;mso-wrap-distance-left:0;mso-wrap-distance-right:0;mso-position-horizontal-relative:page;mso-width-relative:margin;mso-height-relative:margin"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BWWgMAAAERAAAOAAAAZHJzL2Uyb0RvYy54bWzsmN9v2jAQx98n7X+w/L6GBFIgKlRbWdGk&#10;qavUTns2jkMiJbFnG0L/+51tDAH6e1o3afCQXJKLfff15y4JZ+erqkRLJlXB6xEOTzoYsZrytKjn&#10;I/z99vLDACOlSZ2SktdshO+Ywufj9+/OGpGwiOe8TJlEMEitkkaMcK61SIJA0ZxVRJ1wwWq4mHFZ&#10;EQ2Hch6kkjQwelUGUadzGjRcpkJyypSCsxN3EY/t+FnGqP6WZYppVI4wxKbtVtrtzGyD8RlJ5pKI&#10;vKDrMMgroqhIUcOkm6EmRBO0kMXBUFVBJVc80yeUVwHPsoIymwNkE3b2splKvhA2l3nSzMVGJpB2&#10;T6dXD0uvllMpbsS1BCUaMQct7JHJZZXJyuwhSrSykt1tJGMrjSicjKNw2AdhKVyC9ehEsZOU5qD7&#10;wV00//zofYGfNNgJpREAh9rmr34v/5ucCGZlVQnkfy1RkUImIUY1qYDR6RoHOGNFsV4biVSiQK17&#10;9Ik7p32MQAdrWLA2KoVRrxc7lcLBcHBqVdpkSxK6UHrKuJWbLL8q7bhMvUVyb9FV7U0JdBuuS8u1&#10;xgi4lhgB1zO3CIJoc5+J1ZioMVm6SHIoVheIuVrxJbvl1k+bRYvDcNCFeP16Q6Rbl7Juu8Lat7z8&#10;Nb8XdjjnA/P1BwMTGQznHfzeObbmfZm3LeTWsLTkirmZTOZ2yo0a4NfWW/GySC+LsjT5KzmfXZQS&#10;LQkI+7E/mXzqrSNuuQGdngJjzXh6BxA1gM0Iq58LIhlG5ZcaMDUtxxvSGzNvSF1ecNuYrPRS6dvV&#10;DyIFEmCOsAZ8rrinlSQeDIjfODhfSG0bw/oAasUU8xsUTW+4XzRwBnQ3k0NpPV00Do0ojvoO2U3F&#10;tPpKGEGHcYvpW1J7/bws0Hz/QL24OO4rkl3yH6oP0yBj1xd8Eo55s4pPoVnWtmY7cc8+XFoI7pEK&#10;nRd+h6Q6UiZE5Y5oO8LarazXuLh+tqXovyQ5huXca/9Wz2eTbBm+v/1bgO0j8i82/8c7voN5p+k+&#10;RPQu90eYff/5h9pyHB3AHJmqfzbMcTjsdd1CH77NHHE2j4Njb36zt4y4e4Bz90U4r7vbsN8d2BtJ&#10;cnzPaL9CHVk2LNuPTvjOBmvnQ759bL22/1yMfwEAAP//AwBQSwMEFAAGAAgAAAAhAEWCXxzfAAAA&#10;CAEAAA8AAABkcnMvZG93bnJldi54bWxMj81qwzAQhO+FvoPYQm+N7Jr8OZZDCG1PodCkUHrbWBvb&#10;xJKMpdjO23dzak7LMMPsN9l6NI3oqfO1swriSQSCbOF0bUsF34f3lwUIH9BqbJwlBVfysM4fHzJM&#10;tRvsF/X7UAousT5FBVUIbSqlLyoy6CeuJcveyXUGA8uulLrDgctNI1+jaCYN1pY/VNjStqLivL8Y&#10;BR8DDpskfut359P2+nuYfv7sYlLq+WncrEAEGsN/GG74jA45Mx3dxWovGtbxNOaogjmfm7+cJyCO&#10;CpLFDGSeyfsB+R8AAAD//wMAUEsBAi0AFAAGAAgAAAAhALaDOJL+AAAA4QEAABMAAAAAAAAAAAAA&#10;AAAAAAAAAFtDb250ZW50X1R5cGVzXS54bWxQSwECLQAUAAYACAAAACEAOP0h/9YAAACUAQAACwAA&#10;AAAAAAAAAAAAAAAvAQAAX3JlbHMvLnJlbHNQSwECLQAUAAYACAAAACEAhxfQVloDAAABEQAADgAA&#10;AAAAAAAAAAAAAAAuAgAAZHJzL2Uyb0RvYy54bWxQSwECLQAUAAYACAAAACEARYJfHN8AAAAIAQAA&#10;DwAAAAAAAAAAAAAAAAC0BQAAZHJzL2Rvd25yZXYueG1sUEsFBgAAAAAEAAQA8wAAAMAGAAAAAA==&#10;">
                <v:shape id="Graphic 51" o:spid="_x0000_s1027"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DxAAAANsAAAAPAAAAZHJzL2Rvd25yZXYueG1sRI9PawIx&#10;FMTvgt8hPKG3bjZtFV2NIqWF9iDiv/tj89xsu3lZNqmu374pFDwOM/MbZrHqXSMu1IXaswaV5SCI&#10;S29qrjQcD++PUxAhIhtsPJOGGwVYLYeDBRbGX3lHl32sRIJwKFCDjbEtpAylJYch8y1x8s6+cxiT&#10;7CppOrwmuGvkU55PpMOa04LFll4tld/7H6dhat9uyvYvm8PzenbafqnTET+V1g+jfj0HEamP9/B/&#10;+8NoGCv4+5J+gFz+AgAA//8DAFBLAQItABQABgAIAAAAIQDb4fbL7gAAAIUBAAATAAAAAAAAAAAA&#10;AAAAAAAAAABbQ29udGVudF9UeXBlc10ueG1sUEsBAi0AFAAGAAgAAAAhAFr0LFu/AAAAFQEAAAsA&#10;AAAAAAAAAAAAAAAAHwEAAF9yZWxzLy5yZWxzUEsBAi0AFAAGAAgAAAAhAO36TkPEAAAA2wAAAA8A&#10;AAAAAAAAAAAAAAAABwIAAGRycy9kb3ducmV2LnhtbFBLBQYAAAAAAwADALcAAAD4AgAAAAA=&#10;" path="m511835,l,,,189788r511835,l511835,xe" fillcolor="#a7ddb4" stroked="f">
                  <v:path arrowok="t"/>
                </v:shape>
                <v:shape id="Graphic 49" o:spid="_x0000_s1028"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YXxAAAANsAAAAPAAAAZHJzL2Rvd25yZXYueG1sRI9Ba8JA&#10;FITvhf6H5RW81Y1Sao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LQdRhfEAAAA2wAAAA8A&#10;AAAAAAAAAAAAAAAABwIAAGRycy9kb3ducmV2LnhtbFBLBQYAAAAAAwADALcAAAD4AgAAAAA=&#10;" path="m,l521957,e" filled="f" strokeweight=".14039mm">
                  <v:path arrowok="t"/>
                </v:shape>
                <v:shape id="Graphic 50" o:spid="_x0000_s1029"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4+wAAAANsAAAAPAAAAZHJzL2Rvd25yZXYueG1sRE9NawIx&#10;EL0X/A9hhN5qVoulrkYRQRAtlKoHj8NmzC67maxJ1PXfNwfB4+N9zxadbcSNfKgcKxgOMhDEhdMV&#10;GwXHw/rjG0SIyBobx6TgQQEW897bDHPt7vxHt300IoVwyFFBGWObSxmKkiyGgWuJE3d23mJM0Bup&#10;Pd5TuG3kKMu+pMWKU0OJLa1KKur91Spwfrc+ni61+fn8XcptqLU5TaJS7/1uOQURqYsv8dO90QrG&#10;aX36kn6AnP8DAAD//wMAUEsBAi0AFAAGAAgAAAAhANvh9svuAAAAhQEAABMAAAAAAAAAAAAAAAAA&#10;AAAAAFtDb250ZW50X1R5cGVzXS54bWxQSwECLQAUAAYACAAAACEAWvQsW78AAAAVAQAACwAAAAAA&#10;AAAAAAAAAAAfAQAAX3JlbHMvLnJlbHNQSwECLQAUAAYACAAAACEAWbiePsAAAADbAAAADwAAAAAA&#10;AAAAAAAAAAAHAgAAZHJzL2Rvd25yZXYueG1sUEsFBgAAAAADAAMAtwAAAPQCAAAAAA==&#10;" path="m,189788l,e" filled="f" strokeweight=".14039mm">
                  <v:path arrowok="t"/>
                </v:shape>
                <v:shape id="Graphic 5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cgxQAAANsAAAAPAAAAZHJzL2Rvd25yZXYueG1sRI9Ba8JA&#10;FITvQv/D8gredNOK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BQLOcg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B75BD41" wp14:editId="57AAEAB3">
            <wp:extent cx="521957" cy="199910"/>
            <wp:effectExtent l="0" t="0" r="0" b="0"/>
            <wp:docPr id="54" name="Image 54"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4" name="Image 54"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681AFD2" wp14:editId="52FAC5A5">
            <wp:extent cx="521957" cy="199910"/>
            <wp:effectExtent l="0" t="0" r="0" b="0"/>
            <wp:docPr id="55" name="Image 55"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5D2127E9" w14:textId="77777777" w:rsidR="00E45523" w:rsidRPr="00782841" w:rsidRDefault="005212CB" w:rsidP="00556EA5">
      <w:pPr>
        <w:spacing w:before="6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5C0504B0" w14:textId="77777777" w:rsidR="00E45523" w:rsidRPr="00782841" w:rsidRDefault="005212CB" w:rsidP="00556EA5">
      <w:pPr>
        <w:ind w:left="111"/>
        <w:rPr>
          <w:sz w:val="16"/>
          <w:lang w:val="es-ES"/>
        </w:rPr>
      </w:pPr>
      <w:r>
        <w:rPr>
          <w:sz w:val="16"/>
          <w:lang w:val="es-MX"/>
        </w:rPr>
        <w:t>Para obtener más información y recursos, visite https://dynamiclearningmaps.org/states.</w:t>
      </w:r>
    </w:p>
    <w:p w14:paraId="4791B51F" w14:textId="77777777" w:rsidR="00E45523" w:rsidRDefault="005212CB" w:rsidP="00556EA5">
      <w:pPr>
        <w:tabs>
          <w:tab w:val="left" w:pos="12965"/>
        </w:tabs>
        <w:ind w:left="113"/>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3BDE304B" w14:textId="77777777" w:rsidR="00E45523" w:rsidRDefault="00E45523">
      <w:pPr>
        <w:rPr>
          <w:sz w:val="16"/>
        </w:rPr>
        <w:sectPr w:rsidR="00E45523">
          <w:headerReference w:type="default" r:id="rId18"/>
          <w:pgSz w:w="15840" w:h="12240" w:orient="landscape"/>
          <w:pgMar w:top="2520" w:right="640" w:bottom="280" w:left="1040" w:header="436" w:footer="0" w:gutter="0"/>
          <w:cols w:space="720"/>
        </w:sectPr>
      </w:pPr>
    </w:p>
    <w:p w14:paraId="55EF7267" w14:textId="77777777" w:rsidR="00E45523" w:rsidRDefault="00E45523">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005"/>
        <w:gridCol w:w="3487"/>
      </w:tblGrid>
      <w:tr w:rsidR="00FE7864" w14:paraId="752D1568" w14:textId="77777777">
        <w:trPr>
          <w:trHeight w:val="386"/>
        </w:trPr>
        <w:tc>
          <w:tcPr>
            <w:tcW w:w="2114" w:type="dxa"/>
            <w:vMerge w:val="restart"/>
            <w:tcBorders>
              <w:right w:val="nil"/>
            </w:tcBorders>
          </w:tcPr>
          <w:p w14:paraId="5E04CC5B" w14:textId="77777777" w:rsidR="00E45523" w:rsidRDefault="00E45523">
            <w:pPr>
              <w:pStyle w:val="TableParagraph"/>
              <w:rPr>
                <w:sz w:val="17"/>
              </w:rPr>
            </w:pPr>
          </w:p>
          <w:p w14:paraId="7920B152" w14:textId="77777777" w:rsidR="00E45523" w:rsidRDefault="00E45523">
            <w:pPr>
              <w:pStyle w:val="TableParagraph"/>
              <w:rPr>
                <w:sz w:val="17"/>
              </w:rPr>
            </w:pPr>
          </w:p>
          <w:p w14:paraId="763F9710" w14:textId="77777777" w:rsidR="00E45523" w:rsidRDefault="00E45523">
            <w:pPr>
              <w:pStyle w:val="TableParagraph"/>
              <w:rPr>
                <w:sz w:val="17"/>
              </w:rPr>
            </w:pPr>
          </w:p>
          <w:p w14:paraId="00933FD2" w14:textId="77777777" w:rsidR="00E45523" w:rsidRDefault="00E45523">
            <w:pPr>
              <w:pStyle w:val="TableParagraph"/>
              <w:rPr>
                <w:sz w:val="17"/>
              </w:rPr>
            </w:pPr>
          </w:p>
          <w:p w14:paraId="2C040A45" w14:textId="77777777" w:rsidR="00E45523" w:rsidRDefault="00E45523">
            <w:pPr>
              <w:pStyle w:val="TableParagraph"/>
              <w:spacing w:before="59"/>
              <w:rPr>
                <w:sz w:val="17"/>
              </w:rPr>
            </w:pPr>
          </w:p>
          <w:p w14:paraId="320ACEA3" w14:textId="77777777" w:rsidR="00E45523" w:rsidRDefault="005212CB">
            <w:pPr>
              <w:pStyle w:val="TableParagraph"/>
              <w:ind w:left="333"/>
              <w:rPr>
                <w:b/>
                <w:sz w:val="17"/>
              </w:rPr>
            </w:pPr>
            <w:r>
              <w:rPr>
                <w:b/>
                <w:sz w:val="17"/>
                <w:lang w:val="es-MX"/>
              </w:rPr>
              <w:t>Elemento Esencial</w:t>
            </w:r>
          </w:p>
        </w:tc>
        <w:tc>
          <w:tcPr>
            <w:tcW w:w="9736" w:type="dxa"/>
            <w:gridSpan w:val="3"/>
            <w:tcBorders>
              <w:left w:val="nil"/>
            </w:tcBorders>
          </w:tcPr>
          <w:p w14:paraId="63A612D3" w14:textId="77777777" w:rsidR="00E45523" w:rsidRDefault="005212CB">
            <w:pPr>
              <w:pStyle w:val="TableParagraph"/>
              <w:spacing w:before="111"/>
              <w:ind w:left="8"/>
              <w:jc w:val="center"/>
              <w:rPr>
                <w:b/>
                <w:sz w:val="17"/>
              </w:rPr>
            </w:pPr>
            <w:r>
              <w:rPr>
                <w:b/>
                <w:sz w:val="17"/>
                <w:lang w:val="es-MX"/>
              </w:rPr>
              <w:t>Nivel de dominio estimado</w:t>
            </w:r>
          </w:p>
        </w:tc>
      </w:tr>
      <w:tr w:rsidR="00FE7864" w14:paraId="7C072EEA" w14:textId="77777777" w:rsidTr="00091099">
        <w:trPr>
          <w:trHeight w:val="1037"/>
        </w:trPr>
        <w:tc>
          <w:tcPr>
            <w:tcW w:w="2114" w:type="dxa"/>
            <w:vMerge/>
            <w:tcBorders>
              <w:top w:val="nil"/>
              <w:right w:val="nil"/>
            </w:tcBorders>
          </w:tcPr>
          <w:p w14:paraId="5D9B3CC0" w14:textId="77777777" w:rsidR="00E45523" w:rsidRDefault="00E45523">
            <w:pPr>
              <w:rPr>
                <w:sz w:val="2"/>
                <w:szCs w:val="2"/>
              </w:rPr>
            </w:pPr>
          </w:p>
        </w:tc>
        <w:tc>
          <w:tcPr>
            <w:tcW w:w="3244" w:type="dxa"/>
            <w:tcBorders>
              <w:left w:val="nil"/>
              <w:bottom w:val="single" w:sz="4" w:space="0" w:color="auto"/>
              <w:right w:val="nil"/>
            </w:tcBorders>
          </w:tcPr>
          <w:p w14:paraId="27768943" w14:textId="77777777" w:rsidR="00E45523" w:rsidRDefault="00E45523">
            <w:pPr>
              <w:pStyle w:val="TableParagraph"/>
              <w:rPr>
                <w:sz w:val="17"/>
              </w:rPr>
            </w:pPr>
          </w:p>
          <w:p w14:paraId="097C9E51" w14:textId="77777777" w:rsidR="00E45523" w:rsidRDefault="00E45523">
            <w:pPr>
              <w:pStyle w:val="TableParagraph"/>
              <w:spacing w:before="120"/>
              <w:rPr>
                <w:sz w:val="17"/>
              </w:rPr>
            </w:pPr>
          </w:p>
          <w:p w14:paraId="0CD24E23" w14:textId="77777777" w:rsidR="00E45523" w:rsidRDefault="005212CB">
            <w:pPr>
              <w:pStyle w:val="TableParagraph"/>
              <w:ind w:left="87" w:right="80"/>
              <w:jc w:val="center"/>
              <w:rPr>
                <w:sz w:val="17"/>
              </w:rPr>
            </w:pPr>
            <w:r>
              <w:rPr>
                <w:spacing w:val="-10"/>
                <w:sz w:val="17"/>
                <w:lang w:val="es-MX"/>
              </w:rPr>
              <w:t>1</w:t>
            </w:r>
          </w:p>
          <w:p w14:paraId="7B0C5DD7" w14:textId="77777777" w:rsidR="00E45523" w:rsidRDefault="005212CB">
            <w:pPr>
              <w:pStyle w:val="TableParagraph"/>
              <w:spacing w:before="63"/>
              <w:ind w:left="87" w:right="80"/>
              <w:jc w:val="center"/>
              <w:rPr>
                <w:sz w:val="17"/>
              </w:rPr>
            </w:pPr>
            <w:r>
              <w:rPr>
                <w:spacing w:val="-2"/>
                <w:sz w:val="17"/>
                <w:lang w:val="es-MX"/>
              </w:rPr>
              <w:t>(Inicial)</w:t>
            </w:r>
          </w:p>
        </w:tc>
        <w:tc>
          <w:tcPr>
            <w:tcW w:w="3005" w:type="dxa"/>
            <w:tcBorders>
              <w:left w:val="nil"/>
              <w:right w:val="nil"/>
            </w:tcBorders>
          </w:tcPr>
          <w:p w14:paraId="24790C19" w14:textId="77777777" w:rsidR="00E45523" w:rsidRDefault="00E45523">
            <w:pPr>
              <w:pStyle w:val="TableParagraph"/>
              <w:rPr>
                <w:sz w:val="17"/>
              </w:rPr>
            </w:pPr>
          </w:p>
          <w:p w14:paraId="52D1F2D2" w14:textId="77777777" w:rsidR="00E45523" w:rsidRDefault="00E45523">
            <w:pPr>
              <w:pStyle w:val="TableParagraph"/>
              <w:spacing w:before="120"/>
              <w:rPr>
                <w:sz w:val="17"/>
              </w:rPr>
            </w:pPr>
          </w:p>
          <w:p w14:paraId="5B5D5707" w14:textId="77777777" w:rsidR="00E45523" w:rsidRDefault="005212CB">
            <w:pPr>
              <w:pStyle w:val="TableParagraph"/>
              <w:ind w:left="246"/>
              <w:jc w:val="center"/>
              <w:rPr>
                <w:sz w:val="17"/>
              </w:rPr>
            </w:pPr>
            <w:r>
              <w:rPr>
                <w:spacing w:val="-10"/>
                <w:sz w:val="17"/>
                <w:lang w:val="es-MX"/>
              </w:rPr>
              <w:t>2</w:t>
            </w:r>
          </w:p>
          <w:p w14:paraId="26E0813C" w14:textId="77777777" w:rsidR="00E45523" w:rsidRDefault="005212CB">
            <w:pPr>
              <w:pStyle w:val="TableParagraph"/>
              <w:spacing w:before="63"/>
              <w:ind w:left="246"/>
              <w:jc w:val="center"/>
              <w:rPr>
                <w:sz w:val="17"/>
              </w:rPr>
            </w:pPr>
            <w:r>
              <w:rPr>
                <w:spacing w:val="-2"/>
                <w:sz w:val="17"/>
                <w:lang w:val="es-MX"/>
              </w:rPr>
              <w:t>(Precursor)</w:t>
            </w:r>
          </w:p>
        </w:tc>
        <w:tc>
          <w:tcPr>
            <w:tcW w:w="3487" w:type="dxa"/>
            <w:tcBorders>
              <w:left w:val="nil"/>
            </w:tcBorders>
          </w:tcPr>
          <w:p w14:paraId="0DCA9E89" w14:textId="77777777" w:rsidR="00E45523" w:rsidRDefault="00E45523">
            <w:pPr>
              <w:pStyle w:val="TableParagraph"/>
              <w:spacing w:before="5"/>
              <w:rPr>
                <w:sz w:val="5"/>
              </w:rPr>
            </w:pPr>
          </w:p>
          <w:p w14:paraId="3130A90A" w14:textId="77777777" w:rsidR="00E45523" w:rsidRDefault="005212CB">
            <w:pPr>
              <w:pStyle w:val="TableParagraph"/>
              <w:ind w:left="1662"/>
              <w:rPr>
                <w:sz w:val="20"/>
              </w:rPr>
            </w:pPr>
            <w:r>
              <w:rPr>
                <w:noProof/>
                <w:sz w:val="20"/>
              </w:rPr>
              <w:drawing>
                <wp:inline distT="0" distB="0" distL="0" distR="0" wp14:anchorId="2865BFC9" wp14:editId="51017DF0">
                  <wp:extent cx="257175" cy="276225"/>
                  <wp:effectExtent l="0" t="0" r="9525" b="9525"/>
                  <wp:docPr id="56" name="Image 56"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32D1B21C" w14:textId="77777777" w:rsidR="00E45523" w:rsidRDefault="005212CB">
            <w:pPr>
              <w:pStyle w:val="TableParagraph"/>
              <w:spacing w:before="13"/>
              <w:ind w:left="247"/>
              <w:jc w:val="center"/>
              <w:rPr>
                <w:sz w:val="17"/>
              </w:rPr>
            </w:pPr>
            <w:r>
              <w:rPr>
                <w:spacing w:val="-10"/>
                <w:sz w:val="17"/>
                <w:lang w:val="es-MX"/>
              </w:rPr>
              <w:t>3</w:t>
            </w:r>
          </w:p>
          <w:p w14:paraId="31AAAEF8" w14:textId="77777777" w:rsidR="00E45523" w:rsidRDefault="005212CB">
            <w:pPr>
              <w:pStyle w:val="TableParagraph"/>
              <w:spacing w:before="64"/>
              <w:ind w:left="247"/>
              <w:jc w:val="center"/>
              <w:rPr>
                <w:sz w:val="17"/>
              </w:rPr>
            </w:pPr>
            <w:r>
              <w:rPr>
                <w:spacing w:val="-2"/>
                <w:sz w:val="17"/>
                <w:lang w:val="es-MX"/>
              </w:rPr>
              <w:t>(Objetivo)</w:t>
            </w:r>
          </w:p>
        </w:tc>
      </w:tr>
      <w:tr w:rsidR="00FE7864" w:rsidRPr="00782841" w14:paraId="7E9E004B" w14:textId="77777777" w:rsidTr="00091099">
        <w:trPr>
          <w:trHeight w:val="645"/>
        </w:trPr>
        <w:tc>
          <w:tcPr>
            <w:tcW w:w="2114" w:type="dxa"/>
            <w:tcBorders>
              <w:right w:val="nil"/>
            </w:tcBorders>
            <w:vAlign w:val="center"/>
          </w:tcPr>
          <w:p w14:paraId="3A9FCA82" w14:textId="77777777" w:rsidR="00E45523" w:rsidRDefault="005212CB" w:rsidP="002671BE">
            <w:pPr>
              <w:pStyle w:val="TableParagraph"/>
              <w:spacing w:line="360" w:lineRule="auto"/>
              <w:ind w:left="6"/>
              <w:jc w:val="center"/>
              <w:rPr>
                <w:sz w:val="17"/>
              </w:rPr>
            </w:pPr>
            <w:r>
              <w:rPr>
                <w:spacing w:val="-2"/>
                <w:sz w:val="17"/>
                <w:lang w:val="es-MX"/>
              </w:rPr>
              <w:t>SCI.EE.HS.ESS3-2</w:t>
            </w:r>
          </w:p>
        </w:tc>
        <w:tc>
          <w:tcPr>
            <w:tcW w:w="3244" w:type="dxa"/>
            <w:tcBorders>
              <w:top w:val="single" w:sz="4" w:space="0" w:color="auto"/>
              <w:left w:val="nil"/>
              <w:bottom w:val="single" w:sz="4" w:space="0" w:color="auto"/>
              <w:right w:val="nil"/>
            </w:tcBorders>
            <w:shd w:val="clear" w:color="auto" w:fill="A7DDB4"/>
            <w:vAlign w:val="center"/>
          </w:tcPr>
          <w:p w14:paraId="1F28AEAD" w14:textId="77777777" w:rsidR="00E45523" w:rsidRPr="00782841" w:rsidRDefault="005212CB" w:rsidP="002671BE">
            <w:pPr>
              <w:pStyle w:val="TableParagraph"/>
              <w:spacing w:line="360" w:lineRule="auto"/>
              <w:ind w:left="80" w:right="80"/>
              <w:rPr>
                <w:sz w:val="17"/>
                <w:lang w:val="es-ES"/>
              </w:rPr>
            </w:pPr>
            <w:r>
              <w:rPr>
                <w:spacing w:val="-2"/>
                <w:sz w:val="17"/>
                <w:lang w:val="es-MX"/>
              </w:rPr>
              <w:t>Reconocer estrategias para gestionar objetos</w:t>
            </w:r>
          </w:p>
        </w:tc>
        <w:tc>
          <w:tcPr>
            <w:tcW w:w="3005" w:type="dxa"/>
            <w:tcBorders>
              <w:left w:val="nil"/>
              <w:right w:val="nil"/>
            </w:tcBorders>
            <w:vAlign w:val="center"/>
          </w:tcPr>
          <w:p w14:paraId="76C1E754" w14:textId="77777777" w:rsidR="00E45523" w:rsidRPr="00782841" w:rsidRDefault="005212CB" w:rsidP="002671BE">
            <w:pPr>
              <w:pStyle w:val="TableParagraph"/>
              <w:spacing w:before="47" w:line="360" w:lineRule="auto"/>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07D48279" w14:textId="77777777" w:rsidR="00E45523" w:rsidRPr="00782841" w:rsidRDefault="005212CB" w:rsidP="002671BE">
            <w:pPr>
              <w:pStyle w:val="TableParagraph"/>
              <w:spacing w:before="47" w:line="360" w:lineRule="auto"/>
              <w:ind w:left="362" w:right="148"/>
              <w:rPr>
                <w:sz w:val="17"/>
                <w:lang w:val="es-ES"/>
              </w:rPr>
            </w:pPr>
            <w:r>
              <w:rPr>
                <w:sz w:val="17"/>
                <w:lang w:val="es-MX"/>
              </w:rPr>
              <w:t>Argumentar una estrategia de conservación, reciclaje o reutilización de los recursos</w:t>
            </w:r>
          </w:p>
        </w:tc>
      </w:tr>
      <w:tr w:rsidR="00FE7864" w:rsidRPr="00782841" w14:paraId="34C6F7AB" w14:textId="77777777" w:rsidTr="00091099">
        <w:trPr>
          <w:trHeight w:val="645"/>
        </w:trPr>
        <w:tc>
          <w:tcPr>
            <w:tcW w:w="2114" w:type="dxa"/>
            <w:tcBorders>
              <w:right w:val="nil"/>
            </w:tcBorders>
            <w:vAlign w:val="center"/>
          </w:tcPr>
          <w:p w14:paraId="0E7E4120" w14:textId="77777777" w:rsidR="00E45523" w:rsidRDefault="005212CB" w:rsidP="002671BE">
            <w:pPr>
              <w:pStyle w:val="TableParagraph"/>
              <w:spacing w:line="360" w:lineRule="auto"/>
              <w:ind w:left="6"/>
              <w:jc w:val="center"/>
              <w:rPr>
                <w:sz w:val="17"/>
              </w:rPr>
            </w:pPr>
            <w:r>
              <w:rPr>
                <w:spacing w:val="-2"/>
                <w:sz w:val="17"/>
                <w:lang w:val="es-MX"/>
              </w:rPr>
              <w:t>SCI.EE.HS.ESS3-3</w:t>
            </w:r>
          </w:p>
        </w:tc>
        <w:tc>
          <w:tcPr>
            <w:tcW w:w="3244" w:type="dxa"/>
            <w:tcBorders>
              <w:top w:val="single" w:sz="4" w:space="0" w:color="auto"/>
              <w:left w:val="nil"/>
              <w:right w:val="nil"/>
            </w:tcBorders>
            <w:shd w:val="clear" w:color="auto" w:fill="A7DDB4"/>
            <w:vAlign w:val="center"/>
          </w:tcPr>
          <w:p w14:paraId="1C95101D" w14:textId="77777777" w:rsidR="00E45523" w:rsidRPr="00782841" w:rsidRDefault="005212CB" w:rsidP="002671BE">
            <w:pPr>
              <w:pStyle w:val="TableParagraph"/>
              <w:spacing w:line="360" w:lineRule="auto"/>
              <w:ind w:left="7" w:right="87"/>
              <w:rPr>
                <w:sz w:val="17"/>
                <w:lang w:val="es-ES"/>
              </w:rPr>
            </w:pPr>
            <w:r>
              <w:rPr>
                <w:sz w:val="17"/>
                <w:lang w:val="es-MX"/>
              </w:rPr>
              <w:t>Recopilar datos sobre una estrategia de conservación</w:t>
            </w:r>
          </w:p>
        </w:tc>
        <w:tc>
          <w:tcPr>
            <w:tcW w:w="3005" w:type="dxa"/>
            <w:tcBorders>
              <w:left w:val="nil"/>
              <w:right w:val="nil"/>
            </w:tcBorders>
            <w:vAlign w:val="center"/>
          </w:tcPr>
          <w:p w14:paraId="1D97F7D0" w14:textId="77777777" w:rsidR="00E45523" w:rsidRPr="00782841" w:rsidRDefault="005212CB" w:rsidP="002671BE">
            <w:pPr>
              <w:pStyle w:val="TableParagraph"/>
              <w:spacing w:before="47" w:line="360" w:lineRule="auto"/>
              <w:ind w:left="123" w:right="582"/>
              <w:rPr>
                <w:sz w:val="17"/>
                <w:lang w:val="es-ES"/>
              </w:rPr>
            </w:pPr>
            <w:r>
              <w:rPr>
                <w:sz w:val="17"/>
                <w:lang w:val="es-MX"/>
              </w:rPr>
              <w:t>Organizar datos sobre las estrategias de conservación</w:t>
            </w:r>
          </w:p>
        </w:tc>
        <w:tc>
          <w:tcPr>
            <w:tcW w:w="3487" w:type="dxa"/>
            <w:tcBorders>
              <w:left w:val="nil"/>
            </w:tcBorders>
            <w:vAlign w:val="center"/>
          </w:tcPr>
          <w:p w14:paraId="6A0AA0C8" w14:textId="77777777" w:rsidR="00E45523" w:rsidRPr="00782841" w:rsidRDefault="005212CB" w:rsidP="002671BE">
            <w:pPr>
              <w:pStyle w:val="TableParagraph"/>
              <w:spacing w:before="47" w:line="360" w:lineRule="auto"/>
              <w:ind w:left="362" w:right="148"/>
              <w:rPr>
                <w:sz w:val="17"/>
                <w:lang w:val="es-ES"/>
              </w:rPr>
            </w:pPr>
            <w:r>
              <w:rPr>
                <w:sz w:val="17"/>
                <w:lang w:val="es-MX"/>
              </w:rPr>
              <w:t>Analizar datos sobre los efectos de una estrategia de conservación</w:t>
            </w:r>
          </w:p>
        </w:tc>
      </w:tr>
    </w:tbl>
    <w:p w14:paraId="50181AE2" w14:textId="77777777" w:rsidR="00E45523" w:rsidRPr="00782841" w:rsidRDefault="00E45523">
      <w:pPr>
        <w:pStyle w:val="BodyText"/>
        <w:rPr>
          <w:sz w:val="16"/>
          <w:lang w:val="es-ES"/>
        </w:rPr>
      </w:pPr>
    </w:p>
    <w:p w14:paraId="47CC400B" w14:textId="77777777" w:rsidR="00E45523" w:rsidRPr="00782841" w:rsidRDefault="00E45523">
      <w:pPr>
        <w:pStyle w:val="BodyText"/>
        <w:rPr>
          <w:sz w:val="16"/>
          <w:lang w:val="es-ES"/>
        </w:rPr>
      </w:pPr>
    </w:p>
    <w:p w14:paraId="01C1CE13" w14:textId="77777777" w:rsidR="00E45523" w:rsidRPr="00782841" w:rsidRDefault="00E45523">
      <w:pPr>
        <w:pStyle w:val="BodyText"/>
        <w:rPr>
          <w:sz w:val="16"/>
          <w:lang w:val="es-ES"/>
        </w:rPr>
      </w:pPr>
    </w:p>
    <w:p w14:paraId="030B6DD9" w14:textId="77777777" w:rsidR="00E45523" w:rsidRPr="00782841" w:rsidRDefault="00E45523">
      <w:pPr>
        <w:pStyle w:val="BodyText"/>
        <w:rPr>
          <w:sz w:val="16"/>
          <w:lang w:val="es-ES"/>
        </w:rPr>
      </w:pPr>
    </w:p>
    <w:p w14:paraId="6881C120" w14:textId="77777777" w:rsidR="00E45523" w:rsidRPr="00782841" w:rsidRDefault="00E45523">
      <w:pPr>
        <w:pStyle w:val="BodyText"/>
        <w:rPr>
          <w:sz w:val="16"/>
          <w:lang w:val="es-ES"/>
        </w:rPr>
      </w:pPr>
    </w:p>
    <w:p w14:paraId="54DAC84E" w14:textId="77777777" w:rsidR="00E45523" w:rsidRPr="00782841" w:rsidRDefault="00E45523">
      <w:pPr>
        <w:pStyle w:val="BodyText"/>
        <w:rPr>
          <w:sz w:val="16"/>
          <w:lang w:val="es-ES"/>
        </w:rPr>
      </w:pPr>
    </w:p>
    <w:p w14:paraId="684328CF" w14:textId="77777777" w:rsidR="00E45523" w:rsidRPr="00782841" w:rsidRDefault="00E45523">
      <w:pPr>
        <w:pStyle w:val="BodyText"/>
        <w:rPr>
          <w:sz w:val="16"/>
          <w:lang w:val="es-ES"/>
        </w:rPr>
      </w:pPr>
    </w:p>
    <w:p w14:paraId="73816A2F" w14:textId="77777777" w:rsidR="00E45523" w:rsidRPr="00782841" w:rsidRDefault="00E45523">
      <w:pPr>
        <w:pStyle w:val="BodyText"/>
        <w:rPr>
          <w:sz w:val="16"/>
          <w:lang w:val="es-ES"/>
        </w:rPr>
      </w:pPr>
    </w:p>
    <w:p w14:paraId="46D376DF" w14:textId="77777777" w:rsidR="00E45523" w:rsidRPr="00782841" w:rsidRDefault="00E45523">
      <w:pPr>
        <w:pStyle w:val="BodyText"/>
        <w:rPr>
          <w:sz w:val="16"/>
          <w:lang w:val="es-ES"/>
        </w:rPr>
      </w:pPr>
    </w:p>
    <w:p w14:paraId="39843522" w14:textId="77777777" w:rsidR="00E45523" w:rsidRPr="00782841" w:rsidRDefault="00E45523">
      <w:pPr>
        <w:pStyle w:val="BodyText"/>
        <w:rPr>
          <w:sz w:val="16"/>
          <w:lang w:val="es-ES"/>
        </w:rPr>
      </w:pPr>
    </w:p>
    <w:p w14:paraId="1FF73750" w14:textId="77777777" w:rsidR="00E45523" w:rsidRPr="00782841" w:rsidRDefault="00E45523">
      <w:pPr>
        <w:pStyle w:val="BodyText"/>
        <w:rPr>
          <w:sz w:val="16"/>
          <w:lang w:val="es-ES"/>
        </w:rPr>
      </w:pPr>
    </w:p>
    <w:p w14:paraId="6A11C95C" w14:textId="77777777" w:rsidR="00E45523" w:rsidRPr="00782841" w:rsidRDefault="00E45523">
      <w:pPr>
        <w:pStyle w:val="BodyText"/>
        <w:rPr>
          <w:sz w:val="16"/>
          <w:lang w:val="es-ES"/>
        </w:rPr>
      </w:pPr>
    </w:p>
    <w:p w14:paraId="4766AB55" w14:textId="77777777" w:rsidR="00E45523" w:rsidRPr="00782841" w:rsidRDefault="00E45523">
      <w:pPr>
        <w:pStyle w:val="BodyText"/>
        <w:rPr>
          <w:sz w:val="16"/>
          <w:lang w:val="es-ES"/>
        </w:rPr>
      </w:pPr>
    </w:p>
    <w:p w14:paraId="48C7BEB6" w14:textId="77777777" w:rsidR="00E45523" w:rsidRPr="00782841" w:rsidRDefault="00E45523">
      <w:pPr>
        <w:pStyle w:val="BodyText"/>
        <w:rPr>
          <w:sz w:val="16"/>
          <w:lang w:val="es-ES"/>
        </w:rPr>
      </w:pPr>
    </w:p>
    <w:p w14:paraId="31EC15FF" w14:textId="77777777" w:rsidR="00E45523" w:rsidRPr="00782841" w:rsidRDefault="00E45523">
      <w:pPr>
        <w:pStyle w:val="BodyText"/>
        <w:rPr>
          <w:sz w:val="16"/>
          <w:lang w:val="es-ES"/>
        </w:rPr>
      </w:pPr>
    </w:p>
    <w:p w14:paraId="4914B539" w14:textId="77777777" w:rsidR="00E45523" w:rsidRPr="00782841" w:rsidRDefault="00E45523">
      <w:pPr>
        <w:pStyle w:val="BodyText"/>
        <w:rPr>
          <w:sz w:val="16"/>
          <w:lang w:val="es-ES"/>
        </w:rPr>
      </w:pPr>
    </w:p>
    <w:p w14:paraId="3A792087" w14:textId="77777777" w:rsidR="00E45523" w:rsidRPr="00782841" w:rsidRDefault="00E45523">
      <w:pPr>
        <w:pStyle w:val="BodyText"/>
        <w:rPr>
          <w:sz w:val="16"/>
          <w:lang w:val="es-ES"/>
        </w:rPr>
      </w:pPr>
    </w:p>
    <w:p w14:paraId="53E1A632" w14:textId="77777777" w:rsidR="00E45523" w:rsidRPr="00782841" w:rsidRDefault="00E45523">
      <w:pPr>
        <w:pStyle w:val="BodyText"/>
        <w:rPr>
          <w:sz w:val="16"/>
          <w:lang w:val="es-ES"/>
        </w:rPr>
      </w:pPr>
    </w:p>
    <w:p w14:paraId="12B1AD20" w14:textId="77777777" w:rsidR="00E45523" w:rsidRPr="00782841" w:rsidRDefault="00E45523">
      <w:pPr>
        <w:pStyle w:val="BodyText"/>
        <w:rPr>
          <w:sz w:val="16"/>
          <w:lang w:val="es-ES"/>
        </w:rPr>
      </w:pPr>
    </w:p>
    <w:p w14:paraId="454B59C0" w14:textId="77777777" w:rsidR="00E45523" w:rsidRPr="00782841" w:rsidRDefault="00E45523">
      <w:pPr>
        <w:pStyle w:val="BodyText"/>
        <w:rPr>
          <w:sz w:val="16"/>
          <w:lang w:val="es-ES"/>
        </w:rPr>
      </w:pPr>
    </w:p>
    <w:p w14:paraId="76BEEC45" w14:textId="77777777" w:rsidR="00E45523" w:rsidRPr="00782841" w:rsidRDefault="00E45523">
      <w:pPr>
        <w:pStyle w:val="BodyText"/>
        <w:rPr>
          <w:sz w:val="16"/>
          <w:lang w:val="es-ES"/>
        </w:rPr>
      </w:pPr>
    </w:p>
    <w:p w14:paraId="157B04E3" w14:textId="77777777" w:rsidR="00E45523" w:rsidRPr="00782841" w:rsidRDefault="00E45523">
      <w:pPr>
        <w:pStyle w:val="BodyText"/>
        <w:rPr>
          <w:sz w:val="16"/>
          <w:lang w:val="es-ES"/>
        </w:rPr>
      </w:pPr>
    </w:p>
    <w:p w14:paraId="2B7728A5" w14:textId="77777777" w:rsidR="00E45523" w:rsidRPr="00782841" w:rsidRDefault="00E45523">
      <w:pPr>
        <w:pStyle w:val="BodyText"/>
        <w:rPr>
          <w:sz w:val="16"/>
          <w:lang w:val="es-ES"/>
        </w:rPr>
      </w:pPr>
    </w:p>
    <w:p w14:paraId="155F13EA" w14:textId="77777777" w:rsidR="00E45523" w:rsidRPr="00782841" w:rsidRDefault="00E45523">
      <w:pPr>
        <w:pStyle w:val="BodyText"/>
        <w:rPr>
          <w:sz w:val="16"/>
          <w:lang w:val="es-ES"/>
        </w:rPr>
      </w:pPr>
    </w:p>
    <w:p w14:paraId="7B8BC6E7" w14:textId="77777777" w:rsidR="00E45523" w:rsidRPr="00782841" w:rsidRDefault="00E45523">
      <w:pPr>
        <w:pStyle w:val="BodyText"/>
        <w:rPr>
          <w:sz w:val="16"/>
          <w:lang w:val="es-ES"/>
        </w:rPr>
      </w:pPr>
    </w:p>
    <w:p w14:paraId="3C5A9663" w14:textId="77777777" w:rsidR="00E45523" w:rsidRPr="00782841" w:rsidRDefault="00E45523">
      <w:pPr>
        <w:pStyle w:val="BodyText"/>
        <w:rPr>
          <w:sz w:val="16"/>
          <w:lang w:val="es-ES"/>
        </w:rPr>
      </w:pPr>
    </w:p>
    <w:p w14:paraId="7A482136" w14:textId="77777777" w:rsidR="00E45523" w:rsidRPr="00782841" w:rsidRDefault="00E45523">
      <w:pPr>
        <w:pStyle w:val="BodyText"/>
        <w:spacing w:before="7"/>
        <w:rPr>
          <w:sz w:val="16"/>
          <w:lang w:val="es-ES"/>
        </w:rPr>
      </w:pPr>
    </w:p>
    <w:p w14:paraId="3C2F1F3C" w14:textId="77777777" w:rsidR="00E45523" w:rsidRPr="00782841" w:rsidRDefault="005212CB" w:rsidP="005212CB">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0288" behindDoc="0" locked="0" layoutInCell="1" allowOverlap="1" wp14:anchorId="2D0D8BCF" wp14:editId="46861C9F">
                <wp:simplePos x="0" y="0"/>
                <wp:positionH relativeFrom="page">
                  <wp:posOffset>731519</wp:posOffset>
                </wp:positionH>
                <wp:positionV relativeFrom="paragraph">
                  <wp:posOffset>455</wp:posOffset>
                </wp:positionV>
                <wp:extent cx="521970" cy="200025"/>
                <wp:effectExtent l="0" t="0" r="0" b="0"/>
                <wp:wrapNone/>
                <wp:docPr id="57" name="Group 57"/>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8" name="Graphic 58"/>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9" name="Graphic 59"/>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1" name="Graphic 61"/>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EFAE9A4" id="Group 57" o:spid="_x0000_s1026" style="position:absolute;margin-left:57.6pt;margin-top:.0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9SwMAAAERAAAOAAAAZHJzL2Uyb0RvYy54bWzsWN1v2yAQf5+0/wH5fXXsxPmwmlRbs0aT&#10;prZSO+2ZYBxbwoYBidP/fgc2rpP0Q+mmbg/Jg4Ph4O5+9+MOfH6xLRjaUKlyXk694KznIVoSnuTl&#10;aur9uL/6NPaQ0rhMMOMlnXoPVHkXs48fzisR05BnnCVUIlikVHElpl6mtYh9X5GMFlidcUFLGEy5&#10;LLCGV7nyE4krWL1gftjrDf2Ky0RITqhS0DuvB72ZXT9NKdE3aaqoRmzqgW3aPqV9Ls3Tn53jeCWx&#10;yHLSmIHfYEWB8xKUtkvNscZoLfODpYqcSK54qs8IL3yepjmh1gfwJujtebOQfC2sL6u4WokWJoB2&#10;D6c3L0uuNwsp7sStBCQqsQIs7JvxZZvKwvyDlWhrIXtoIaNbjQh0RmEwGQGwBIYgHr0wqiElGeB+&#10;MItkX1+c5zul/o4plQByqEf/1Z/5f5dhQS2sKgb/byXKE/AEmFriAji6aOgAPRYUK9VCpGIFaD2L&#10;TxiFoxqCpyAKQgALFm0dxTFZK72g3CKNN9+VrimZuBbOXItsS9eUQGxDaWYprT0ElJYeAkova+UC&#10;azPPmGmaqGpDZboKvqH33A7qvSCBZY+jrOxKmVhHIw85FoBoLQANo8S61SqGzq5rrLQ29KKB3SeK&#10;szy5yhkzRii5Wl4yiTbY7FL7a0DaERNS6TlWWS1nhxoxVoJuw5I6NKa15MkDRLaCWE499WuNJfUQ&#10;+1YCd0wecA3pGkvXkJpdcpstLD6g8377E0uBjPqppyGs19xRCMcuZAaDVraxpraheQECmx32Hkye&#10;HDB5YoAyyoHvrzPZctiEOeoN98hsCWx3ezCejId2t4PrLlV0I+6QgaT4l8mcQaWptT9PZhAYje0G&#10;BvOeYzQw4UTm/5vMQ4jRblqGnmPIbDn8NJmjIBwMorp4/UM6m9zcWPIys6MgGPfB3g5nj2G2S9eQ&#10;qTpZf2ejuITv/mvBjt7jpF2tc8sRxhWF4Jlk+VrB2En9OxXi82g+/zI4rBCnCuDOMsPgYNMEx22a&#10;YDLo19nxVAOakxSQtlveTgeadzvQDMMDOodH0blmMtxU+uO+mYjj0+H8xGVzQegezu2lE+7Ztj41&#10;3wTMRb77buUfv1zMfgMAAP//AwBQSwMEFAAGAAgAAAAhAC47jt3cAAAABwEAAA8AAABkcnMvZG93&#10;bnJldi54bWxMjsFqwkAURfeF/sPwCt3VyWi1Ns1ERNquRKgWpLtn8kyCmTchMybx7ztZtcvLudx7&#10;ktVgatFR6yrLGtQkAkGc2bziQsP34eNpCcJ55Bxry6ThRg5W6f1dgnFue/6ibu8LEUbYxaih9L6J&#10;pXRZSQbdxDbEgZ1ta9CH2BYyb7EP46aW0yhaSIMVh4cSG9qUlF32V6Phs8d+PVPv3fZy3tx+DvPd&#10;catI68eHYf0GwtPg/8ow6gd1SIPTyV45d6IOWc2noToCMeLXl2cQJw0ztQCZJvK/f/oLAAD//wMA&#10;UEsBAi0AFAAGAAgAAAAhALaDOJL+AAAA4QEAABMAAAAAAAAAAAAAAAAAAAAAAFtDb250ZW50X1R5&#10;cGVzXS54bWxQSwECLQAUAAYACAAAACEAOP0h/9YAAACUAQAACwAAAAAAAAAAAAAAAAAvAQAAX3Jl&#10;bHMvLnJlbHNQSwECLQAUAAYACAAAACEAILRXfUsDAAABEQAADgAAAAAAAAAAAAAAAAAuAgAAZHJz&#10;L2Uyb0RvYy54bWxQSwECLQAUAAYACAAAACEALjuO3dwAAAAHAQAADwAAAAAAAAAAAAAAAAClBQAA&#10;ZHJzL2Rvd25yZXYueG1sUEsFBgAAAAAEAAQA8wAAAK4GAAAAAA==&#10;">
                <v:shape id="Graphic 58"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VRwgAAANsAAAAPAAAAZHJzL2Rvd25yZXYueG1sRE/Pa8Iw&#10;FL4L/g/hCbtpusFmV5uKyMa2g4idF2/P5tmWNS8lybTbX28OgseP73e+HEwnzuR8a1nB4ywBQVxZ&#10;3XKtYP/9Pk1B+ICssbNMCv7Iw7IYj3LMtL3wjs5lqEUMYZ+hgiaEPpPSVw0Z9DPbE0fuZJ3BEKGr&#10;pXZ4ieGmk09J8iINthwbGuxp3VD1U/4aBV8Wj9vt5vBhyvT/UL0Z95riXKmHybBagAg0hLv45v7U&#10;Cp7j2Pgl/gBZXAEAAP//AwBQSwECLQAUAAYACAAAACEA2+H2y+4AAACFAQAAEwAAAAAAAAAAAAAA&#10;AAAAAAAAW0NvbnRlbnRfVHlwZXNdLnhtbFBLAQItABQABgAIAAAAIQBa9CxbvwAAABUBAAALAAAA&#10;AAAAAAAAAAAAAB8BAABfcmVscy8ucmVsc1BLAQItABQABgAIAAAAIQBeiHVRwgAAANsAAAAPAAAA&#10;AAAAAAAAAAAAAAcCAABkcnMvZG93bnJldi54bWxQSwUGAAAAAAMAAwC3AAAA9gIAAAAA&#10;" path="m,l521957,e" filled="f" strokeweight=".14039mm">
                  <v:path arrowok="t"/>
                </v:shape>
                <v:shape id="Graphic 59"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ejwwAAANsAAAAPAAAAZHJzL2Rvd25yZXYueG1sRI9BawIx&#10;FITvQv9DeIXeNFuLolujSEEoVRCtB4+PzWt22c3LNom6/nsjCB6HmfmGmS0624gz+VA5VvA+yEAQ&#10;F05XbBQcflf9CYgQkTU2jknBlQIs5i+9GebaXXhH5300IkE45KigjLHNpQxFSRbDwLXEyftz3mJM&#10;0hupPV4S3DZymGVjabHitFBiS18lFfX+ZBU4v14djv+12Xxsl/In1Nocp1Gpt9du+QkiUhef4Uf7&#10;WysYTeH+Jf0AOb8BAAD//wMAUEsBAi0AFAAGAAgAAAAhANvh9svuAAAAhQEAABMAAAAAAAAAAAAA&#10;AAAAAAAAAFtDb250ZW50X1R5cGVzXS54bWxQSwECLQAUAAYACAAAACEAWvQsW78AAAAVAQAACwAA&#10;AAAAAAAAAAAAAAAfAQAAX3JlbHMvLnJlbHNQSwECLQAUAAYACAAAACEAyII3o8MAAADbAAAADwAA&#10;AAAAAAAAAAAAAAAHAgAAZHJzL2Rvd25yZXYueG1sUEsFBgAAAAADAAMAtwAAAPcCAAAAAA==&#10;" path="m,189788l,e" filled="f" strokeweight=".14039mm">
                  <v:path arrowok="t"/>
                </v:shape>
                <v:shape id="Graphic 60"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FlvwAAANsAAAAPAAAAZHJzL2Rvd25yZXYueG1sRE/LisIw&#10;FN0L/kO4gjtNq4NoNYqIwsxiEF/7S3Ntqs1NaaLWv58sBlweznuxam0lntT40rGCdJiAIM6dLrlQ&#10;cD7tBlMQPiBrrByTgjd5WC27nQVm2r34QM9jKEQMYZ+hAhNCnUnpc0MW/dDVxJG7usZiiLAppG7w&#10;FcNtJUdJMpEWS44NBmvaGMrvx4dVMDXbd2rar9/TeD277G/p5Yw/qVL9XruegwjUho/43/2tFUzi&#10;+vgl/gC5/AMAAP//AwBQSwECLQAUAAYACAAAACEA2+H2y+4AAACFAQAAEwAAAAAAAAAAAAAAAAAA&#10;AAAAW0NvbnRlbnRfVHlwZXNdLnhtbFBLAQItABQABgAIAAAAIQBa9CxbvwAAABUBAAALAAAAAAAA&#10;AAAAAAAAAB8BAABfcmVscy8ucmVsc1BLAQItABQABgAIAAAAIQBM2iFlvwAAANsAAAAPAAAAAAAA&#10;AAAAAAAAAAcCAABkcnMvZG93bnJldi54bWxQSwUGAAAAAAMAAwC3AAAA8wIAAAAA&#10;" path="m511835,l,,,189788r511835,l511835,xe" fillcolor="#a7ddb4" stroked="f">
                  <v:path arrowok="t"/>
                </v:shape>
                <v:shape id="Graphic 61"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gGxAAAANsAAAAPAAAAZHJzL2Rvd25yZXYueG1sRI9Ba8JA&#10;FITvBf/D8gRvdaMHm0ZXEVFsD0UavXh7Zp9JMPs27K6a+uvdQqHHYWa+YWaLzjTiRs7XlhWMhgkI&#10;4sLqmksFh/3mNQXhA7LGxjIp+CEPi3nvZYaZtnf+plseShEh7DNUUIXQZlL6oiKDfmhb4uidrTMY&#10;onSl1A7vEW4aOU6SiTRYc1yosKVVRcUlvxoFnxZPu93XcWvy9HEs1sa9p/im1KDfLacgAnXhP/zX&#10;/tAKJmP4/RJ/gJw/AQAA//8DAFBLAQItABQABgAIAAAAIQDb4fbL7gAAAIUBAAATAAAAAAAAAAAA&#10;AAAAAAAAAABbQ29udGVudF9UeXBlc10ueG1sUEsBAi0AFAAGAAgAAAAhAFr0LFu/AAAAFQEAAAsA&#10;AAAAAAAAAAAAAAAAHwEAAF9yZWxzLy5yZWxzUEsBAi0AFAAGAAgAAAAhAPEMiAb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EA1D69B" wp14:editId="57688D4A">
            <wp:extent cx="521957" cy="199910"/>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E5E10B9" wp14:editId="6101235A">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76CE1C22" w14:textId="77777777" w:rsidR="00E45523" w:rsidRDefault="005212CB">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E45523">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D87B" w14:textId="77777777" w:rsidR="002965C1" w:rsidRDefault="002965C1">
      <w:r>
        <w:separator/>
      </w:r>
    </w:p>
  </w:endnote>
  <w:endnote w:type="continuationSeparator" w:id="0">
    <w:p w14:paraId="25CEA984" w14:textId="77777777" w:rsidR="002965C1" w:rsidRDefault="0029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3E1B" w14:textId="77777777" w:rsidR="00AB5F59" w:rsidRDefault="00AB5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D466" w14:textId="77777777" w:rsidR="00AB5F59" w:rsidRDefault="00AB5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4802" w14:textId="77777777" w:rsidR="00AB5F59" w:rsidRDefault="00AB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1946" w14:textId="77777777" w:rsidR="002965C1" w:rsidRDefault="002965C1">
      <w:r>
        <w:separator/>
      </w:r>
    </w:p>
  </w:footnote>
  <w:footnote w:type="continuationSeparator" w:id="0">
    <w:p w14:paraId="7AA99EF9" w14:textId="77777777" w:rsidR="002965C1" w:rsidRDefault="0029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EE8B" w14:textId="77777777" w:rsidR="00AB5F59" w:rsidRDefault="00AB5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B1E9" w14:textId="68BB722D" w:rsidR="00E45523" w:rsidRDefault="00782841">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7763ACBA" wp14:editId="23D21AE6">
              <wp:simplePos x="0" y="0"/>
              <wp:positionH relativeFrom="page">
                <wp:posOffset>712381</wp:posOffset>
              </wp:positionH>
              <wp:positionV relativeFrom="page">
                <wp:posOffset>1084521</wp:posOffset>
              </wp:positionV>
              <wp:extent cx="2190750" cy="49626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0750" cy="496260"/>
                      </a:xfrm>
                      <a:prstGeom prst="rect">
                        <a:avLst/>
                      </a:prstGeom>
                    </wps:spPr>
                    <wps:txbx>
                      <w:txbxContent>
                        <w:p w14:paraId="281CD22E" w14:textId="77777777" w:rsidR="00782841" w:rsidRDefault="005212CB" w:rsidP="00782841">
                          <w:pPr>
                            <w:ind w:left="20"/>
                            <w:rPr>
                              <w:sz w:val="23"/>
                              <w:lang w:val="es-MX"/>
                            </w:rPr>
                          </w:pPr>
                          <w:r>
                            <w:rPr>
                              <w:b/>
                              <w:sz w:val="23"/>
                              <w:lang w:val="es-MX"/>
                            </w:rPr>
                            <w:t xml:space="preserve">NOMBRE: </w:t>
                          </w:r>
                          <w:r>
                            <w:rPr>
                              <w:sz w:val="23"/>
                              <w:lang w:val="es-MX"/>
                            </w:rPr>
                            <w:t>Alumno de DLM</w:t>
                          </w:r>
                        </w:p>
                        <w:p w14:paraId="5E20B4AF" w14:textId="21B14124" w:rsidR="00782841" w:rsidRDefault="005212CB" w:rsidP="00782841">
                          <w:pPr>
                            <w:ind w:left="20"/>
                            <w:rPr>
                              <w:sz w:val="23"/>
                              <w:lang w:val="es-MX"/>
                            </w:rPr>
                          </w:pPr>
                          <w:r>
                            <w:rPr>
                              <w:b/>
                              <w:spacing w:val="-2"/>
                              <w:sz w:val="23"/>
                              <w:lang w:val="es-MX"/>
                            </w:rPr>
                            <w:t xml:space="preserve">DISTRITO: </w:t>
                          </w:r>
                          <w:r>
                            <w:rPr>
                              <w:sz w:val="23"/>
                              <w:lang w:val="es-MX"/>
                            </w:rPr>
                            <w:t>Distrito de DLM</w:t>
                          </w:r>
                        </w:p>
                        <w:p w14:paraId="22C5C0BF" w14:textId="14F38ACE" w:rsidR="00E45523" w:rsidRPr="00782841" w:rsidRDefault="005212CB" w:rsidP="00782841">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63ACBA" id="_x0000_t202" coordsize="21600,21600" o:spt="202" path="m,l,21600r21600,l21600,xe">
              <v:stroke joinstyle="miter"/>
              <v:path gradientshapeok="t" o:connecttype="rect"/>
            </v:shapetype>
            <v:shape id="Textbox 6" o:spid="_x0000_s1034" type="#_x0000_t202" alt="&quot;&quot;" style="position:absolute;margin-left:56.1pt;margin-top:85.4pt;width:172.5pt;height:39.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45iAEAAAIDAAAOAAAAZHJzL2Uyb0RvYy54bWysUttu2zAMfS+wfxD0vtgJtrQ14hTbghYD&#10;irZAuw9QZCk2YIkaqcTO35dSbkP3NuyF5kU+PDzk4m50vdgZpA58LaeTUgrjNTSd39Ty19v95xsp&#10;KCrfqB68qeXekLxbfrpaDKEyM2ihbwwKBvFUDaGWbYyhKgrSrXGKJhCM56IFdCpyiJuiQTUwuuuL&#10;WVnOiwGwCQjaEHF2dSjKZca31uj4bC2ZKPpaMreYLWa7TrZYLlS1QRXaTh9pqH9g4VTnuekZaqWi&#10;Elvs/oJynUYgsHGiwRVgbadNnoGnmZYfpnltVTB5FhaHwlkm+n+w+mn3Gl5QxPE7jLzAJMgQqCJO&#10;pnlGiy59mangOku4P8tmxig0J2fT2/L6K5c0177czmfzrGtx+TsgxQcDTiSnlshryWqp3SNF7shP&#10;T084uPRPXhzX45HUGpo9cx14XbWk31uFRor+p2c90m5PDp6c9cnB2P+AfAFpFg/fthFslzunFgfc&#10;Y2cWOhM6HkXa5J9xfnU53eU7AAAA//8DAFBLAwQUAAYACAAAACEATAYAwuAAAAALAQAADwAAAGRy&#10;cy9kb3ducmV2LnhtbEyPQU/DMAyF70j8h8hI3FiyamysNJ0mBCekia4cOKaN11ZrnNJkW/n3Mye4&#10;+dlPz9/LNpPrxRnH0HnSMJ8pEEi1tx01Gj7Lt4cnECEasqb3hBp+MMAmv73JTGr9hQo872MjOIRC&#10;ajS0MQ6plKFu0Zkw8wMS3w5+dCayHBtpR3PhcNfLRKmldKYj/tCaAV9arI/7k9Ow/aLitfveVR/F&#10;oejKcq3ofXnU+v5u2j6DiDjFPzP84jM65MxU+RPZIHrW8yRhKw8rxR3YsXhc8abSkCzWCmSeyf8d&#10;8isAAAD//wMAUEsBAi0AFAAGAAgAAAAhALaDOJL+AAAA4QEAABMAAAAAAAAAAAAAAAAAAAAAAFtD&#10;b250ZW50X1R5cGVzXS54bWxQSwECLQAUAAYACAAAACEAOP0h/9YAAACUAQAACwAAAAAAAAAAAAAA&#10;AAAvAQAAX3JlbHMvLnJlbHNQSwECLQAUAAYACAAAACEA4NM+OYgBAAACAwAADgAAAAAAAAAAAAAA&#10;AAAuAgAAZHJzL2Uyb0RvYy54bWxQSwECLQAUAAYACAAAACEATAYAwuAAAAALAQAADwAAAAAAAAAA&#10;AAAAAADiAwAAZHJzL2Rvd25yZXYueG1sUEsFBgAAAAAEAAQA8wAAAO8EAAAAAA==&#10;" filled="f" stroked="f">
              <v:textbox inset="0,0,0,0">
                <w:txbxContent>
                  <w:p w14:paraId="281CD22E" w14:textId="77777777" w:rsidR="00782841" w:rsidRDefault="005212CB" w:rsidP="00782841">
                    <w:pPr>
                      <w:ind w:left="20"/>
                      <w:rPr>
                        <w:sz w:val="23"/>
                        <w:lang w:val="es-MX"/>
                      </w:rPr>
                    </w:pPr>
                    <w:r>
                      <w:rPr>
                        <w:b/>
                        <w:sz w:val="23"/>
                        <w:lang w:val="es-MX"/>
                      </w:rPr>
                      <w:t xml:space="preserve">NOMBRE: </w:t>
                    </w:r>
                    <w:r>
                      <w:rPr>
                        <w:sz w:val="23"/>
                        <w:lang w:val="es-MX"/>
                      </w:rPr>
                      <w:t>Alumno de DLM</w:t>
                    </w:r>
                  </w:p>
                  <w:p w14:paraId="5E20B4AF" w14:textId="21B14124" w:rsidR="00782841" w:rsidRDefault="005212CB" w:rsidP="00782841">
                    <w:pPr>
                      <w:ind w:left="20"/>
                      <w:rPr>
                        <w:sz w:val="23"/>
                        <w:lang w:val="es-MX"/>
                      </w:rPr>
                    </w:pPr>
                    <w:r>
                      <w:rPr>
                        <w:b/>
                        <w:spacing w:val="-2"/>
                        <w:sz w:val="23"/>
                        <w:lang w:val="es-MX"/>
                      </w:rPr>
                      <w:t xml:space="preserve">DISTRITO: </w:t>
                    </w:r>
                    <w:r>
                      <w:rPr>
                        <w:sz w:val="23"/>
                        <w:lang w:val="es-MX"/>
                      </w:rPr>
                      <w:t>Distrito de DLM</w:t>
                    </w:r>
                  </w:p>
                  <w:p w14:paraId="22C5C0BF" w14:textId="14F38ACE" w:rsidR="00E45523" w:rsidRPr="00782841" w:rsidRDefault="005212CB" w:rsidP="00782841">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45E0C16" wp14:editId="71D4A1E9">
              <wp:simplePos x="0" y="0"/>
              <wp:positionH relativeFrom="page">
                <wp:posOffset>4072270</wp:posOffset>
              </wp:positionH>
              <wp:positionV relativeFrom="page">
                <wp:posOffset>1073888</wp:posOffset>
              </wp:positionV>
              <wp:extent cx="2979420" cy="509772"/>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79420" cy="509772"/>
                      </a:xfrm>
                      <a:prstGeom prst="rect">
                        <a:avLst/>
                      </a:prstGeom>
                    </wps:spPr>
                    <wps:txbx>
                      <w:txbxContent>
                        <w:p w14:paraId="5291C13E" w14:textId="77777777" w:rsidR="00782841" w:rsidRDefault="005212CB" w:rsidP="00782841">
                          <w:pPr>
                            <w:ind w:left="243" w:right="18" w:hanging="224"/>
                            <w:jc w:val="right"/>
                            <w:rPr>
                              <w:sz w:val="23"/>
                              <w:lang w:val="es-MX"/>
                            </w:rPr>
                          </w:pPr>
                          <w:r>
                            <w:rPr>
                              <w:b/>
                              <w:sz w:val="23"/>
                              <w:lang w:val="es-MX"/>
                            </w:rPr>
                            <w:t xml:space="preserve">ID DEL DISTRITO: </w:t>
                          </w:r>
                          <w:r>
                            <w:rPr>
                              <w:sz w:val="23"/>
                              <w:lang w:val="es-MX"/>
                            </w:rPr>
                            <w:t>Distrito de DL</w:t>
                          </w:r>
                          <w:r w:rsidR="00782841">
                            <w:rPr>
                              <w:sz w:val="23"/>
                              <w:lang w:val="es-MX"/>
                            </w:rPr>
                            <w:t>M</w:t>
                          </w:r>
                        </w:p>
                        <w:p w14:paraId="1FD36CC9" w14:textId="3EE0D680" w:rsidR="00782841" w:rsidRDefault="005212CB" w:rsidP="00782841">
                          <w:pPr>
                            <w:ind w:left="243" w:right="18" w:hanging="224"/>
                            <w:jc w:val="right"/>
                            <w:rPr>
                              <w:sz w:val="23"/>
                              <w:lang w:val="es-MX"/>
                            </w:rPr>
                          </w:pPr>
                          <w:r>
                            <w:rPr>
                              <w:b/>
                              <w:sz w:val="23"/>
                              <w:lang w:val="es-MX"/>
                            </w:rPr>
                            <w:t xml:space="preserve">ESTADO: </w:t>
                          </w:r>
                          <w:r>
                            <w:rPr>
                              <w:sz w:val="23"/>
                              <w:lang w:val="es-MX"/>
                            </w:rPr>
                            <w:t>Estado de DLM</w:t>
                          </w:r>
                        </w:p>
                        <w:p w14:paraId="68A42E47" w14:textId="21499B31" w:rsidR="00E45523" w:rsidRPr="00782841" w:rsidRDefault="005212CB" w:rsidP="00782841">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5E0C16" id="Textbox 5" o:spid="_x0000_s1035" type="#_x0000_t202" alt="&quot;&quot;" style="position:absolute;margin-left:320.65pt;margin-top:84.55pt;width:234.6pt;height:40.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g+iQEAAAkDAAAOAAAAZHJzL2Uyb0RvYy54bWysUtuO0zAQfUfiHyy/02QjoDRqugJWICQE&#10;Ky18gOvYjaXYY2bcJv17xu5tBW+IF3s8Yx+fc2bW97MfxcEgOQidvFvUUpigoXdh18mfPz69eicF&#10;JRV6NUIwnTwakvebly/WU2xNAwOMvUHBIIHaKXZySCm2VUV6MF7RAqIJXLSAXiU+4q7qUU2M7seq&#10;qeu31QTYRwRtiDj7cCrKTcG31uj03VoySYydZG6prFjWbV6rzVq1O1RxcPpMQ/0DC69c4E+vUA8q&#10;KbFH9xeUdxqBwKaFBl+BtU6booHV3NV/qHkaVDRFC5tD8WoT/T9Y/e3wFB9RpPkDzNzAbMgUqSVO&#10;Zj2zRZ93Ziq4zhYer7aZOQnNyWa1XL1uuKS59qZeLZdNhqluryNS+mzAixx0ErktxS11+ErpdPVy&#10;hd/d/s9RmrezcP0zblvoj0x54q51kn7tFRopxi+BbcktvgR4CbaXANP4EcogZEkB3u8TWFcI5J9O&#10;uGcC7HeRcJ6N3NDn53LrNsGb3wAAAP//AwBQSwMEFAAGAAgAAAAhAOK5uM/gAAAADAEAAA8AAABk&#10;cnMvZG93bnJldi54bWxMj8FOwzAQRO9I/IO1SNyonRIiEuJUFYITEiINB45OvE2sxusQu234e9wT&#10;HFfzNPO23Cx2ZCecvXEkIVkJYEid04Z6CZ/N690jMB8UaTU6Qgk/6GFTXV+VqtDuTDWedqFnsYR8&#10;oSQMIUwF574b0Cq/chNSzPZutirEc+65ntU5ltuRr4XIuFWG4sKgJnwesDvsjlbC9ovqF/P93n7U&#10;+9o0TS7oLTtIeXuzbJ+ABVzCHwwX/agOVXRq3ZG0Z6OELE3uIxqDLE+AXYgkEQ/AWgnrNE+BVyX/&#10;/0T1CwAA//8DAFBLAQItABQABgAIAAAAIQC2gziS/gAAAOEBAAATAAAAAAAAAAAAAAAAAAAAAABb&#10;Q29udGVudF9UeXBlc10ueG1sUEsBAi0AFAAGAAgAAAAhADj9If/WAAAAlAEAAAsAAAAAAAAAAAAA&#10;AAAALwEAAF9yZWxzLy5yZWxzUEsBAi0AFAAGAAgAAAAhAIKQ+D6JAQAACQMAAA4AAAAAAAAAAAAA&#10;AAAALgIAAGRycy9lMm9Eb2MueG1sUEsBAi0AFAAGAAgAAAAhAOK5uM/gAAAADAEAAA8AAAAAAAAA&#10;AAAAAAAA4wMAAGRycy9kb3ducmV2LnhtbFBLBQYAAAAABAAEAPMAAADwBAAAAAA=&#10;" filled="f" stroked="f">
              <v:textbox inset="0,0,0,0">
                <w:txbxContent>
                  <w:p w14:paraId="5291C13E" w14:textId="77777777" w:rsidR="00782841" w:rsidRDefault="005212CB" w:rsidP="00782841">
                    <w:pPr>
                      <w:ind w:left="243" w:right="18" w:hanging="224"/>
                      <w:jc w:val="right"/>
                      <w:rPr>
                        <w:sz w:val="23"/>
                        <w:lang w:val="es-MX"/>
                      </w:rPr>
                    </w:pPr>
                    <w:r>
                      <w:rPr>
                        <w:b/>
                        <w:sz w:val="23"/>
                        <w:lang w:val="es-MX"/>
                      </w:rPr>
                      <w:t xml:space="preserve">ID DEL DISTRITO: </w:t>
                    </w:r>
                    <w:r>
                      <w:rPr>
                        <w:sz w:val="23"/>
                        <w:lang w:val="es-MX"/>
                      </w:rPr>
                      <w:t>Distrito de DL</w:t>
                    </w:r>
                    <w:r w:rsidR="00782841">
                      <w:rPr>
                        <w:sz w:val="23"/>
                        <w:lang w:val="es-MX"/>
                      </w:rPr>
                      <w:t>M</w:t>
                    </w:r>
                  </w:p>
                  <w:p w14:paraId="1FD36CC9" w14:textId="3EE0D680" w:rsidR="00782841" w:rsidRDefault="005212CB" w:rsidP="00782841">
                    <w:pPr>
                      <w:ind w:left="243" w:right="18" w:hanging="224"/>
                      <w:jc w:val="right"/>
                      <w:rPr>
                        <w:sz w:val="23"/>
                        <w:lang w:val="es-MX"/>
                      </w:rPr>
                    </w:pPr>
                    <w:r>
                      <w:rPr>
                        <w:b/>
                        <w:sz w:val="23"/>
                        <w:lang w:val="es-MX"/>
                      </w:rPr>
                      <w:t xml:space="preserve">ESTADO: </w:t>
                    </w:r>
                    <w:r>
                      <w:rPr>
                        <w:sz w:val="23"/>
                        <w:lang w:val="es-MX"/>
                      </w:rPr>
                      <w:t>Estado de DLM</w:t>
                    </w:r>
                  </w:p>
                  <w:p w14:paraId="68A42E47" w14:textId="21499B31" w:rsidR="00E45523" w:rsidRPr="00782841" w:rsidRDefault="005212CB" w:rsidP="00782841">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A1379B0" wp14:editId="31F2BC40">
              <wp:simplePos x="0" y="0"/>
              <wp:positionH relativeFrom="page">
                <wp:posOffset>2505075</wp:posOffset>
              </wp:positionH>
              <wp:positionV relativeFrom="page">
                <wp:posOffset>333375</wp:posOffset>
              </wp:positionV>
              <wp:extent cx="2759075" cy="61912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19125"/>
                      </a:xfrm>
                      <a:prstGeom prst="rect">
                        <a:avLst/>
                      </a:prstGeom>
                    </wps:spPr>
                    <wps:txbx>
                      <w:txbxContent>
                        <w:p w14:paraId="33386832" w14:textId="3DFCC1F2" w:rsidR="00E45523" w:rsidRPr="00782841" w:rsidRDefault="005212CB" w:rsidP="00782841">
                          <w:pPr>
                            <w:spacing w:before="50" w:line="242" w:lineRule="auto"/>
                            <w:ind w:left="430" w:right="18" w:hanging="4"/>
                            <w:jc w:val="center"/>
                            <w:rPr>
                              <w:b/>
                              <w:sz w:val="24"/>
                              <w:lang w:val="es-MX"/>
                            </w:rPr>
                          </w:pPr>
                          <w:r>
                            <w:rPr>
                              <w:b/>
                              <w:sz w:val="24"/>
                              <w:lang w:val="es-MX"/>
                            </w:rPr>
                            <w:t xml:space="preserve">Informe individual del alumno - </w:t>
                          </w:r>
                          <w:r w:rsidR="00782841">
                            <w:rPr>
                              <w:b/>
                              <w:sz w:val="24"/>
                              <w:lang w:val="es-MX"/>
                            </w:rPr>
                            <w:br/>
                          </w:r>
                          <w:r>
                            <w:rPr>
                              <w:b/>
                              <w:sz w:val="24"/>
                              <w:lang w:val="es-MX"/>
                            </w:rPr>
                            <w:t>Fin de año escolar</w:t>
                          </w:r>
                          <w:r w:rsidR="00782841">
                            <w:rPr>
                              <w:b/>
                              <w:sz w:val="24"/>
                              <w:lang w:val="es-MX"/>
                            </w:rPr>
                            <w:br/>
                          </w:r>
                          <w:r>
                            <w:rPr>
                              <w:b/>
                              <w:sz w:val="24"/>
                              <w:lang w:val="es-MX"/>
                            </w:rPr>
                            <w:t xml:space="preserve">Perfil de rendimiento </w:t>
                          </w:r>
                          <w:r w:rsidR="00AB5F59">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0A1379B0" id="Textbox 4" o:spid="_x0000_s1036" type="#_x0000_t202" alt="&quot;&quot;" style="position:absolute;margin-left:197.25pt;margin-top:26.25pt;width:217.25pt;height:48.75pt;z-index:-2516587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ciwEAAAkDAAAOAAAAZHJzL2Uyb0RvYy54bWysUsGO0zAQvSPxD5bvNGml7rJR0xWwAiEh&#10;QFr4ANexG0uxx8y4Tfr3jN2mXcENcRmPPfab99548zj5QRwNkoPQyuWilsIEDZ0L+1b+/PHxzVsp&#10;KKnQqQGCaeXJkHzcvn61GWNjVtDD0BkUDBKoGWMr+5RiU1Wke+MVLSCawEUL6FXiLe6rDtXI6H6o&#10;VnV9V42AXUTQhohPn85FuS341hqdvllLJomhlcwtlYgl7nKsthvV7FHF3ukLDfUPLLxygZteoZ5U&#10;UuKA7i8o7zQCgU0LDb4Ca502RQOrWdZ/qHnuVTRFC5tD8WoT/T9Y/fX4HL+jSNN7mHiA2ZAxUkN8&#10;mPVMFn1emangOlt4utpmpiQ0H67u1w/1/VoKzbW75cNytc4w1e11REqfDHiRk1Yij6W4pY5fKJ2v&#10;zlf43a1/ztK0m4TruM3MbQfdiSmPPLVW0q+DQiPF8DmwLXnEc4JzspsTTMMHKB8hSwrw7pDAukIg&#10;dzrjXgiw30XC5W/kgb7cl1u3H7z9DQAA//8DAFBLAwQUAAYACAAAACEA3V9j9t8AAAAKAQAADwAA&#10;AGRycy9kb3ducmV2LnhtbEyPwU7DMAyG70i8Q+RJ3FiyQqe1NJ0mBCckRFcOHNMma6M1Tmmyrbw9&#10;5jROluVPv7+/2M5uYGczBetRwmopgBlsvbbYSfisX+83wEJUqNXg0Uj4MQG25e1NoXLtL1iZ8z52&#10;jEIw5EpCH+OYcx7a3jgVln40SLeDn5yKtE4d15O6ULgbeCLEmjtlkT70ajTPvWmP+5OTsPvC6sV+&#10;vzcf1aGydZ0JfFsfpbxbzLsnYNHM8QrDnz6pQ0lOjT+hDmyQ8JA9poRKSBOaBGySjMo1RKZCAC8L&#10;/r9C+QsAAP//AwBQSwECLQAUAAYACAAAACEAtoM4kv4AAADhAQAAEwAAAAAAAAAAAAAAAAAAAAAA&#10;W0NvbnRlbnRfVHlwZXNdLnhtbFBLAQItABQABgAIAAAAIQA4/SH/1gAAAJQBAAALAAAAAAAAAAAA&#10;AAAAAC8BAABfcmVscy8ucmVsc1BLAQItABQABgAIAAAAIQD/9aEciwEAAAkDAAAOAAAAAAAAAAAA&#10;AAAAAC4CAABkcnMvZTJvRG9jLnhtbFBLAQItABQABgAIAAAAIQDdX2P23wAAAAoBAAAPAAAAAAAA&#10;AAAAAAAAAOUDAABkcnMvZG93bnJldi54bWxQSwUGAAAAAAQABADzAAAA8QQAAAAA&#10;" filled="f" stroked="f">
              <v:textbox inset="0,0,0,0">
                <w:txbxContent>
                  <w:p w14:paraId="33386832" w14:textId="3DFCC1F2" w:rsidR="00E45523" w:rsidRPr="00782841" w:rsidRDefault="005212CB" w:rsidP="00782841">
                    <w:pPr>
                      <w:spacing w:before="50" w:line="242" w:lineRule="auto"/>
                      <w:ind w:left="430" w:right="18" w:hanging="4"/>
                      <w:jc w:val="center"/>
                      <w:rPr>
                        <w:b/>
                        <w:sz w:val="24"/>
                        <w:lang w:val="es-MX"/>
                      </w:rPr>
                    </w:pPr>
                    <w:r>
                      <w:rPr>
                        <w:b/>
                        <w:sz w:val="24"/>
                        <w:lang w:val="es-MX"/>
                      </w:rPr>
                      <w:t xml:space="preserve">Informe individual del alumno - </w:t>
                    </w:r>
                    <w:r w:rsidR="00782841">
                      <w:rPr>
                        <w:b/>
                        <w:sz w:val="24"/>
                        <w:lang w:val="es-MX"/>
                      </w:rPr>
                      <w:br/>
                    </w:r>
                    <w:r>
                      <w:rPr>
                        <w:b/>
                        <w:sz w:val="24"/>
                        <w:lang w:val="es-MX"/>
                      </w:rPr>
                      <w:t>Fin de año escolar</w:t>
                    </w:r>
                    <w:r w:rsidR="00782841">
                      <w:rPr>
                        <w:b/>
                        <w:sz w:val="24"/>
                        <w:lang w:val="es-MX"/>
                      </w:rPr>
                      <w:br/>
                    </w:r>
                    <w:r>
                      <w:rPr>
                        <w:b/>
                        <w:sz w:val="24"/>
                        <w:lang w:val="es-MX"/>
                      </w:rPr>
                      <w:t xml:space="preserve">Perfil de rendimiento </w:t>
                    </w:r>
                    <w:r w:rsidR="00AB5F59">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684709F" wp14:editId="196A107A">
              <wp:simplePos x="0" y="0"/>
              <wp:positionH relativeFrom="page">
                <wp:posOffset>714374</wp:posOffset>
              </wp:positionH>
              <wp:positionV relativeFrom="page">
                <wp:posOffset>342900</wp:posOffset>
              </wp:positionV>
              <wp:extent cx="195409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4095" cy="539750"/>
                      </a:xfrm>
                      <a:prstGeom prst="rect">
                        <a:avLst/>
                      </a:prstGeom>
                    </wps:spPr>
                    <wps:txbx>
                      <w:txbxContent>
                        <w:p w14:paraId="3EBCA28D" w14:textId="007DF9CD" w:rsidR="00E45523" w:rsidRPr="00782841" w:rsidRDefault="005212CB">
                          <w:pPr>
                            <w:spacing w:before="44"/>
                            <w:ind w:left="20"/>
                            <w:rPr>
                              <w:sz w:val="18"/>
                              <w:lang w:val="es-ES"/>
                            </w:rPr>
                          </w:pPr>
                          <w:r>
                            <w:rPr>
                              <w:b/>
                              <w:spacing w:val="-2"/>
                              <w:sz w:val="18"/>
                              <w:lang w:val="es-MX"/>
                            </w:rPr>
                            <w:t xml:space="preserve">FECHA DEL INFORME: </w:t>
                          </w:r>
                          <w:r>
                            <w:rPr>
                              <w:spacing w:val="-2"/>
                              <w:sz w:val="18"/>
                              <w:lang w:val="es-MX"/>
                            </w:rPr>
                            <w:t>21-01-</w:t>
                          </w:r>
                          <w:r w:rsidR="00AB5F59">
                            <w:rPr>
                              <w:spacing w:val="-2"/>
                              <w:sz w:val="18"/>
                              <w:lang w:val="es-MX"/>
                            </w:rPr>
                            <w:t>2026</w:t>
                          </w:r>
                        </w:p>
                        <w:p w14:paraId="65B4E219" w14:textId="77777777" w:rsidR="00E45523" w:rsidRPr="00782841" w:rsidRDefault="005212CB">
                          <w:pPr>
                            <w:spacing w:before="72"/>
                            <w:ind w:left="20"/>
                            <w:rPr>
                              <w:sz w:val="18"/>
                              <w:lang w:val="es-ES"/>
                            </w:rPr>
                          </w:pPr>
                          <w:r>
                            <w:rPr>
                              <w:b/>
                              <w:spacing w:val="-2"/>
                              <w:sz w:val="18"/>
                              <w:lang w:val="es-MX"/>
                            </w:rPr>
                            <w:t xml:space="preserve">ASIGNATURA: </w:t>
                          </w:r>
                          <w:r>
                            <w:rPr>
                              <w:spacing w:val="-2"/>
                              <w:sz w:val="18"/>
                              <w:lang w:val="es-MX"/>
                            </w:rPr>
                            <w:t>Ciencias</w:t>
                          </w:r>
                        </w:p>
                        <w:p w14:paraId="6752C1FB" w14:textId="77777777" w:rsidR="00E45523" w:rsidRPr="00782841" w:rsidRDefault="005212CB">
                          <w:pPr>
                            <w:spacing w:before="72"/>
                            <w:ind w:left="20"/>
                            <w:rPr>
                              <w:sz w:val="18"/>
                              <w:lang w:val="es-ES"/>
                            </w:rPr>
                          </w:pPr>
                          <w:r>
                            <w:rPr>
                              <w:b/>
                              <w:sz w:val="18"/>
                              <w:lang w:val="es-MX"/>
                            </w:rPr>
                            <w:t xml:space="preserve">GRADO: </w:t>
                          </w:r>
                          <w:r>
                            <w:rPr>
                              <w:spacing w:val="-5"/>
                              <w:sz w:val="18"/>
                              <w:lang w:val="es-MX"/>
                            </w:rPr>
                            <w:t>11</w:t>
                          </w:r>
                        </w:p>
                      </w:txbxContent>
                    </wps:txbx>
                    <wps:bodyPr wrap="square" lIns="0" tIns="0" rIns="0" bIns="0" rtlCol="0"/>
                  </wps:wsp>
                </a:graphicData>
              </a:graphic>
              <wp14:sizeRelH relativeFrom="margin">
                <wp14:pctWidth>0</wp14:pctWidth>
              </wp14:sizeRelH>
            </wp:anchor>
          </w:drawing>
        </mc:Choice>
        <mc:Fallback>
          <w:pict>
            <v:shape w14:anchorId="3684709F" id="Textbox 3" o:spid="_x0000_s1037" type="#_x0000_t202" alt="&quot;&quot;" style="position:absolute;margin-left:56.25pt;margin-top:27pt;width:153.85pt;height:42.5pt;z-index:-251659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2UgQEAAO8CAAAOAAAAZHJzL2Uyb0RvYy54bWysUsFu2zAMvRfYPwi6L3aaZm2MOAW2osOA&#10;YiuQ9QMUWYoNWKJGqrHz96O0OBm6W7ELRYrS4+Mj1/ej68XBIHXgazmflVIYr6Hp/L6WLz8fP95J&#10;QVH5RvXgTS2PhuT95sPVegiVuYYW+sagYBBP1RBq2cYYqqIg3RqnaAbBeE5aQKcih7gvGlQDo7u+&#10;uC7LT8UA2AQEbYj49uFPUm4yvrVGxx/WkomiryVzi9litrtki81aVXtUoe30iYZ6BwunOs9Fz1AP&#10;Kirxit0/UK7TCAQ2zjS4AqzttMk9cDfz8k0321YFk3thcSicZaL/B6u/H7bhGUUcP8PIA0yCDIEq&#10;4svUz2jRpZOZCs6zhMezbGaMQqdPq+VNuVpKoTm3XKxul1nX4vI7IMWvBpxITi2Rx5LVUocnilyR&#10;n05POLjUT14cd6PomlouJm47aI5MeeCp1ZJ+vSo0UvTfPMuSRjw5ODm7ycHYf4G8CKlmAmdVc/XT&#10;BqSx/R3nV5c93fwGAAD//wMAUEsDBBQABgAIAAAAIQDIJAxS3wAAAAoBAAAPAAAAZHJzL2Rvd25y&#10;ZXYueG1sTI/BTsMwEETvSPyDtUjcqN3QVjSNU1UITkiINBx6dOJtEjVeh9htw9+znOA4mtHMm2w7&#10;uV5ccAydJw3zmQKBVHvbUaPhs3x9eAIRoiFrek+o4RsDbPPbm8yk1l+pwMs+NoJLKKRGQxvjkEoZ&#10;6hadCTM/ILF39KMzkeXYSDuaK5e7XiZKraQzHfFCawZ8brE+7c9Ow+5AxUv39V59FMeiK8u1orfV&#10;Sev7u2m3ARFxin9h+MVndMiZqfJnskH0rOfJkqMalgv+xIFFohIQFTuPawUyz+T/C/kPAAAA//8D&#10;AFBLAQItABQABgAIAAAAIQC2gziS/gAAAOEBAAATAAAAAAAAAAAAAAAAAAAAAABbQ29udGVudF9U&#10;eXBlc10ueG1sUEsBAi0AFAAGAAgAAAAhADj9If/WAAAAlAEAAAsAAAAAAAAAAAAAAAAALwEAAF9y&#10;ZWxzLy5yZWxzUEsBAi0AFAAGAAgAAAAhAHRNjZSBAQAA7wIAAA4AAAAAAAAAAAAAAAAALgIAAGRy&#10;cy9lMm9Eb2MueG1sUEsBAi0AFAAGAAgAAAAhAMgkDFLfAAAACgEAAA8AAAAAAAAAAAAAAAAA2wMA&#10;AGRycy9kb3ducmV2LnhtbFBLBQYAAAAABAAEAPMAAADnBAAAAAA=&#10;" filled="f" stroked="f">
              <v:textbox inset="0,0,0,0">
                <w:txbxContent>
                  <w:p w14:paraId="3EBCA28D" w14:textId="007DF9CD" w:rsidR="00E45523" w:rsidRPr="00782841" w:rsidRDefault="005212CB">
                    <w:pPr>
                      <w:spacing w:before="44"/>
                      <w:ind w:left="20"/>
                      <w:rPr>
                        <w:sz w:val="18"/>
                        <w:lang w:val="es-ES"/>
                      </w:rPr>
                    </w:pPr>
                    <w:r>
                      <w:rPr>
                        <w:b/>
                        <w:spacing w:val="-2"/>
                        <w:sz w:val="18"/>
                        <w:lang w:val="es-MX"/>
                      </w:rPr>
                      <w:t xml:space="preserve">FECHA DEL INFORME: </w:t>
                    </w:r>
                    <w:r>
                      <w:rPr>
                        <w:spacing w:val="-2"/>
                        <w:sz w:val="18"/>
                        <w:lang w:val="es-MX"/>
                      </w:rPr>
                      <w:t>21-01-</w:t>
                    </w:r>
                    <w:r w:rsidR="00AB5F59">
                      <w:rPr>
                        <w:spacing w:val="-2"/>
                        <w:sz w:val="18"/>
                        <w:lang w:val="es-MX"/>
                      </w:rPr>
                      <w:t>2026</w:t>
                    </w:r>
                  </w:p>
                  <w:p w14:paraId="65B4E219" w14:textId="77777777" w:rsidR="00E45523" w:rsidRPr="00782841" w:rsidRDefault="005212CB">
                    <w:pPr>
                      <w:spacing w:before="72"/>
                      <w:ind w:left="20"/>
                      <w:rPr>
                        <w:sz w:val="18"/>
                        <w:lang w:val="es-ES"/>
                      </w:rPr>
                    </w:pPr>
                    <w:r>
                      <w:rPr>
                        <w:b/>
                        <w:spacing w:val="-2"/>
                        <w:sz w:val="18"/>
                        <w:lang w:val="es-MX"/>
                      </w:rPr>
                      <w:t xml:space="preserve">ASIGNATURA: </w:t>
                    </w:r>
                    <w:r>
                      <w:rPr>
                        <w:spacing w:val="-2"/>
                        <w:sz w:val="18"/>
                        <w:lang w:val="es-MX"/>
                      </w:rPr>
                      <w:t>Ciencias</w:t>
                    </w:r>
                  </w:p>
                  <w:p w14:paraId="6752C1FB" w14:textId="77777777" w:rsidR="00E45523" w:rsidRPr="00782841" w:rsidRDefault="005212CB">
                    <w:pPr>
                      <w:spacing w:before="72"/>
                      <w:ind w:left="20"/>
                      <w:rPr>
                        <w:sz w:val="18"/>
                        <w:lang w:val="es-ES"/>
                      </w:rPr>
                    </w:pPr>
                    <w:r>
                      <w:rPr>
                        <w:b/>
                        <w:sz w:val="18"/>
                        <w:lang w:val="es-MX"/>
                      </w:rPr>
                      <w:t xml:space="preserve">GRADO: </w:t>
                    </w:r>
                    <w:r>
                      <w:rPr>
                        <w:spacing w:val="-5"/>
                        <w:sz w:val="18"/>
                        <w:lang w:val="es-MX"/>
                      </w:rPr>
                      <w:t>11</w:t>
                    </w:r>
                  </w:p>
                </w:txbxContent>
              </v:textbox>
              <w10:wrap anchorx="page" anchory="page"/>
            </v:shape>
          </w:pict>
        </mc:Fallback>
      </mc:AlternateContent>
    </w:r>
    <w:r w:rsidR="005212CB">
      <w:rPr>
        <w:noProof/>
      </w:rPr>
      <w:drawing>
        <wp:anchor distT="0" distB="0" distL="0" distR="0" simplePos="0" relativeHeight="251653632" behindDoc="1" locked="0" layoutInCell="1" allowOverlap="1" wp14:anchorId="6E4143C4" wp14:editId="66F770A0">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5212CB">
      <w:rPr>
        <w:noProof/>
      </w:rPr>
      <mc:AlternateContent>
        <mc:Choice Requires="wps">
          <w:drawing>
            <wp:anchor distT="0" distB="0" distL="0" distR="0" simplePos="0" relativeHeight="251655680" behindDoc="1" locked="0" layoutInCell="1" allowOverlap="1" wp14:anchorId="7E445D10" wp14:editId="24C71AC0">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7E04FCB" id="Graphic 2" o:spid="_x0000_s1026" alt="&quot;&quot;" style="position:absolute;margin-left:57.6pt;margin-top:124.2pt;width:496.8pt;height:1.25pt;z-index:-251660800;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42A7" w14:textId="77777777" w:rsidR="00AB5F59" w:rsidRDefault="00AB5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3BBE" w14:textId="14B6AA79" w:rsidR="00E45523" w:rsidRDefault="005212CB">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55C476A5" wp14:editId="286BEA09">
              <wp:simplePos x="0" y="0"/>
              <wp:positionH relativeFrom="page">
                <wp:posOffset>6567055</wp:posOffset>
              </wp:positionH>
              <wp:positionV relativeFrom="page">
                <wp:posOffset>1080655</wp:posOffset>
              </wp:positionV>
              <wp:extent cx="3030879" cy="501072"/>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30879" cy="501072"/>
                      </a:xfrm>
                      <a:prstGeom prst="rect">
                        <a:avLst/>
                      </a:prstGeom>
                    </wps:spPr>
                    <wps:txbx>
                      <w:txbxContent>
                        <w:p w14:paraId="760393AA" w14:textId="6C779B0E" w:rsidR="00E45523" w:rsidRPr="00782841" w:rsidRDefault="005212CB" w:rsidP="005212CB">
                          <w:pPr>
                            <w:ind w:left="243" w:right="18" w:hanging="224"/>
                            <w:jc w:val="right"/>
                            <w:rPr>
                              <w:sz w:val="23"/>
                              <w:lang w:val="es-ES"/>
                            </w:rPr>
                          </w:pPr>
                          <w:r>
                            <w:rPr>
                              <w:b/>
                              <w:sz w:val="23"/>
                              <w:lang w:val="es-MX"/>
                            </w:rPr>
                            <w:t xml:space="preserve">ID DEL DISTRITO: </w:t>
                          </w:r>
                          <w:r>
                            <w:rPr>
                              <w:sz w:val="23"/>
                              <w:lang w:val="es-MX"/>
                            </w:rPr>
                            <w:t>Distrito de DLM</w:t>
                          </w:r>
                          <w:r>
                            <w:rPr>
                              <w:sz w:val="23"/>
                              <w:lang w:val="es-MX"/>
                            </w:rPr>
                            <w:br/>
                          </w:r>
                          <w:r>
                            <w:rPr>
                              <w:b/>
                              <w:sz w:val="23"/>
                              <w:lang w:val="es-MX"/>
                            </w:rPr>
                            <w:t xml:space="preserve">ESTADO: </w:t>
                          </w:r>
                          <w:r>
                            <w:rPr>
                              <w:sz w:val="23"/>
                              <w:lang w:val="es-MX"/>
                            </w:rPr>
                            <w:t>Estado de DLM</w:t>
                          </w:r>
                          <w:r>
                            <w:rPr>
                              <w:sz w:val="23"/>
                              <w:lang w:val="es-MX"/>
                            </w:rPr>
                            <w:br/>
                          </w: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C476A5" id="_x0000_t202" coordsize="21600,21600" o:spt="202" path="m,l,21600r21600,l21600,xe">
              <v:stroke joinstyle="miter"/>
              <v:path gradientshapeok="t" o:connecttype="rect"/>
            </v:shapetype>
            <v:shape id="Textbox 45" o:spid="_x0000_s1038" type="#_x0000_t202" alt="&quot;&quot;" style="position:absolute;margin-left:517.1pt;margin-top:85.1pt;width:238.65pt;height:39.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xojAEAAAkDAAAOAAAAZHJzL2Uyb0RvYy54bWysUsFuEzEQvSPxD5bvZLcp0LLKpqJUICQE&#10;SIUPcLx21tLa48442c3fM3aySUVviIs9nrGf33szq7vJD2JvkByEVl4tailM0NC5sG3l71+f39xK&#10;QUmFTg0QTCsPhuTd+vWr1Rgbs4Qehs6gYJBAzRhb2acUm6oi3RuvaAHRBC5aQK8SH3FbdahGRvdD&#10;tazr99UI2EUEbYg4+3AsynXBt9bo9MNaMkkMrWRuqaxY1k1eq/VKNVtUsXf6REP9AwuvXOBPz1AP&#10;KimxQ/cCyjuNQGDTQoOvwFqnTdHAaq7qv9Q89iqaooXNoXi2if4frP6+f4w/UaTpHiZuYDZkjNQQ&#10;J7OeyaLPOzMVXGcLD2fbzJSE5uR1fV3f3nyQQnPtHcu4WWaY6vI6IqUvBrzIQSuR21LcUvtvlI5X&#10;5yv87vJ/jtK0mYTrWvl25raB7sCUR+5aK+lpp9BIMXwNbEtu8RzgHGzmANPwCcogZEkBPu4SWFcI&#10;5J+OuCcC7HeRcJqN3NDn53LrMsHrPwAAAP//AwBQSwMEFAAGAAgAAAAhAG0w1WDhAAAADQEAAA8A&#10;AABkcnMvZG93bnJldi54bWxMj81OwzAQhO9IvIO1SNyonfQHGuJUVQUnJEQaDhyd2E2sxusQu214&#10;e7YnuM1oP83O5JvJ9exsxmA9SkhmApjBxmuLrYTP6vXhCViICrXqPRoJPybApri9yVWm/QVLc97H&#10;llEIhkxJ6GIcMs5D0xmnwswPBul28KNTkezYcj2qC4W7nqdCrLhTFulDpwaz60xz3J+chO0Xli/2&#10;+73+KA+lraq1wLfVUcr7u2n7DCyaKf7BcK1P1aGgTrU/oQ6sJy/mi5RYUo+CxBVZJskSWC0hXawT&#10;4EXO/68ofgEAAP//AwBQSwECLQAUAAYACAAAACEAtoM4kv4AAADhAQAAEwAAAAAAAAAAAAAAAAAA&#10;AAAAW0NvbnRlbnRfVHlwZXNdLnhtbFBLAQItABQABgAIAAAAIQA4/SH/1gAAAJQBAAALAAAAAAAA&#10;AAAAAAAAAC8BAABfcmVscy8ucmVsc1BLAQItABQABgAIAAAAIQArxtxojAEAAAkDAAAOAAAAAAAA&#10;AAAAAAAAAC4CAABkcnMvZTJvRG9jLnhtbFBLAQItABQABgAIAAAAIQBtMNVg4QAAAA0BAAAPAAAA&#10;AAAAAAAAAAAAAOYDAABkcnMvZG93bnJldi54bWxQSwUGAAAAAAQABADzAAAA9AQAAAAA&#10;" filled="f" stroked="f">
              <v:textbox inset="0,0,0,0">
                <w:txbxContent>
                  <w:p w14:paraId="760393AA" w14:textId="6C779B0E" w:rsidR="00E45523" w:rsidRPr="00782841" w:rsidRDefault="005212CB" w:rsidP="005212CB">
                    <w:pPr>
                      <w:ind w:left="243" w:right="18" w:hanging="224"/>
                      <w:jc w:val="right"/>
                      <w:rPr>
                        <w:sz w:val="23"/>
                        <w:lang w:val="es-ES"/>
                      </w:rPr>
                    </w:pPr>
                    <w:r>
                      <w:rPr>
                        <w:b/>
                        <w:sz w:val="23"/>
                        <w:lang w:val="es-MX"/>
                      </w:rPr>
                      <w:t xml:space="preserve">ID DEL DISTRITO: </w:t>
                    </w:r>
                    <w:r>
                      <w:rPr>
                        <w:sz w:val="23"/>
                        <w:lang w:val="es-MX"/>
                      </w:rPr>
                      <w:t>Distrito de DLM</w:t>
                    </w:r>
                    <w:r>
                      <w:rPr>
                        <w:sz w:val="23"/>
                        <w:lang w:val="es-MX"/>
                      </w:rPr>
                      <w:br/>
                    </w:r>
                    <w:r>
                      <w:rPr>
                        <w:b/>
                        <w:sz w:val="23"/>
                        <w:lang w:val="es-MX"/>
                      </w:rPr>
                      <w:t xml:space="preserve">ESTADO: </w:t>
                    </w:r>
                    <w:r>
                      <w:rPr>
                        <w:sz w:val="23"/>
                        <w:lang w:val="es-MX"/>
                      </w:rPr>
                      <w:t>Estado de DLM</w:t>
                    </w:r>
                    <w:r>
                      <w:rPr>
                        <w:sz w:val="23"/>
                        <w:lang w:val="es-MX"/>
                      </w:rPr>
                      <w:br/>
                    </w: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E0421F5" wp14:editId="145F92D0">
              <wp:simplePos x="0" y="0"/>
              <wp:positionH relativeFrom="page">
                <wp:posOffset>3550722</wp:posOffset>
              </wp:positionH>
              <wp:positionV relativeFrom="page">
                <wp:posOffset>415636</wp:posOffset>
              </wp:positionV>
              <wp:extent cx="3214370" cy="771896"/>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71896"/>
                      </a:xfrm>
                      <a:prstGeom prst="rect">
                        <a:avLst/>
                      </a:prstGeom>
                    </wps:spPr>
                    <wps:txbx>
                      <w:txbxContent>
                        <w:p w14:paraId="32462B65" w14:textId="0A3105C3" w:rsidR="00E45523" w:rsidRPr="00782841" w:rsidRDefault="005212CB" w:rsidP="005212CB">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AB5F59">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5E0421F5" id="Textbox 44" o:spid="_x0000_s1039" type="#_x0000_t202" alt="&quot;&quot;" style="position:absolute;margin-left:279.6pt;margin-top:32.75pt;width:253.1pt;height:60.8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c/jAEAAAkDAAAOAAAAZHJzL2Uyb0RvYy54bWysUsGO0zAQvSPxD5bvNG0XtrtR0xWwAiEh&#10;FmnhA1zHbizFHjPjNunfM3abFsFtxcUez9jP772Z9cPoe3EwSA5CIxezuRQmaGhd2DXy549Pb+6k&#10;oKRCq3oIppFHQ/Jh8/rVeoi1WUIHfWtQMEigeoiN7FKKdVWR7oxXNINoAhctoFeJj7irWlQDo/u+&#10;Ws7nt9UA2EYEbYg4+3gqyk3Bt9bo9GQtmST6RjK3VFYs6zav1Wat6h2q2Dl9pqFewMIrF/jTC9Sj&#10;Skrs0f0D5Z1GILBppsFXYK3TpmhgNYv5X2qeOxVN0cLmULzYRP8PVn87PMfvKNL4AUZuYDZkiFQT&#10;J7Oe0aLPOzMVXGcLjxfbzJiE5uTNcvH2ZsUlzbXVanF3f5thquvriJQ+G/AiB41EbktxSx2+Ujpd&#10;na7wu+v/OUrjdhSubeS7idsW2iNTHrhrjaRfe4VGiv5LYFtyi6cAp2A7BZj6j1AGIUsK8H6fwLpC&#10;IP90wj0TYL+LhPNs5Ib+eS63rhO8+Q0AAP//AwBQSwMEFAAGAAgAAAAhAMm4U+LhAAAACwEAAA8A&#10;AABkcnMvZG93bnJldi54bWxMj8FOwzAMhu9Ie4fIk7ixZBMpW2k6TQhOSIiuHDimjddWa5zSZFt5&#10;e7ITu9nyp9/fn20n27Mzjr5zpGC5EMCQamc6ahR8lW8Pa2A+aDK6d4QKftHDNp/dZTo17kIFnveh&#10;YTGEfKoVtCEMKee+btFqv3ADUrwd3Gh1iOvYcDPqSwy3PV8JkXCrO4ofWj3gS4v1cX+yCnbfVLx2&#10;Px/VZ3EourLcCHpPjkrdz6fdM7CAU/iH4aof1SGPTpU7kfGsVyDlZhVRBYmUwK6ASOQjsCpO66cl&#10;8Dzjtx3yPwAAAP//AwBQSwECLQAUAAYACAAAACEAtoM4kv4AAADhAQAAEwAAAAAAAAAAAAAAAAAA&#10;AAAAW0NvbnRlbnRfVHlwZXNdLnhtbFBLAQItABQABgAIAAAAIQA4/SH/1gAAAJQBAAALAAAAAAAA&#10;AAAAAAAAAC8BAABfcmVscy8ucmVsc1BLAQItABQABgAIAAAAIQCtAlc/jAEAAAkDAAAOAAAAAAAA&#10;AAAAAAAAAC4CAABkcnMvZTJvRG9jLnhtbFBLAQItABQABgAIAAAAIQDJuFPi4QAAAAsBAAAPAAAA&#10;AAAAAAAAAAAAAOYDAABkcnMvZG93bnJldi54bWxQSwUGAAAAAAQABADzAAAA9AQAAAAA&#10;" filled="f" stroked="f">
              <v:textbox inset="0,0,0,0">
                <w:txbxContent>
                  <w:p w14:paraId="32462B65" w14:textId="0A3105C3" w:rsidR="00E45523" w:rsidRPr="00782841" w:rsidRDefault="005212CB" w:rsidP="005212CB">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AB5F59">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7B9C8DD0" wp14:editId="0013D82D">
              <wp:simplePos x="0" y="0"/>
              <wp:positionH relativeFrom="page">
                <wp:posOffset>712519</wp:posOffset>
              </wp:positionH>
              <wp:positionV relativeFrom="page">
                <wp:posOffset>1080655</wp:posOffset>
              </wp:positionV>
              <wp:extent cx="2398816" cy="548451"/>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98816" cy="548451"/>
                      </a:xfrm>
                      <a:prstGeom prst="rect">
                        <a:avLst/>
                      </a:prstGeom>
                    </wps:spPr>
                    <wps:txbx>
                      <w:txbxContent>
                        <w:p w14:paraId="28ED3DFA" w14:textId="77777777" w:rsidR="005212CB" w:rsidRDefault="005212CB" w:rsidP="005212CB">
                          <w:pPr>
                            <w:ind w:left="20"/>
                            <w:rPr>
                              <w:sz w:val="23"/>
                              <w:lang w:val="es-MX"/>
                            </w:rPr>
                          </w:pPr>
                          <w:r>
                            <w:rPr>
                              <w:b/>
                              <w:sz w:val="23"/>
                              <w:lang w:val="es-MX"/>
                            </w:rPr>
                            <w:t xml:space="preserve">NOMBRE: </w:t>
                          </w:r>
                          <w:r>
                            <w:rPr>
                              <w:sz w:val="23"/>
                              <w:lang w:val="es-MX"/>
                            </w:rPr>
                            <w:t>Alumno de DLM</w:t>
                          </w:r>
                        </w:p>
                        <w:p w14:paraId="68BB953E" w14:textId="169D3B00" w:rsidR="005212CB" w:rsidRDefault="005212CB" w:rsidP="005212CB">
                          <w:pPr>
                            <w:ind w:left="20"/>
                            <w:rPr>
                              <w:sz w:val="23"/>
                              <w:lang w:val="es-MX"/>
                            </w:rPr>
                          </w:pPr>
                          <w:r>
                            <w:rPr>
                              <w:b/>
                              <w:spacing w:val="-2"/>
                              <w:sz w:val="23"/>
                              <w:lang w:val="es-MX"/>
                            </w:rPr>
                            <w:t xml:space="preserve">DISTRITO: </w:t>
                          </w:r>
                          <w:r>
                            <w:rPr>
                              <w:sz w:val="23"/>
                              <w:lang w:val="es-MX"/>
                            </w:rPr>
                            <w:t>Distrito de DLM</w:t>
                          </w:r>
                        </w:p>
                        <w:p w14:paraId="2526E9C2" w14:textId="7F5962CE" w:rsidR="00E45523" w:rsidRPr="00782841" w:rsidRDefault="005212CB" w:rsidP="005212CB">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9C8DD0" id="Textbox 46" o:spid="_x0000_s1040" type="#_x0000_t202" alt="&quot;&quot;" style="position:absolute;margin-left:56.1pt;margin-top:85.1pt;width:188.9pt;height:43.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OYjQEAAAkDAAAOAAAAZHJzL2Uyb0RvYy54bWysUttu2zAMfR/QfxD03jjJ2iAz4hRbiw0D&#10;hm1Atw9QZCkWYIkqqcTO349S42TY3oa90LzIh4eH3DyMvhdHg+QgNHIxm0thgobWhX0jf/74eLuW&#10;gpIKreohmEaeDMmH7c2bzRBrs4QO+tagYJBA9RAb2aUU66oi3RmvaAbRBC5aQK8Sh7ivWlQDo/u+&#10;Ws7nq2oAbCOCNkScfXotym3Bt9bo9M1aMkn0jWRuqVgsdpdttd2oeo8qdk6faah/YOGVC9z0AvWk&#10;khIHdH9BeacRCGyaafAVWOu0KTPwNIv5H9M8dyqaMguLQ/EiE/0/WP31+By/o0jjBxh5gVmQIVJN&#10;nMzzjBZ9/jJTwXWW8HSRzYxJaE4u375brxcrKTTX7u/Wd/cFprr+HZHSJwNeZKeRyGspaqnjF0rc&#10;kZ9OTzi49s9eGnejcG0jVxO3HbQnpjzw1hpJLweFRor+c2BZ8oonBydnNzmY+kcoh5BHCvD+kMC6&#10;QiB3esU9E2C9C6/zbeSF/h6XV9cL3v4CAAD//wMAUEsDBBQABgAIAAAAIQBHGlaC3wAAAAsBAAAP&#10;AAAAZHJzL2Rvd25yZXYueG1sTI/BTsMwEETvSPyDtUjcqN0IAk3jVBWCExIiDYcenXibRI3XIXbb&#10;8PcsJ7jNaJ9mZ/LN7AZxxin0njQsFwoEUuNtT62Gz+r17glEiIasGTyhhm8MsCmur3KTWX+hEs+7&#10;2AoOoZAZDV2MYyZlaDp0Jiz8iMS3g5+ciWynVtrJXDjcDTJRKpXO9MQfOjPic4fNcXdyGrZ7Kl/6&#10;r/f6ozyUfVWtFL2lR61vb+btGkTEOf7B8Fufq0PBnWp/IhvEwH6ZJIyyeFQsmLhfKV5Xa0ge0hRk&#10;kcv/G4ofAAAA//8DAFBLAQItABQABgAIAAAAIQC2gziS/gAAAOEBAAATAAAAAAAAAAAAAAAAAAAA&#10;AABbQ29udGVudF9UeXBlc10ueG1sUEsBAi0AFAAGAAgAAAAhADj9If/WAAAAlAEAAAsAAAAAAAAA&#10;AAAAAAAALwEAAF9yZWxzLy5yZWxzUEsBAi0AFAAGAAgAAAAhAI4Hc5iNAQAACQMAAA4AAAAAAAAA&#10;AAAAAAAALgIAAGRycy9lMm9Eb2MueG1sUEsBAi0AFAAGAAgAAAAhAEcaVoLfAAAACwEAAA8AAAAA&#10;AAAAAAAAAAAA5wMAAGRycy9kb3ducmV2LnhtbFBLBQYAAAAABAAEAPMAAADzBAAAAAA=&#10;" filled="f" stroked="f">
              <v:textbox inset="0,0,0,0">
                <w:txbxContent>
                  <w:p w14:paraId="28ED3DFA" w14:textId="77777777" w:rsidR="005212CB" w:rsidRDefault="005212CB" w:rsidP="005212CB">
                    <w:pPr>
                      <w:ind w:left="20"/>
                      <w:rPr>
                        <w:sz w:val="23"/>
                        <w:lang w:val="es-MX"/>
                      </w:rPr>
                    </w:pPr>
                    <w:r>
                      <w:rPr>
                        <w:b/>
                        <w:sz w:val="23"/>
                        <w:lang w:val="es-MX"/>
                      </w:rPr>
                      <w:t xml:space="preserve">NOMBRE: </w:t>
                    </w:r>
                    <w:r>
                      <w:rPr>
                        <w:sz w:val="23"/>
                        <w:lang w:val="es-MX"/>
                      </w:rPr>
                      <w:t>Alumno de DLM</w:t>
                    </w:r>
                  </w:p>
                  <w:p w14:paraId="68BB953E" w14:textId="169D3B00" w:rsidR="005212CB" w:rsidRDefault="005212CB" w:rsidP="005212CB">
                    <w:pPr>
                      <w:ind w:left="20"/>
                      <w:rPr>
                        <w:sz w:val="23"/>
                        <w:lang w:val="es-MX"/>
                      </w:rPr>
                    </w:pPr>
                    <w:r>
                      <w:rPr>
                        <w:b/>
                        <w:spacing w:val="-2"/>
                        <w:sz w:val="23"/>
                        <w:lang w:val="es-MX"/>
                      </w:rPr>
                      <w:t xml:space="preserve">DISTRITO: </w:t>
                    </w:r>
                    <w:r>
                      <w:rPr>
                        <w:sz w:val="23"/>
                        <w:lang w:val="es-MX"/>
                      </w:rPr>
                      <w:t>Distrito de DLM</w:t>
                    </w:r>
                  </w:p>
                  <w:p w14:paraId="2526E9C2" w14:textId="7F5962CE" w:rsidR="00E45523" w:rsidRPr="00782841" w:rsidRDefault="005212CB" w:rsidP="005212CB">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16F17E90" wp14:editId="7DEC870A">
              <wp:simplePos x="0" y="0"/>
              <wp:positionH relativeFrom="page">
                <wp:posOffset>712518</wp:posOffset>
              </wp:positionH>
              <wp:positionV relativeFrom="page">
                <wp:posOffset>368135</wp:posOffset>
              </wp:positionV>
              <wp:extent cx="2351315" cy="539750"/>
              <wp:effectExtent l="0" t="0" r="0" b="0"/>
              <wp:wrapNone/>
              <wp:docPr id="43" name="Textbox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51315" cy="539750"/>
                      </a:xfrm>
                      <a:prstGeom prst="rect">
                        <a:avLst/>
                      </a:prstGeom>
                    </wps:spPr>
                    <wps:txbx>
                      <w:txbxContent>
                        <w:p w14:paraId="29CD5E06" w14:textId="28208408" w:rsidR="00E45523" w:rsidRPr="00782841" w:rsidRDefault="005212CB">
                          <w:pPr>
                            <w:spacing w:before="44"/>
                            <w:ind w:left="20"/>
                            <w:rPr>
                              <w:sz w:val="18"/>
                              <w:lang w:val="es-ES"/>
                            </w:rPr>
                          </w:pPr>
                          <w:r>
                            <w:rPr>
                              <w:b/>
                              <w:spacing w:val="-2"/>
                              <w:sz w:val="18"/>
                              <w:lang w:val="es-MX"/>
                            </w:rPr>
                            <w:t xml:space="preserve">FECHA DEL INFORME: </w:t>
                          </w:r>
                          <w:r>
                            <w:rPr>
                              <w:spacing w:val="-2"/>
                              <w:sz w:val="18"/>
                              <w:lang w:val="es-MX"/>
                            </w:rPr>
                            <w:t>21-01-</w:t>
                          </w:r>
                          <w:r w:rsidR="00AB5F59">
                            <w:rPr>
                              <w:spacing w:val="-2"/>
                              <w:sz w:val="18"/>
                              <w:lang w:val="es-MX"/>
                            </w:rPr>
                            <w:t>2026</w:t>
                          </w:r>
                        </w:p>
                        <w:p w14:paraId="469CDDC7" w14:textId="77777777" w:rsidR="00E45523" w:rsidRPr="00782841" w:rsidRDefault="005212CB">
                          <w:pPr>
                            <w:spacing w:before="72"/>
                            <w:ind w:left="20"/>
                            <w:rPr>
                              <w:sz w:val="18"/>
                              <w:lang w:val="es-ES"/>
                            </w:rPr>
                          </w:pPr>
                          <w:r>
                            <w:rPr>
                              <w:b/>
                              <w:spacing w:val="-2"/>
                              <w:sz w:val="18"/>
                              <w:lang w:val="es-MX"/>
                            </w:rPr>
                            <w:t xml:space="preserve">ASIGNATURA: </w:t>
                          </w:r>
                          <w:r>
                            <w:rPr>
                              <w:spacing w:val="-2"/>
                              <w:sz w:val="18"/>
                              <w:lang w:val="es-MX"/>
                            </w:rPr>
                            <w:t>Ciencias</w:t>
                          </w:r>
                        </w:p>
                        <w:p w14:paraId="0AF4EDB8" w14:textId="77777777" w:rsidR="00E45523" w:rsidRPr="00782841" w:rsidRDefault="005212CB">
                          <w:pPr>
                            <w:spacing w:before="72"/>
                            <w:ind w:left="20"/>
                            <w:rPr>
                              <w:sz w:val="18"/>
                              <w:lang w:val="es-ES"/>
                            </w:rPr>
                          </w:pPr>
                          <w:r>
                            <w:rPr>
                              <w:b/>
                              <w:sz w:val="18"/>
                              <w:lang w:val="es-MX"/>
                            </w:rPr>
                            <w:t xml:space="preserve">GRADO: </w:t>
                          </w:r>
                          <w:r>
                            <w:rPr>
                              <w:spacing w:val="-5"/>
                              <w:sz w:val="18"/>
                              <w:lang w:val="es-MX"/>
                            </w:rPr>
                            <w:t>11</w:t>
                          </w:r>
                        </w:p>
                      </w:txbxContent>
                    </wps:txbx>
                    <wps:bodyPr wrap="square" lIns="0" tIns="0" rIns="0" bIns="0" rtlCol="0"/>
                  </wps:wsp>
                </a:graphicData>
              </a:graphic>
              <wp14:sizeRelH relativeFrom="margin">
                <wp14:pctWidth>0</wp14:pctWidth>
              </wp14:sizeRelH>
            </wp:anchor>
          </w:drawing>
        </mc:Choice>
        <mc:Fallback>
          <w:pict>
            <v:shape w14:anchorId="16F17E90" id="Textbox 43" o:spid="_x0000_s1041" type="#_x0000_t202" alt="&quot;&quot;" style="position:absolute;margin-left:56.1pt;margin-top:29pt;width:185.15pt;height:42.5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AogAEAAO8CAAAOAAAAZHJzL2Uyb0RvYy54bWysUttO4zAQfUfiHyy/0/SicomaIgECIa12&#10;VwI+wHXsJlLsMTOmSf+esZe0K3hDvEzm4pw5c2ZW14PrxM4gteArOZtMpTBeQ936bSVfnu/PLqWg&#10;qHytOvCmkntD8np9erLqQ2nm0EBXGxQM4qnsQyWbGENZFKQb4xRNIBjPRQvoVOQQt0WNqmd01xXz&#10;6fS86AHrgKANEWfv/hXlOuNba3T8Yy2ZKLpKMreYLWa7SbZYr1S5RRWaVn/QUN9g4VTruekB6k5F&#10;Jd6w/QLlWo1AYONEgyvA2labPANPM5t+muapUcHkWVgcCgeZ6Odg9e/dU/iLIg43MPACkyB9oJI4&#10;meYZLLr0ZaaC6yzh/iCbGaLQnJwvlrPFbCmF5tpycXWxzLoWx78DUnww4ERyKom8lqyW2v2iyB35&#10;6fiEg2P/5MVhM4i2ruTFyG0D9Z4p97y1StLrm0IjRffoWZa04tHB0dmMDsbuFvIhpJ4JnFXN3T8u&#10;IK3t/zi/Ot7p+h0AAP//AwBQSwMEFAAGAAgAAAAhAB9Jnt7eAAAACgEAAA8AAABkcnMvZG93bnJl&#10;di54bWxMj8FOwzAQRO9I/IO1SNyo3dBWIcSpKgQnJEQaDhydeJtEjdchdtvw9ywnOI5mNPMm385u&#10;EGecQu9Jw3KhQCA13vbUavioXu5SECEasmbwhBq+McC2uL7KTWb9hUo872MruIRCZjR0MY6ZlKHp&#10;0Jmw8CMSewc/ORNZTq20k7lwuRtkotRGOtMTL3RmxKcOm+P+5DTsPql87r/e6vfyUPZV9aDodXPU&#10;+vZm3j2CiDjHvzD84jM6FMxU+xPZIAbWyyThqIZ1yp84sEqTNYiandW9Alnk8v+F4gcAAP//AwBQ&#10;SwECLQAUAAYACAAAACEAtoM4kv4AAADhAQAAEwAAAAAAAAAAAAAAAAAAAAAAW0NvbnRlbnRfVHlw&#10;ZXNdLnhtbFBLAQItABQABgAIAAAAIQA4/SH/1gAAAJQBAAALAAAAAAAAAAAAAAAAAC8BAABfcmVs&#10;cy8ucmVsc1BLAQItABQABgAIAAAAIQDZ3nAogAEAAO8CAAAOAAAAAAAAAAAAAAAAAC4CAABkcnMv&#10;ZTJvRG9jLnhtbFBLAQItABQABgAIAAAAIQAfSZ7e3gAAAAoBAAAPAAAAAAAAAAAAAAAAANoDAABk&#10;cnMvZG93bnJldi54bWxQSwUGAAAAAAQABADzAAAA5QQAAAAA&#10;" filled="f" stroked="f">
              <v:textbox inset="0,0,0,0">
                <w:txbxContent>
                  <w:p w14:paraId="29CD5E06" w14:textId="28208408" w:rsidR="00E45523" w:rsidRPr="00782841" w:rsidRDefault="005212CB">
                    <w:pPr>
                      <w:spacing w:before="44"/>
                      <w:ind w:left="20"/>
                      <w:rPr>
                        <w:sz w:val="18"/>
                        <w:lang w:val="es-ES"/>
                      </w:rPr>
                    </w:pPr>
                    <w:r>
                      <w:rPr>
                        <w:b/>
                        <w:spacing w:val="-2"/>
                        <w:sz w:val="18"/>
                        <w:lang w:val="es-MX"/>
                      </w:rPr>
                      <w:t xml:space="preserve">FECHA DEL INFORME: </w:t>
                    </w:r>
                    <w:r>
                      <w:rPr>
                        <w:spacing w:val="-2"/>
                        <w:sz w:val="18"/>
                        <w:lang w:val="es-MX"/>
                      </w:rPr>
                      <w:t>21-01-</w:t>
                    </w:r>
                    <w:r w:rsidR="00AB5F59">
                      <w:rPr>
                        <w:spacing w:val="-2"/>
                        <w:sz w:val="18"/>
                        <w:lang w:val="es-MX"/>
                      </w:rPr>
                      <w:t>2026</w:t>
                    </w:r>
                  </w:p>
                  <w:p w14:paraId="469CDDC7" w14:textId="77777777" w:rsidR="00E45523" w:rsidRPr="00782841" w:rsidRDefault="005212CB">
                    <w:pPr>
                      <w:spacing w:before="72"/>
                      <w:ind w:left="20"/>
                      <w:rPr>
                        <w:sz w:val="18"/>
                        <w:lang w:val="es-ES"/>
                      </w:rPr>
                    </w:pPr>
                    <w:r>
                      <w:rPr>
                        <w:b/>
                        <w:spacing w:val="-2"/>
                        <w:sz w:val="18"/>
                        <w:lang w:val="es-MX"/>
                      </w:rPr>
                      <w:t xml:space="preserve">ASIGNATURA: </w:t>
                    </w:r>
                    <w:r>
                      <w:rPr>
                        <w:spacing w:val="-2"/>
                        <w:sz w:val="18"/>
                        <w:lang w:val="es-MX"/>
                      </w:rPr>
                      <w:t>Ciencias</w:t>
                    </w:r>
                  </w:p>
                  <w:p w14:paraId="0AF4EDB8" w14:textId="77777777" w:rsidR="00E45523" w:rsidRPr="00782841" w:rsidRDefault="005212CB">
                    <w:pPr>
                      <w:spacing w:before="72"/>
                      <w:ind w:left="20"/>
                      <w:rPr>
                        <w:sz w:val="18"/>
                        <w:lang w:val="es-ES"/>
                      </w:rPr>
                    </w:pPr>
                    <w:r>
                      <w:rPr>
                        <w:b/>
                        <w:sz w:val="18"/>
                        <w:lang w:val="es-MX"/>
                      </w:rPr>
                      <w:t xml:space="preserve">GRADO: </w:t>
                    </w:r>
                    <w:r>
                      <w:rPr>
                        <w:spacing w:val="-5"/>
                        <w:sz w:val="18"/>
                        <w:lang w:val="es-MX"/>
                      </w:rPr>
                      <w:t>11</w:t>
                    </w:r>
                  </w:p>
                </w:txbxContent>
              </v:textbox>
              <w10:wrap anchorx="page" anchory="page"/>
            </v:shape>
          </w:pict>
        </mc:Fallback>
      </mc:AlternateContent>
    </w:r>
    <w:r>
      <w:rPr>
        <w:noProof/>
      </w:rPr>
      <w:drawing>
        <wp:anchor distT="0" distB="0" distL="0" distR="0" simplePos="0" relativeHeight="251652608" behindDoc="1" locked="0" layoutInCell="1" allowOverlap="1" wp14:anchorId="30EB71A5" wp14:editId="454045E6">
          <wp:simplePos x="0" y="0"/>
          <wp:positionH relativeFrom="page">
            <wp:posOffset>8007133</wp:posOffset>
          </wp:positionH>
          <wp:positionV relativeFrom="page">
            <wp:posOffset>276696</wp:posOffset>
          </wp:positionV>
          <wp:extent cx="1581181" cy="533410"/>
          <wp:effectExtent l="0" t="0" r="0" b="0"/>
          <wp:wrapNone/>
          <wp:docPr id="42" name="Imag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23"/>
    <w:rsid w:val="00091099"/>
    <w:rsid w:val="001070CE"/>
    <w:rsid w:val="00266F70"/>
    <w:rsid w:val="002671BE"/>
    <w:rsid w:val="002965C1"/>
    <w:rsid w:val="002C7ACC"/>
    <w:rsid w:val="002F4345"/>
    <w:rsid w:val="00340445"/>
    <w:rsid w:val="00340A16"/>
    <w:rsid w:val="003730A7"/>
    <w:rsid w:val="004B083F"/>
    <w:rsid w:val="004B0C78"/>
    <w:rsid w:val="005212CB"/>
    <w:rsid w:val="00556EA5"/>
    <w:rsid w:val="005A554A"/>
    <w:rsid w:val="00633C23"/>
    <w:rsid w:val="0066437D"/>
    <w:rsid w:val="00782841"/>
    <w:rsid w:val="007A374A"/>
    <w:rsid w:val="00803F43"/>
    <w:rsid w:val="008160C2"/>
    <w:rsid w:val="00840414"/>
    <w:rsid w:val="00972E54"/>
    <w:rsid w:val="009A2D3B"/>
    <w:rsid w:val="00AB5F59"/>
    <w:rsid w:val="00AF306F"/>
    <w:rsid w:val="00B505D4"/>
    <w:rsid w:val="00B5715A"/>
    <w:rsid w:val="00B97E58"/>
    <w:rsid w:val="00BB0E7F"/>
    <w:rsid w:val="00D371A1"/>
    <w:rsid w:val="00DF3E51"/>
    <w:rsid w:val="00E45523"/>
    <w:rsid w:val="00E501EB"/>
    <w:rsid w:val="00E83BF7"/>
    <w:rsid w:val="00EF320E"/>
    <w:rsid w:val="00F15F6A"/>
    <w:rsid w:val="00FC773C"/>
    <w:rsid w:val="00FE786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DDE5"/>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0E7F"/>
    <w:pPr>
      <w:tabs>
        <w:tab w:val="center" w:pos="4680"/>
        <w:tab w:val="right" w:pos="9360"/>
      </w:tabs>
    </w:pPr>
  </w:style>
  <w:style w:type="character" w:customStyle="1" w:styleId="HeaderChar">
    <w:name w:val="Header Char"/>
    <w:basedOn w:val="DefaultParagraphFont"/>
    <w:link w:val="Header"/>
    <w:uiPriority w:val="99"/>
    <w:rsid w:val="00BB0E7F"/>
    <w:rPr>
      <w:rFonts w:ascii="Arial" w:eastAsia="Arial" w:hAnsi="Arial" w:cs="Arial"/>
    </w:rPr>
  </w:style>
  <w:style w:type="paragraph" w:styleId="Footer">
    <w:name w:val="footer"/>
    <w:basedOn w:val="Normal"/>
    <w:link w:val="FooterChar"/>
    <w:uiPriority w:val="99"/>
    <w:unhideWhenUsed/>
    <w:rsid w:val="00BB0E7F"/>
    <w:pPr>
      <w:tabs>
        <w:tab w:val="center" w:pos="4680"/>
        <w:tab w:val="right" w:pos="9360"/>
      </w:tabs>
    </w:pPr>
  </w:style>
  <w:style w:type="character" w:customStyle="1" w:styleId="FooterChar">
    <w:name w:val="Footer Char"/>
    <w:basedOn w:val="DefaultParagraphFont"/>
    <w:link w:val="Footer"/>
    <w:uiPriority w:val="99"/>
    <w:rsid w:val="00BB0E7F"/>
    <w:rPr>
      <w:rFonts w:ascii="Arial" w:eastAsia="Arial" w:hAnsi="Arial" w:cs="Arial"/>
    </w:rPr>
  </w:style>
  <w:style w:type="character" w:customStyle="1" w:styleId="BodyTextChar">
    <w:name w:val="Body Text Char"/>
    <w:basedOn w:val="DefaultParagraphFont"/>
    <w:link w:val="BodyText"/>
    <w:uiPriority w:val="1"/>
    <w:rsid w:val="00782841"/>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24652FC7-9A09-4824-A149-682B12E96669}">
  <ds:schemaRefs>
    <ds:schemaRef ds:uri="http://schemas.microsoft.com/sharepoint/v3/contenttype/forms"/>
  </ds:schemaRefs>
</ds:datastoreItem>
</file>

<file path=customXml/itemProps2.xml><?xml version="1.0" encoding="utf-8"?>
<ds:datastoreItem xmlns:ds="http://schemas.openxmlformats.org/officeDocument/2006/customXml" ds:itemID="{1596AD25-7FA8-43AC-A8CA-72F8331633D3}"/>
</file>

<file path=customXml/itemProps3.xml><?xml version="1.0" encoding="utf-8"?>
<ds:datastoreItem xmlns:ds="http://schemas.openxmlformats.org/officeDocument/2006/customXml" ds:itemID="{B352E5BD-87AF-47FF-971D-52D46FD1B0F1}">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2026-04-02T18:27:00Z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