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3C77" w14:textId="77777777" w:rsidR="006E37E8" w:rsidRPr="001956FD" w:rsidRDefault="006E37E8">
      <w:pPr>
        <w:pStyle w:val="BodyText"/>
        <w:spacing w:before="8"/>
        <w:rPr>
          <w:rFonts w:ascii="Times New Roman"/>
          <w:sz w:val="17"/>
          <w:lang w:val="es-ES"/>
        </w:rPr>
      </w:pPr>
    </w:p>
    <w:p w14:paraId="53135980" w14:textId="77777777" w:rsidR="006E37E8" w:rsidRPr="001956FD" w:rsidRDefault="00D26B18">
      <w:pPr>
        <w:pStyle w:val="BodyText"/>
        <w:spacing w:line="29" w:lineRule="exact"/>
        <w:ind w:left="107"/>
        <w:rPr>
          <w:rFonts w:ascii="Times New Roman"/>
          <w:sz w:val="2"/>
          <w:lang w:val="es-ES"/>
        </w:rPr>
      </w:pPr>
      <w:r w:rsidRPr="001956FD">
        <w:rPr>
          <w:rFonts w:ascii="Times New Roman"/>
          <w:noProof/>
          <w:sz w:val="2"/>
          <w:lang w:val="es-ES"/>
        </w:rPr>
        <mc:AlternateContent>
          <mc:Choice Requires="wpg">
            <w:drawing>
              <wp:inline distT="0" distB="0" distL="0" distR="0" wp14:anchorId="06521EF6" wp14:editId="177A6E14">
                <wp:extent cx="6696075" cy="19050"/>
                <wp:effectExtent l="0" t="0" r="0" b="6350"/>
                <wp:docPr id="10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105"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467BAB"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GBQAIAABsFAAAOAAAAZHJzL2Uyb0RvYy54bWykVNuO0zAQfUfiHyy/06Sl7dKo6QrtshXS&#10;AistfIDrOBeReMzYbVq+nrEd2m5XvJQ8WB7PxXPOyXh5u+9atlNoG9A5H49SzpSWUDS6yvmP7w/v&#10;PnBmndCFaEGrnB+U5bert2+WvcnUBGpoC4WMimib9SbntXMmSxIra9UJOwKjNDlLwE44MrFKChQ9&#10;Ve/aZJKm86QHLAyCVNbS6X108lWoX5ZKum9laZVjbc6pNxdWDOvGr8lqKbIKhakbObQhruiiE42m&#10;S4+l7oUTbIvNq1JdIxEslG4koUugLBupAgZCM04v0KwRtiZgqbK+MkeaiNoLnq4uK7/unpA1BWmX&#10;TjnToiORCpC2FkZV/v6Z56g3VUahazTP5gkjUNo+gvxpyZ1c+r1dxWC26b9AQVXF1kHgaF9i50sQ&#10;erYPUhyOUqi9Y5IO5/PFPL2ZcSbJN16ks0EqWZOer7Jk/WnIG6ez6ZD1PqQkIov3hR6Hnjwg+t/s&#10;iVL7f5Q+e7qCUtbzdKSUWnlJ6TyyGaL+UmnPeTzz+B4t0X0dg/9mQmQGrVsr6Jjf5BxpTIIyYvdo&#10;ndfzFOKFstA2xUPTtsHAanPXItsJP1Lh85go5UVYq32wBp8W3f6ERIiYogIbKA6EDyHOJb0jtKkB&#10;f3PW00zm3P7aClSctZ81KbQYT6d+iIMxnd1MyMBzz+bcI7SkUjl3nMXtnYuDvzXYVDXdNA6gNXyk&#10;P7NsAnDfX+xqaJZ+krALExhgDq+FH/FzO0Sd3rTVHwA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o44RgUACAAAbBQAA&#10;DgAAAAAAAAAAAAAAAAAuAgAAZHJzL2Uyb0RvYy54bWxQSwECLQAUAAYACAAAACEAmgTUVN8AAAAJ&#10;AQAADwAAAAAAAAAAAAAAAACaBAAAZHJzL2Rvd25yZXYueG1sUEsFBgAAAAAEAAQA8wAAAKYFAAAA&#10;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e1xgAAAOEAAAAPAAAAZHJzL2Rvd25yZXYueG1sRI9Ni8Iw&#10;EIbvC/6HMIK3NXVBWapRRFnx4B78wPPYjG1tMylJtPXfbwRhL8MML+8zPLNFZ2rxIOdLywpGwwQE&#10;cWZ1ybmC0/Hn8xuED8gaa8uk4EkeFvPexwxTbVve0+MQchEh7FNUUITQpFL6rCCDfmgb4phdrTMY&#10;4ulyqR22EW5q+ZUkE2mw5PihwIZWBWXV4W4UVFfJbbVd7trL5qL97ffsqswoNeh362kcyymIQF34&#10;b7wRWx0dkjG8jOIGcv4HAAD//wMAUEsBAi0AFAAGAAgAAAAhANvh9svuAAAAhQEAABMAAAAAAAAA&#10;AAAAAAAAAAAAAFtDb250ZW50X1R5cGVzXS54bWxQSwECLQAUAAYACAAAACEAWvQsW78AAAAVAQAA&#10;CwAAAAAAAAAAAAAAAAAfAQAAX3JlbHMvLnJlbHNQSwECLQAUAAYACAAAACEA5IaXtcYAAADhAAAA&#10;DwAAAAAAAAAAAAAAAAAHAgAAZHJzL2Rvd25yZXYueG1sUEsFBgAAAAADAAMAtwAAAPoCAAAAAA==&#10;" fillcolor="black" stroked="f">
                  <v:path arrowok="t"/>
                </v:rect>
                <w10:anchorlock/>
              </v:group>
            </w:pict>
          </mc:Fallback>
        </mc:AlternateContent>
      </w:r>
    </w:p>
    <w:p w14:paraId="285D6D27" w14:textId="77777777" w:rsidR="006E37E8" w:rsidRPr="001956FD" w:rsidRDefault="00F122BD">
      <w:pPr>
        <w:pStyle w:val="Heading1"/>
        <w:ind w:left="3532"/>
        <w:rPr>
          <w:lang w:val="es-ES"/>
        </w:rPr>
      </w:pPr>
      <w:r w:rsidRPr="001956FD">
        <w:rPr>
          <w:lang w:val="es-ES"/>
        </w:rPr>
        <w:t>Resultados generales</w:t>
      </w:r>
    </w:p>
    <w:p w14:paraId="2FFE581D" w14:textId="4A13765D" w:rsidR="006E37E8" w:rsidRPr="001956FD" w:rsidRDefault="00F122BD" w:rsidP="00D26B18">
      <w:pPr>
        <w:pStyle w:val="BodyText"/>
        <w:spacing w:before="61" w:line="256" w:lineRule="auto"/>
        <w:ind w:left="107" w:right="235"/>
        <w:rPr>
          <w:lang w:val="es-ES"/>
        </w:rPr>
      </w:pPr>
      <w:r w:rsidRPr="001956FD">
        <w:rPr>
          <w:lang w:val="es-ES"/>
        </w:rPr>
        <w:t xml:space="preserve">Matemáticas de 8.º grado les permite a los alumnos demostrar sus logros en 40 competencias relacionadas con 8 Elementos Esenciales. [Nombre del alumno] ha demostrado dominio de ___ </w:t>
      </w:r>
      <w:proofErr w:type="spellStart"/>
      <w:r w:rsidRPr="001956FD">
        <w:rPr>
          <w:lang w:val="es-ES"/>
        </w:rPr>
        <w:t>de</w:t>
      </w:r>
      <w:proofErr w:type="spellEnd"/>
      <w:r w:rsidRPr="001956FD">
        <w:rPr>
          <w:lang w:val="es-ES"/>
        </w:rPr>
        <w:t xml:space="preserve"> esas 40 competencias durante la primavera de </w:t>
      </w:r>
      <w:r w:rsidR="00F33417">
        <w:rPr>
          <w:lang w:val="es-ES"/>
        </w:rPr>
        <w:t>2023</w:t>
      </w:r>
      <w:r w:rsidRPr="001956FD">
        <w:rPr>
          <w:lang w:val="es-ES"/>
        </w:rPr>
        <w:t xml:space="preserve">. En general, el dominio de matemáticas de [Nombre del alumno] se encuentra en la ____ de las cuatro categorías de rendimiento: </w:t>
      </w:r>
      <w:r w:rsidR="00ED2DF3" w:rsidRPr="001956FD">
        <w:rPr>
          <w:b/>
          <w:lang w:val="es-ES"/>
        </w:rPr>
        <w:t>_________</w:t>
      </w:r>
      <w:r w:rsidRPr="001956FD">
        <w:rPr>
          <w:lang w:val="es-ES"/>
        </w:rPr>
        <w:t>. Las competencias específicas que [Nombre del alumno] ha logrado dominar y las que no ha logrado se pueden encontrar en el Perfil de aprendizaje de [Nombre del alumno].</w:t>
      </w:r>
    </w:p>
    <w:p w14:paraId="4B872115" w14:textId="77777777" w:rsidR="006E37E8" w:rsidRPr="001956FD" w:rsidRDefault="00A96E8D">
      <w:pPr>
        <w:pStyle w:val="BodyText"/>
        <w:spacing w:before="11"/>
        <w:rPr>
          <w:sz w:val="25"/>
          <w:lang w:val="es-ES"/>
        </w:rPr>
      </w:pPr>
      <w:r w:rsidRPr="001956FD">
        <w:rPr>
          <w:noProof/>
          <w:sz w:val="25"/>
          <w:lang w:val="es-ES"/>
        </w:rPr>
        <mc:AlternateContent>
          <mc:Choice Requires="wps">
            <w:drawing>
              <wp:anchor distT="0" distB="0" distL="114300" distR="114300" simplePos="0" relativeHeight="251666944" behindDoc="0" locked="0" layoutInCell="1" allowOverlap="1" wp14:anchorId="4EDDBD45" wp14:editId="2BB2EF43">
                <wp:simplePos x="0" y="0"/>
                <wp:positionH relativeFrom="column">
                  <wp:posOffset>2215312</wp:posOffset>
                </wp:positionH>
                <wp:positionV relativeFrom="paragraph">
                  <wp:posOffset>202565</wp:posOffset>
                </wp:positionV>
                <wp:extent cx="222250" cy="130810"/>
                <wp:effectExtent l="0" t="0" r="19050" b="8890"/>
                <wp:wrapTopAndBottom/>
                <wp:docPr id="1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357C598" id="docshape14" o:spid="_x0000_s1026" style="position:absolute;margin-left:174.45pt;margin-top:15.95pt;width:17.5pt;height:10.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wGEwIAACU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I69q+aUGNDY&#10;JG5ZSKGrWeKnd6FGtyf36FOFwd1b9i2goXhhSUpAH7LtP1mOKLCPNnNybL1OL7FacszUny7Ui2Mk&#10;DH9O8cyxQQxN1dtyUeXWFFA/P3Y+xA/CapKEhnrsbAaHw32IKRmon11yllZJfieVyorfbW+UJwfA&#10;Kdjcpi8Vhk/C2E0Z0jd0vrxaZuQXtjCGKPP5G4SWEcdZSd3QxcUJ6k4AvzUcY0IdQapBxvjKnGlM&#10;zA1Uby0/IYveDrOKu4VCZ/0PSnqc04aG73vwghL10eAgLKvZLA12Vmbzd1NU/NiyHVvAMIRqaKRk&#10;EG/isAx75+Wuw0hVrt3Y99i9VmZmU2eHrM7J4ixm9s57k4Z9rGevX9u9/gkAAP//AwBQSwMEFAAG&#10;AAgAAAAhAJl1LGLfAAAADgEAAA8AAABkcnMvZG93bnJldi54bWxMT01PwzAMvSPxHyIjcWPp1hV1&#10;XdNpMODOQNo1a7y2onGqJusHvx5zgov9LD8/v5fvJtuKAXvfOFKwXEQgkEpnGqoUfH68PqQgfNBk&#10;dOsIFczoYVfc3uQ6M26kdxyOoRIsQj7TCuoQukxKX9ZotV+4Dol3F9dbHXjsK2l6PbK4beUqih6l&#10;1Q3xh1p3+Fxj+XW8WgU2fjol0bfbD8M8vmF7CPP6ZaPU/d102HLZb0EEnMLfBfxmYP9QsLGzu5Lx&#10;olUQr9MNUxksuTMhTmMGZwXJKgFZ5PJ/jOIHAAD//wMAUEsBAi0AFAAGAAgAAAAhALaDOJL+AAAA&#10;4QEAABMAAAAAAAAAAAAAAAAAAAAAAFtDb250ZW50X1R5cGVzXS54bWxQSwECLQAUAAYACAAAACEA&#10;OP0h/9YAAACUAQAACwAAAAAAAAAAAAAAAAAvAQAAX3JlbHMvLnJlbHNQSwECLQAUAAYACAAAACEA&#10;hqK8BhMCAAAlBAAADgAAAAAAAAAAAAAAAAAuAgAAZHJzL2Uyb0RvYy54bWxQSwECLQAUAAYACAAA&#10;ACEAmXUsYt8AAAAOAQAADwAAAAAAAAAAAAAAAABtBAAAZHJzL2Rvd25yZXYueG1sUEsFBgAAAAAE&#10;AAQA8wAAAHkFAAAAAA==&#10;" fillcolor="#dedede" strokeweight=".47pt">
                <v:path arrowok="t"/>
                <w10:wrap type="topAndBottom"/>
              </v:rect>
            </w:pict>
          </mc:Fallback>
        </mc:AlternateContent>
      </w:r>
      <w:r w:rsidRPr="001956FD">
        <w:rPr>
          <w:noProof/>
          <w:sz w:val="25"/>
          <w:lang w:val="es-ES"/>
        </w:rPr>
        <mc:AlternateContent>
          <mc:Choice Requires="wps">
            <w:drawing>
              <wp:anchor distT="0" distB="0" distL="114300" distR="114300" simplePos="0" relativeHeight="251665920" behindDoc="0" locked="0" layoutInCell="1" allowOverlap="1" wp14:anchorId="0A91A619" wp14:editId="109DCEDF">
                <wp:simplePos x="0" y="0"/>
                <wp:positionH relativeFrom="column">
                  <wp:posOffset>2930768</wp:posOffset>
                </wp:positionH>
                <wp:positionV relativeFrom="paragraph">
                  <wp:posOffset>197485</wp:posOffset>
                </wp:positionV>
                <wp:extent cx="222250" cy="130810"/>
                <wp:effectExtent l="0" t="0" r="19050" b="8890"/>
                <wp:wrapTopAndBottom/>
                <wp:docPr id="11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492A915" id="docshape14" o:spid="_x0000_s1026" style="position:absolute;margin-left:230.75pt;margin-top:15.55pt;width:17.5pt;height:10.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EzEwIAACUEAAAOAAAAZHJzL2Uyb0RvYy54bWysU22P0zAM/o7Ef4jynbUd27FV607odoeQ&#10;juOkgx/gJekakTeSbN349TjpbvSAT4hWiuzYeWw/tlfXR63IQfggrWloNSkpEYZZLs2uoV+/3L1Z&#10;UBIiGA7KGtHQkwj0ev361ap3tZjaziouPEEQE+reNbSL0dVFEVgnNISJdcKgsbVeQ0TV7wruoUd0&#10;rYppWV4VvfXcectECHi7GYx0nfHbVrD4uW2DiEQ1FHOL+fT53KazWK+g3nlwnWTnNOAfstAgDQa9&#10;QG0gAtl7+QeUlszbYNs4YVYXtm0lE7kGrKYqf6vmqQMnci1ITnAXmsL/g2UPh0dPJMfeVTNKDGhs&#10;ErcspNB4g/z0LtTo9uQefaowuHvLvgU0FC8sSQnoQ7b9J8sRBfbRZk6OrdfpJVZLjpn604V6cYyE&#10;4eUUvzk2iKGpelsuqtyaAurnx86H+EFYTZLQUI+dzeBwuA8xJQP1s0vO0irJ76RSWfG77Y3y5AA4&#10;BZvb9KfC8EkYuylD+obOl1fLjPzCFsYQZf7+BqFlxHFWUjd0cXGCuhPAbw3HmFBHkGqQMb4yZxoT&#10;cwPVW8tPyKK3w6zibqHQWf+Dkh7ntKHh+x68oER9NDgIy2o2S4Odldn83RQVP7ZsxxYwDKEaGikZ&#10;xJs4LMPeebnrMFKVazf2PXavlZnZ1Nkhq3OyOIuZvfPepGEf69nr13avfwIAAP//AwBQSwMEFAAG&#10;AAgAAAAhAFgXeBzgAAAADgEAAA8AAABkcnMvZG93bnJldi54bWxMT8lOwzAQvSPxD9YgcaOOaRJo&#10;GqcqFLhTkLi68ZBEeIliNwtfz3CCy0gz781byt1sDRtxCJ13EsQqAYau9rpzjYT3t+ebe2AhKqeV&#10;8Q4lLBhgV11elKrQfnKvOB5jw0jEhUJJaGPsC85D3aJVYeV7dIR9+sGqSOvQcD2oicSt4bdJknOr&#10;OkcOrerxscX663i2Euz64SNLvv1+HJfpBc0hLunTRsrrq/mwpbHfAos4x78P+O1A+aGiYCd/djow&#10;IyHNRUZUCWshgBEh3eR0OEnIxB3wquT/a1Q/AAAA//8DAFBLAQItABQABgAIAAAAIQC2gziS/gAA&#10;AOEBAAATAAAAAAAAAAAAAAAAAAAAAABbQ29udGVudF9UeXBlc10ueG1sUEsBAi0AFAAGAAgAAAAh&#10;ADj9If/WAAAAlAEAAAsAAAAAAAAAAAAAAAAALwEAAF9yZWxzLy5yZWxzUEsBAi0AFAAGAAgAAAAh&#10;ABmC0TMTAgAAJQQAAA4AAAAAAAAAAAAAAAAALgIAAGRycy9lMm9Eb2MueG1sUEsBAi0AFAAGAAgA&#10;AAAhAFgXeBzgAAAADgEAAA8AAAAAAAAAAAAAAAAAbQQAAGRycy9kb3ducmV2LnhtbFBLBQYAAAAA&#10;BAAEAPMAAAB6BQAAAAA=&#10;" fillcolor="#dedede" strokeweight=".47pt">
                <v:path arrowok="t"/>
                <w10:wrap type="topAndBottom"/>
              </v:rect>
            </w:pict>
          </mc:Fallback>
        </mc:AlternateContent>
      </w:r>
      <w:r w:rsidR="00D26B18" w:rsidRPr="001956FD">
        <w:rPr>
          <w:noProof/>
          <w:sz w:val="25"/>
          <w:lang w:val="es-ES"/>
        </w:rPr>
        <mc:AlternateContent>
          <mc:Choice Requires="wps">
            <w:drawing>
              <wp:anchor distT="0" distB="0" distL="114300" distR="114300" simplePos="0" relativeHeight="251657728" behindDoc="0" locked="0" layoutInCell="1" allowOverlap="1" wp14:anchorId="111606EC" wp14:editId="15145145">
                <wp:simplePos x="0" y="0"/>
                <wp:positionH relativeFrom="column">
                  <wp:posOffset>1941925</wp:posOffset>
                </wp:positionH>
                <wp:positionV relativeFrom="paragraph">
                  <wp:posOffset>271294</wp:posOffset>
                </wp:positionV>
                <wp:extent cx="998220" cy="1270"/>
                <wp:effectExtent l="0" t="0" r="17780" b="11430"/>
                <wp:wrapTopAndBottom/>
                <wp:docPr id="9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C05AB69" id="docshape8" o:spid="_x0000_s1026" style="position:absolute;margin-left:152.9pt;margin-top:21.35pt;width:78.6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yS4wIAAOIGAAAOAAAAZHJzL2Uyb0RvYy54bWysVV1v0zAUfUfiP1h+BLF8LP1ItXRCG0NI&#10;Ayat/ADXdpoIxza223T8eq6dpE3LJk2IPlh27snxPefm3l5d7xuBdtzYWskCJxcxRlxSxWq5KfCP&#10;1d2HOUbWEcmIUJIX+IlbfL18++aq1QueqkoJxg0CEmkXrS5w5ZxeRJGlFW+IvVCaSwiWyjTEwdFs&#10;ImZIC+yNiNI4nkatMkwbRbm18PS2C+Jl4C9LTt33srTcIVFgyM2F1YR17ddoeUUWG0N0VdM+DfIP&#10;WTSklnDpgeqWOIK2pv6LqqmpUVaV7oKqJlJlWVMeNICaJD5T81gRzYMWMMfqg032/9HSb7sHg2pW&#10;4DzFSJIGasQUtf7muXen1XYBoEf9YLw+q+8V/WkhEJ1E/MECBq3br4oBCdk6FRzZl6bxb4JWtA/G&#10;Px2M53uHKDzM83maQnkohJJ0FsoSkcXwKt1a95mrQEN299Z1VWOwC56zPvEVUJSNgAK+/4BidDnL&#10;07D0VT7AkgH2LkKrGLUomczScxDYMeLKkjx/lutygHmu9AWubACFvLJJNn+WazLAPFf2Atd0AAWu&#10;yeX08lmu2QDzXNMRF/i6GZwj1WAm3cveTdgh4rs3DuXTyvqyrcCzoW7AACDv/AtY8OTVWND8aixo&#10;Osd2ufSpG2j380Y3GEGjr7vqauK8Yp+636IWPjdfev+gUTu+UiHkzj5UuOQYFXKMyuLTpIboEa8D&#10;22wCdRslf4wPb3Q4SOfU6S4MGfiEoeu6TRDhtY86Q6q7WojQGkJ6aZN8mgdpVoma+aBXZ81mfSMM&#10;2hE/EsPPmwNkJzCjtpIFsooT9qnfO1KLbg94Ad9AmAK+8btJsVbsCYaAUd2ghT8G2FTK/MaohSFb&#10;YPtrSwzHSHyRMMXyJMv8VA6HDCoBBzOOrMcRIilQFdhh+ED99sZ1k3yrTb2p4KYkyJXqIwyfsvZj&#10;IuTXZdUfYJAGtf3Q95N6fA6o41/T8g8AAAD//wMAUEsDBBQABgAIAAAAIQB6nenO4AAAAA4BAAAP&#10;AAAAZHJzL2Rvd25yZXYueG1sTI/LTsMwEEX3SPyDNUjsqN00pDSNU1Ugliz6UNdObJKo9jiy3Tb8&#10;PdMVbEaa173nVpvJWXY1IQ4eJcxnApjB1usBOwnHw+fLG7CYFGplPRoJPybCpn58qFSp/Q135rpP&#10;HSMRjKWS0Kc0lpzHtjdOxZkfDdLu2wenErWh4zqoG4k7yzMhCu7UgOTQq9G896Y97y9OQsqKeNx+&#10;WbIU+WG5a9IpdCspn5+mjzWV7RpYMlP6+4B7BuKHmsAaf0EdmZWwEK/EnyTk2RIYHeTFghI298EK&#10;eF3x/zHqXwAAAP//AwBQSwECLQAUAAYACAAAACEAtoM4kv4AAADhAQAAEwAAAAAAAAAAAAAAAAAA&#10;AAAAW0NvbnRlbnRfVHlwZXNdLnhtbFBLAQItABQABgAIAAAAIQA4/SH/1gAAAJQBAAALAAAAAAAA&#10;AAAAAAAAAC8BAABfcmVscy8ucmVsc1BLAQItABQABgAIAAAAIQCiL8yS4wIAAOIGAAAOAAAAAAAA&#10;AAAAAAAAAC4CAABkcnMvZTJvRG9jLnhtbFBLAQItABQABgAIAAAAIQB6nenO4AAAAA4BAAAPAAAA&#10;AAAAAAAAAAAAAD0FAABkcnMvZG93bnJldi54bWxQSwUGAAAAAAQABADzAAAASgYAAAAA&#10;" path="m,l407,m756,r815,e" filled="f" strokeweight=".47pt">
                <v:path arrowok="t" o:connecttype="custom" o:connectlocs="0,0;258445,0;480060,0;997585,0" o:connectangles="0,0,0,0"/>
                <w10:wrap type="topAndBottom"/>
              </v:shape>
            </w:pict>
          </mc:Fallback>
        </mc:AlternateContent>
      </w:r>
      <w:r w:rsidR="00D26B18" w:rsidRPr="001956FD">
        <w:rPr>
          <w:noProof/>
          <w:sz w:val="25"/>
          <w:lang w:val="es-ES"/>
        </w:rPr>
        <mc:AlternateContent>
          <mc:Choice Requires="wps">
            <w:drawing>
              <wp:anchor distT="0" distB="0" distL="114300" distR="114300" simplePos="0" relativeHeight="251658752" behindDoc="0" locked="0" layoutInCell="1" allowOverlap="1" wp14:anchorId="477E8D1F" wp14:editId="5CF8BBEC">
                <wp:simplePos x="0" y="0"/>
                <wp:positionH relativeFrom="column">
                  <wp:posOffset>3162395</wp:posOffset>
                </wp:positionH>
                <wp:positionV relativeFrom="paragraph">
                  <wp:posOffset>271929</wp:posOffset>
                </wp:positionV>
                <wp:extent cx="517525" cy="0"/>
                <wp:effectExtent l="0" t="0" r="15875" b="12700"/>
                <wp:wrapTopAndBottom/>
                <wp:docPr id="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E5529C" id="Line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9pt,21.4pt" to="289.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rvswEAAFMDAAAOAAAAZHJzL2Uyb0RvYy54bWysk01vGyEQhu+V+h8Q93ptS07q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ueDMg6M72hiv&#10;2H2xZgippYpHv41FnBj9S9ig+JEo17xJliAFQu2GLygJAoeM1ZFRR1c2k1Y2VuNPN+PVmJmgxcXs&#10;fjGn88U11UB73Rdiyp8VOlYmHbfUXOXCcZNy6QPaa0k5xuOzsbZeq/VsIPbyblk3JLRGlmQpS3G/&#10;e7SRHaE8jPoVwQR7Uxbx4GWF9Qrkp8s8g7HnOdVbf/GiyD9btkN52saCK7bQzVXw5ZWVp/F7XKt+&#10;/QvrnwAAAP//AwBQSwMEFAAGAAgAAAAhAB/XgVTiAAAADgEAAA8AAABkcnMvZG93bnJldi54bWxM&#10;j01PwkAQhu8m/ofNmHiTrYQqlG4JAQnxQiJ6gNu2O7aN3dmmu6Xl3zvGg14m8/nO+6Sr0Tbigp2v&#10;HSl4nEQgkApnaioVfLzvHuYgfNBkdOMIFVzRwyq7vUl1YtxAb3g5hlKwCPlEK6hCaBMpfVGh1X7i&#10;WiSefbrO6sBlV0rT6YHFbSOnUfQkra6JP1S6xU2FxdextwpMHh38frc5vey367gfytdZdz0rdX83&#10;bpcc1ksQAcfwdwE/DOwfMjaWu56MF42C2WLOQIGTKXPwQvy8iEHkvw2ZpfI/RvYNAAD//wMAUEsB&#10;Ai0AFAAGAAgAAAAhALaDOJL+AAAA4QEAABMAAAAAAAAAAAAAAAAAAAAAAFtDb250ZW50X1R5cGVz&#10;XS54bWxQSwECLQAUAAYACAAAACEAOP0h/9YAAACUAQAACwAAAAAAAAAAAAAAAAAvAQAAX3JlbHMv&#10;LnJlbHNQSwECLQAUAAYACAAAACEActE677MBAABTAwAADgAAAAAAAAAAAAAAAAAuAgAAZHJzL2Uy&#10;b0RvYy54bWxQSwECLQAUAAYACAAAACEAH9eBVOIAAAAOAQAADwAAAAAAAAAAAAAAAAANBAAAZHJz&#10;L2Rvd25yZXYueG1sUEsFBgAAAAAEAAQA8wAAABwFAAAAAA==&#10;" strokeweight=".47pt">
                <o:lock v:ext="edit" shapetype="f"/>
                <w10:wrap type="topAndBottom"/>
              </v:line>
            </w:pict>
          </mc:Fallback>
        </mc:AlternateContent>
      </w:r>
      <w:r w:rsidR="00D26B18" w:rsidRPr="001956FD">
        <w:rPr>
          <w:noProof/>
          <w:sz w:val="25"/>
          <w:lang w:val="es-ES"/>
        </w:rPr>
        <mc:AlternateContent>
          <mc:Choice Requires="wps">
            <w:drawing>
              <wp:anchor distT="0" distB="0" distL="114300" distR="114300" simplePos="0" relativeHeight="251659776" behindDoc="0" locked="0" layoutInCell="1" allowOverlap="1" wp14:anchorId="4D4E2885" wp14:editId="4A7563B6">
                <wp:simplePos x="0" y="0"/>
                <wp:positionH relativeFrom="column">
                  <wp:posOffset>3901535</wp:posOffset>
                </wp:positionH>
                <wp:positionV relativeFrom="paragraph">
                  <wp:posOffset>271929</wp:posOffset>
                </wp:positionV>
                <wp:extent cx="517525" cy="0"/>
                <wp:effectExtent l="0" t="0" r="15875" b="12700"/>
                <wp:wrapTopAndBottom/>
                <wp:docPr id="9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05B799" id="Line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7.2pt,21.4pt" to="34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pTtAEAAFQDAAAOAAAAZHJzL2Uyb0RvYy54bWysk8GOEzEMhu9IvEOUO522Uhc66nQPuyyX&#10;ApUWHsBNMp2IJI7itNO+PU62LSzcEHOI4tj5Yv/2rO5P3omjSWQxdHI2mUphgkJtw76T3789vfsg&#10;BWUIGhwG08mzIXm/fvtmNcbWzHFAp00SDAnUjrGTQ86xbRpSg/FAE4wmsLPH5CGzmfaNTjAy3btm&#10;Pp3eNSMmHRMqQ8Snjy9Oua78vjcqf+17Mlm4TnJuua6prruyNusVtPsEcbDqkgb8QxYebOBHb6hH&#10;yCAOyf6F8lYlJOzzRKFvsO+tMrUGrmY2/aOa5wGiqbWwOBRvMtH/w6ovx20SVndyyZ0K4LlHGxuM&#10;mFVtxkgthzyEbSrVqVN4jhtUP4h1a145i0GRWbvxM2qmwCFjleTUJ18uc7HiVJU/35Q3pywUHy5m&#10;7xfzhRTq6mqgvd6LifIng16UTScdZ1e5cNxQLnlAew0pzwR8ss7VvrogRmYv75b1AqGzujhLGKX9&#10;7sElcYQyGfUrw8CwV2EJD0FX2GBAf7zsM1j3sud4Fy5alPLL4FG7Q33epoIrFreugi9jVmbjd7tG&#10;/foZ1j8BAAD//wMAUEsDBBQABgAIAAAAIQBjm/dK5AAAAA4BAAAPAAAAZHJzL2Rvd25yZXYueG1s&#10;TI9BT8MwDIXvSPyHyEjcWLqpq1jXdJo2pokL0gYHuKWNaSsap2rStfv3GHGAiyXbz8/vyzaTbcUF&#10;e984UjCfRSCQSmcaqhS8vR4eHkH4oMno1hEquKKHTX57k+nUuJFOeDmHSrAJ+VQrqEPoUil9WaPV&#10;fuY6JN59ut7qwG1fSdPrkc1tKxdRlEirG+IPte5wV2P5dR6sAlNEL/542L0/Hffb5TBWz3F//VDq&#10;/m7ar7ls1yACTuHvAn4YOD/kHKxwAxkvWgXJPI5ZqiBeMAcLktVyBaL4Hcg8k/8x8m8AAAD//wMA&#10;UEsBAi0AFAAGAAgAAAAhALaDOJL+AAAA4QEAABMAAAAAAAAAAAAAAAAAAAAAAFtDb250ZW50X1R5&#10;cGVzXS54bWxQSwECLQAUAAYACAAAACEAOP0h/9YAAACUAQAACwAAAAAAAAAAAAAAAAAvAQAAX3Jl&#10;bHMvLnJlbHNQSwECLQAUAAYACAAAACEABIlaU7QBAABUAwAADgAAAAAAAAAAAAAAAAAuAgAAZHJz&#10;L2Uyb0RvYy54bWxQSwECLQAUAAYACAAAACEAY5v3SuQAAAAOAQAADwAAAAAAAAAAAAAAAAAOBAAA&#10;ZHJzL2Rvd25yZXYueG1sUEsFBgAAAAAEAAQA8wAAAB8FAAAAAA==&#10;" strokeweight=".47pt">
                <o:lock v:ext="edit" shapetype="f"/>
                <w10:wrap type="topAndBottom"/>
              </v:line>
            </w:pict>
          </mc:Fallback>
        </mc:AlternateContent>
      </w:r>
      <w:r w:rsidR="00D26B18" w:rsidRPr="001956FD">
        <w:rPr>
          <w:noProof/>
          <w:sz w:val="25"/>
          <w:lang w:val="es-ES"/>
        </w:rPr>
        <mc:AlternateContent>
          <mc:Choice Requires="wps">
            <w:drawing>
              <wp:anchor distT="0" distB="0" distL="114300" distR="114300" simplePos="0" relativeHeight="251660800" behindDoc="0" locked="0" layoutInCell="1" allowOverlap="1" wp14:anchorId="147F1E74" wp14:editId="6BBFF9BE">
                <wp:simplePos x="0" y="0"/>
                <wp:positionH relativeFrom="column">
                  <wp:posOffset>3679285</wp:posOffset>
                </wp:positionH>
                <wp:positionV relativeFrom="paragraph">
                  <wp:posOffset>205889</wp:posOffset>
                </wp:positionV>
                <wp:extent cx="222250" cy="130810"/>
                <wp:effectExtent l="0" t="0" r="6350" b="0"/>
                <wp:wrapTopAndBottom/>
                <wp:docPr id="9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1320A8" id="docshape13" o:spid="_x0000_s1026" style="position:absolute;margin-left:289.7pt;margin-top:16.2pt;width:17.5pt;height:10.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6a7QEAAMMDAAAOAAAAZHJzL2Uyb0RvYy54bWysU9GO0zAQfEfiHyy/0zS9Hlyjpid05RDS&#10;AScdfIDrOI2F4zW7btPy9aydXinwhmgly+tdj3dmJ8vbQ+/E3iBZ8LUsJ1MpjNfQWL+t5dcv969u&#10;pKCofKMceFPLoyF5u3r5YjmEysygA9cYFAziqRpCLbsYQ1UUpDvTK5pAMJ6TLWCvIoe4LRpUA6P3&#10;rphNp6+LAbAJCNoQ8el6TMpVxm9bo+PntiUThasl9xbzinndpLVYLVW1RRU6q09tqH/oolfW86Nn&#10;qLWKSuzQ/gXVW41A0MaJhr6AtrXaZA7Mppz+weapU8FkLiwOhbNM9P9g9af9Iwrb1HKxkMKrnmfU&#10;gKb0cnmV5BkCVVz1FB4xEaTwAPobcaL4LZMC4hqxGT5CwyhqFyFLcmixTzeZrDhk5Y9n5c0hCs2H&#10;M/5d83w0p8qr6U2ZJ1Oo6vlyQIrvDfQibWqJPNgMrvYPFFMzqnouyV2Cs829dS4HuN3cORR7xSZY&#10;v0v/RIyv0GWZ86nYQ7o2ptNJZpmIjUpsoDkySYTRSex83nSAP6QY2EW1pO87hUYK98HzmBblfJ5s&#10;l4P59ZsZB3iZ2VxmlNcMVcsoxbi9i6NVdwHttuOXykzaw1sWt7WZeBJ+7OrULDslkzu5OlnxMs5V&#10;v7691U8AAAD//wMAUEsDBBQABgAIAAAAIQCoiSk94QAAAA4BAAAPAAAAZHJzL2Rvd25yZXYueG1s&#10;TE/LTsMwELwj8Q/WInGjTh8USONUVRGXckC0SPToxEscYa+j2G2Tv2c5wWUfmtnZmWI9eCfO2Mc2&#10;kILpJAOBVAfTUqPg4/By9wgiJk1Gu0CoYMQI6/L6qtC5CRd6x/M+NYJFKOZagU2py6WMtUWv4yR0&#10;SIx9hd7rxGvfSNPrC4t7J2dZtpRet8QfrO5wa7H+3p+8Arej49vrZhx3zbZNx4N1n1VySt3eDM8r&#10;LpsViIRD+ruA3wzsH0o2VoUTmSicgvuHpwVTFcxn3JmwnC54qBiZZyDLQv6PUf4AAAD//wMAUEsB&#10;Ai0AFAAGAAgAAAAhALaDOJL+AAAA4QEAABMAAAAAAAAAAAAAAAAAAAAAAFtDb250ZW50X1R5cGVz&#10;XS54bWxQSwECLQAUAAYACAAAACEAOP0h/9YAAACUAQAACwAAAAAAAAAAAAAAAAAvAQAAX3JlbHMv&#10;LnJlbHNQSwECLQAUAAYACAAAACEAJmhumu0BAADDAwAADgAAAAAAAAAAAAAAAAAuAgAAZHJzL2Uy&#10;b0RvYy54bWxQSwECLQAUAAYACAAAACEAqIkpPeEAAAAOAQAADwAAAAAAAAAAAAAAAABHBAAAZHJz&#10;L2Rvd25yZXYueG1sUEsFBgAAAAAEAAQA8wAAAFUFAAAAAA==&#10;" fillcolor="#dedede" stroked="f">
                <v:path arrowok="t"/>
                <w10:wrap type="topAndBottom"/>
              </v:rect>
            </w:pict>
          </mc:Fallback>
        </mc:AlternateContent>
      </w:r>
      <w:r w:rsidR="00D26B18" w:rsidRPr="001956FD">
        <w:rPr>
          <w:noProof/>
          <w:sz w:val="25"/>
          <w:lang w:val="es-ES"/>
        </w:rPr>
        <mc:AlternateContent>
          <mc:Choice Requires="wps">
            <w:drawing>
              <wp:anchor distT="0" distB="0" distL="114300" distR="114300" simplePos="0" relativeHeight="251661824" behindDoc="0" locked="0" layoutInCell="1" allowOverlap="1" wp14:anchorId="3EDCD14E" wp14:editId="38566ABD">
                <wp:simplePos x="0" y="0"/>
                <wp:positionH relativeFrom="column">
                  <wp:posOffset>3679285</wp:posOffset>
                </wp:positionH>
                <wp:positionV relativeFrom="paragraph">
                  <wp:posOffset>205889</wp:posOffset>
                </wp:positionV>
                <wp:extent cx="222250" cy="130810"/>
                <wp:effectExtent l="0" t="0" r="19050" b="8890"/>
                <wp:wrapTopAndBottom/>
                <wp:docPr id="10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5484FFA" id="docshape14" o:spid="_x0000_s1026" style="position:absolute;margin-left:289.7pt;margin-top:16.2pt;width:17.5pt;height:1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nGCwIAAPwDAAAOAAAAZHJzL2Uyb0RvYy54bWysU8FuEzEQvSPxD5bvZHdDUpJVNhVqKUIq&#10;pVLhAyZeb9bC9hjbySZ8PWNvGlK4IXywPJ7xm3lvxqvrg9FsL31QaBteTUrOpBXYKrtt+Levd28W&#10;nIUItgWNVjb8KAO/Xr9+tRpcLafYo26lZwRiQz24hvcxurooguilgTBBJy05O/QGIpl+W7QeBkI3&#10;upiW5VUxoG+dRyFDoNvb0cnXGb/rpIhfui7IyHTDqbaYd5/3TdqL9QrqrQfXK3EqA/6hCgPKUtIz&#10;1C1EYDuv/oIySngM2MWJQFNg1ykhMwdiU5V/sHnqwcnMhcQJ7ixT+H+w4mH/6JlqqXcl6WPBUJNa&#10;FCGlrmZJn8GFmsKe3KNPDIO7R/E9kKN44UlGoBi2GT5jSyiwi5g1OXTepJfElh2y9Mez9PIQmaDL&#10;Ka05FSDIVb0tF1VuTQH182PnQ/wo0bB0aLinzmZw2N+HmIqB+jkk5bJ4p7TO3dWWDQ2fL6+W+UFA&#10;rdrkzGT8dnOjPdtDmo+8EmUCexFmVKQp1co0fHEOgrqX0H6wbc4SQenxTI+1PamTBBkV3GB7JHE8&#10;jiNIX4YOPfqfnA00fg0PP3bgJWf6k6X+LqvZLM1rNmbzd1My/KVnc+kBKwiq4ZGz8XgTxxnfOa+2&#10;PWWqMneL76kpncqCpYaNVZ2KpRHL1E/fIc3wpZ2jfn/a9S8AAAD//wMAUEsDBBQABgAIAAAAIQDC&#10;GcHP5AAAAA4BAAAPAAAAZHJzL2Rvd25yZXYueG1sTE/LbsIwELxX6j9YW4lLVZwApRDioKioB4RU&#10;taGHHk28JBGxHdlOSP++y6m97EMzOzuTbkfdsgGdb6wREE8jYGhKqxpTCfg6vj2tgPkgjZKtNSjg&#10;Bz1ss/u7VCbKXs0nDkWoGIkYn0gBdQhdwrkva9TST22HhrCzdVoGWl3FlZNXEtctn0XRkmvZGPpQ&#10;yw5faywvRa8FfMfD8azyXXHYP7pDv8/ftftAISYP425DJd8ACziGvwu4ZSD/kJGxk+2N8qwV8Pyy&#10;XhBVwHxGnQjLeEHDiZB5BDxL+f8Y2S8AAAD//wMAUEsBAi0AFAAGAAgAAAAhALaDOJL+AAAA4QEA&#10;ABMAAAAAAAAAAAAAAAAAAAAAAFtDb250ZW50X1R5cGVzXS54bWxQSwECLQAUAAYACAAAACEAOP0h&#10;/9YAAACUAQAACwAAAAAAAAAAAAAAAAAvAQAAX3JlbHMvLnJlbHNQSwECLQAUAAYACAAAACEAtwL5&#10;xgsCAAD8AwAADgAAAAAAAAAAAAAAAAAuAgAAZHJzL2Uyb0RvYy54bWxQSwECLQAUAAYACAAAACEA&#10;whnBz+QAAAAOAQAADwAAAAAAAAAAAAAAAABlBAAAZHJzL2Rvd25yZXYueG1sUEsFBgAAAAAEAAQA&#10;8wAAAHYFAAAAAA==&#10;" filled="f" strokeweight=".47pt">
                <v:path arrowok="t"/>
                <w10:wrap type="topAndBottom"/>
              </v:rect>
            </w:pict>
          </mc:Fallback>
        </mc:AlternateContent>
      </w:r>
      <w:r w:rsidR="00D26B18" w:rsidRPr="001956FD">
        <w:rPr>
          <w:noProof/>
          <w:sz w:val="25"/>
          <w:lang w:val="es-ES"/>
        </w:rPr>
        <mc:AlternateContent>
          <mc:Choice Requires="wps">
            <w:drawing>
              <wp:anchor distT="0" distB="0" distL="114300" distR="114300" simplePos="0" relativeHeight="251662848" behindDoc="0" locked="0" layoutInCell="1" allowOverlap="1" wp14:anchorId="6649A07C" wp14:editId="319EAE5B">
                <wp:simplePos x="0" y="0"/>
                <wp:positionH relativeFrom="column">
                  <wp:posOffset>4640675</wp:posOffset>
                </wp:positionH>
                <wp:positionV relativeFrom="paragraph">
                  <wp:posOffset>271929</wp:posOffset>
                </wp:positionV>
                <wp:extent cx="258445" cy="0"/>
                <wp:effectExtent l="0" t="0" r="8255" b="12700"/>
                <wp:wrapTopAndBottom/>
                <wp:docPr id="10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C41B49" id="Line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5.4pt,21.4pt" to="385.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56tgEAAFUDAAAOAAAAZHJzL2Uyb0RvYy54bWysk89uGyEQxu+V8g6Ie7xrN46Sldc5JE0v&#10;bmspyQOMgfWiAoMAe9dv3wH/adLequ4BATP8mO8bdvEwWsP2KkSNruXTSc2ZcgKldtuWv70+X99x&#10;FhM4CQadavlBRf6wvPq0GHyjZtijkSowgrjYDL7lfUq+qaooemUhTtArR8EOg4VEy7CtZICB6NZU&#10;s7q+rQYM0gcUKkbafToG+bLwu06J9KProkrMtJxqS2UMZdzksVouoNkG8L0WpzLgH6qwoB1dekE9&#10;QQK2C/ovlNUiYMQuTQTaCrtOC1U0kJpp/Yealx68KlrInOgvNsX/hxXf9+vAtKTe1VPOHFhq0ko7&#10;xaafszmDjw3lPLp1yPLE6F78CsXPSLHqQzAvoifYZviGkiiwS1g8Gbtg82FSy8Zi/eFivRoTE7Q5&#10;m9/d3Mw5E+dQBc35nA8xfVVoWZ603FB1hQv7VUy5DmjOKfkah8/amNJY49jQ8vn97X05ENFomYM5&#10;LYbt5tEEtof8NMqXBRPsQ1rAnZMF1iuQX07zBNoc55Rv3MmLLP9o2QblYR0yLttCvSvg0zvLj+P9&#10;umT9/huWvwAAAP//AwBQSwMEFAAGAAgAAAAhAIKXj7vjAAAADgEAAA8AAABkcnMvZG93bnJldi54&#10;bWxMj01PwzAMhu9I/IfISNxYsrHRqWs6TRvTxGUSg8O4pU1oKxqnStK1+/cYcYCLLX+9ft5sPdqW&#10;XYwPjUMJ04kAZrB0usFKwvvb/mEJLESFWrUOjYSrCbDOb28ylWo34Ku5nGLFSARDqiTUMXYp56Gs&#10;jVVh4jqDNPt03qpIpa+49mogcdvymRBP3KoG6UOtOrOtTfl16q0EXYhjOOy35+fDbrPoh+pl7q8f&#10;Ut7fjbsVhc0KWDRj/LuAHw/EDzmBFa5HHVgrIXkUxB8lzGeUaSFJpgtgxW+D5xn/byP/BgAA//8D&#10;AFBLAQItABQABgAIAAAAIQC2gziS/gAAAOEBAAATAAAAAAAAAAAAAAAAAAAAAABbQ29udGVudF9U&#10;eXBlc10ueG1sUEsBAi0AFAAGAAgAAAAhADj9If/WAAAAlAEAAAsAAAAAAAAAAAAAAAAALwEAAF9y&#10;ZWxzLy5yZWxzUEsBAi0AFAAGAAgAAAAhAAlYjnq2AQAAVQMAAA4AAAAAAAAAAAAAAAAALgIAAGRy&#10;cy9lMm9Eb2MueG1sUEsBAi0AFAAGAAgAAAAhAIKXj7vjAAAADgEAAA8AAAAAAAAAAAAAAAAAEAQA&#10;AGRycy9kb3ducmV2LnhtbFBLBQYAAAAABAAEAPMAAAAgBQAAAAA=&#10;" strokeweight=".47pt">
                <o:lock v:ext="edit" shapetype="f"/>
                <w10:wrap type="topAndBottom"/>
              </v:line>
            </w:pict>
          </mc:Fallback>
        </mc:AlternateContent>
      </w:r>
      <w:r w:rsidR="00D26B18" w:rsidRPr="001956FD">
        <w:rPr>
          <w:noProof/>
          <w:sz w:val="25"/>
          <w:lang w:val="es-ES"/>
        </w:rPr>
        <mc:AlternateContent>
          <mc:Choice Requires="wps">
            <w:drawing>
              <wp:anchor distT="0" distB="0" distL="114300" distR="114300" simplePos="0" relativeHeight="251663872" behindDoc="0" locked="0" layoutInCell="1" allowOverlap="1" wp14:anchorId="2F93B5D2" wp14:editId="50B30E2F">
                <wp:simplePos x="0" y="0"/>
                <wp:positionH relativeFrom="column">
                  <wp:posOffset>4418425</wp:posOffset>
                </wp:positionH>
                <wp:positionV relativeFrom="paragraph">
                  <wp:posOffset>205889</wp:posOffset>
                </wp:positionV>
                <wp:extent cx="222250" cy="130810"/>
                <wp:effectExtent l="0" t="0" r="6350" b="0"/>
                <wp:wrapTopAndBottom/>
                <wp:docPr id="10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57C62B" id="docshape15" o:spid="_x0000_s1026" style="position:absolute;margin-left:347.9pt;margin-top:16.2pt;width:17.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1P7AEAAMQDAAAOAAAAZHJzL2Uyb0RvYy54bWysU9GO0zAQfEfiHyy/0ySlhSNqekJXDiEd&#10;cNLBB7iO01g4XrPrNj2+nrXTKwXeEK1keb3r8c7sZHV9HJw4GCQLvpHVrJTCeA2t9btGfv1y++JK&#10;CorKt8qBN418NCSv18+frcZQmzn04FqDgkE81WNoZB9jqIuCdG8GRTMIxnOyAxxU5BB3RYtqZPTB&#10;FfOyfFWMgG1A0IaITzdTUq4zftcZHT93HZkoXCO5t5hXzOs2rcV6peodqtBbfWpD/UMXg7KeHz1D&#10;bVRUYo/2L6jBagSCLs40DAV0ndUmc2A2VfkHm4deBZO5sDgUzjLR/4PVnw73KGzLsyvnUng18JBa&#10;0JSerpZJnzFQzWUP4R4TQwp3oL8RJ4rfMikgrhHb8SO0jKL2EbImxw6HdJPZimOW/vEsvTlGoflw&#10;zr8lD0hzqnpZXlV5NIWqny4HpPjewCDSppHIk83g6nBHMTWj6qeS3CU4295a53KAu+2NQ3FQ7ILN&#10;u/RPxPgKXZY5n4o9pGtTOp1klonYpMQW2kcmiTBZia3Pmx7whxQj26iR9H2v0EjhPnie05tqsUi+&#10;y8Fi+XrOAV5mtpcZ5TVDNTJKMW1v4uTVfUC76/mlKpP28JbF7WwmnoSfujo1y1bJ5E62Tl68jHPV&#10;r49v/RMAAP//AwBQSwMEFAAGAAgAAAAhAEDdDpfjAAAADgEAAA8AAABkcnMvZG93bnJldi54bWxM&#10;j81OwzAQhO9IvIO1SNyoTUNLSeNUVRGXcqhokdqjE5s4wl5Hsdsmb89ygstK+zfzTbEavGMX08c2&#10;oITHiQBmsA66xUbC5+HtYQEsJoVauYBGwmgirMrbm0LlOlzxw1z2qWEkgjFXEmxKXc55rK3xKk5C&#10;Z5B2X6H3KlHbN1z36kri3vGpEHPuVYvkYFVnNtbU3/uzl+C2eNq9r8dx22zadDpYd6ySk/L+bnhd&#10;UlkvgSUzpL8P+M1A/FASWBXOqCNzEuYvM+JPErLpEzA6eM4EDSoJs0wALwv+P0b5AwAA//8DAFBL&#10;AQItABQABgAIAAAAIQC2gziS/gAAAOEBAAATAAAAAAAAAAAAAAAAAAAAAABbQ29udGVudF9UeXBl&#10;c10ueG1sUEsBAi0AFAAGAAgAAAAhADj9If/WAAAAlAEAAAsAAAAAAAAAAAAAAAAALwEAAF9yZWxz&#10;Ly5yZWxzUEsBAi0AFAAGAAgAAAAhAJyVnU/sAQAAxAMAAA4AAAAAAAAAAAAAAAAALgIAAGRycy9l&#10;Mm9Eb2MueG1sUEsBAi0AFAAGAAgAAAAhAEDdDpfjAAAADgEAAA8AAAAAAAAAAAAAAAAARgQAAGRy&#10;cy9kb3ducmV2LnhtbFBLBQYAAAAABAAEAPMAAABWBQAAAAA=&#10;" fillcolor="#dedede" stroked="f">
                <v:path arrowok="t"/>
                <w10:wrap type="topAndBottom"/>
              </v:rect>
            </w:pict>
          </mc:Fallback>
        </mc:AlternateContent>
      </w:r>
      <w:r w:rsidR="00D26B18" w:rsidRPr="001956FD">
        <w:rPr>
          <w:noProof/>
          <w:sz w:val="25"/>
          <w:lang w:val="es-ES"/>
        </w:rPr>
        <mc:AlternateContent>
          <mc:Choice Requires="wps">
            <w:drawing>
              <wp:anchor distT="0" distB="0" distL="114300" distR="114300" simplePos="0" relativeHeight="251664896" behindDoc="0" locked="0" layoutInCell="1" allowOverlap="1" wp14:anchorId="0033F333" wp14:editId="6405A200">
                <wp:simplePos x="0" y="0"/>
                <wp:positionH relativeFrom="column">
                  <wp:posOffset>4418425</wp:posOffset>
                </wp:positionH>
                <wp:positionV relativeFrom="paragraph">
                  <wp:posOffset>205889</wp:posOffset>
                </wp:positionV>
                <wp:extent cx="222250" cy="130810"/>
                <wp:effectExtent l="0" t="0" r="19050" b="8890"/>
                <wp:wrapTopAndBottom/>
                <wp:docPr id="10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A39D13C" id="docshape16" o:spid="_x0000_s1026" style="position:absolute;margin-left:347.9pt;margin-top:16.2pt;width:17.5pt;height:10.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NmCwIAAPwDAAAOAAAAZHJzL2Uyb0RvYy54bWysU8FuEzEQvSPxD5bvZHfTJCSrbCrUUoRU&#10;oFLhAxyvN2the8zYyaZ8PWNvGlK4IXywPJ7xm3lvxuvrozXsoDBocA2vJiVnyklotds1/NvXuzdL&#10;zkIUrhUGnGr4kwr8evP61XrwtZpCD6ZVyAjEhXrwDe9j9HVRBNkrK8IEvHLk7ACtiGTirmhRDIRu&#10;TTEty0UxALYeQaoQ6PZ2dPJNxu86JeOXrgsqMtNwqi3mHfO+TXuxWYt6h8L3Wp7KEP9QhRXaUdIz&#10;1K2Igu1R/wVltUQI0MWJBFtA12mpMgdiU5V/sHnshVeZC4kT/Fmm8P9g5efDAzLdUu/KK86csNSk&#10;FmRIqatF0mfwoaawR/+AiWHw9yC/B3IULzzJCBTDtsMnaAlF7CNkTY4d2vSS2LJjlv7pLL06Ribp&#10;ckprTg2S5KquymWVW1OI+vmxxxA/KLAsHRqO1NkMLg73IaZiRP0cknI5uNPG5O4ax4aGz1eLVX4Q&#10;wOg2OTMZ3G1vDLKDSPORV6JMYC/CrI40pUbbhi/PQaLulWjfuzZniUKb8UyPjTupkwQZFdxC+0Ti&#10;IIwjSF+GDj3gT84GGr+Ghx97gYoz89FRf1fVbJbmNRuz+dspGXjp2V56hJME1fDI2Xi8ieOM7z3q&#10;XU+ZqszdwTtqSqezYKlhY1WnYmnEMvXTd0gzfGnnqN+fdvMLAAD//wMAUEsDBBQABgAIAAAAIQAq&#10;TeZl5QAAAA4BAAAPAAAAZHJzL2Rvd25yZXYueG1sTI/NTsMwEITvSLyDtUhcELXb0AJpnCqi4lBV&#10;QpBy4OjG2yQitiPbScPbsz3BZaX9m/km20ymYyP60DorYT4TwNBWTre2lvB5eL1/Ahaislp1zqKE&#10;Hwywya+vMpVqd7YfOJaxZiRiQ6okNDH2KeehatCoMHM9WtqdnDcqUutrrr06k7jp+EKIFTeqteTQ&#10;qB5fGqy+y8FI+JqPh5MutuV+d+f3w654M/4dpby9mbZrKsUaWMQp/n3AJQPxQ05gRzdYHVgnYfW8&#10;JP4oIVk8AKODx0TQ4ChhmQjgecb/x8h/AQAA//8DAFBLAQItABQABgAIAAAAIQC2gziS/gAAAOEB&#10;AAATAAAAAAAAAAAAAAAAAAAAAABbQ29udGVudF9UeXBlc10ueG1sUEsBAi0AFAAGAAgAAAAhADj9&#10;If/WAAAAlAEAAAsAAAAAAAAAAAAAAAAALwEAAF9yZWxzLy5yZWxzUEsBAi0AFAAGAAgAAAAhALgw&#10;E2YLAgAA/AMAAA4AAAAAAAAAAAAAAAAALgIAAGRycy9lMm9Eb2MueG1sUEsBAi0AFAAGAAgAAAAh&#10;ACpN5mXlAAAADgEAAA8AAAAAAAAAAAAAAAAAZQQAAGRycy9kb3ducmV2LnhtbFBLBQYAAAAABAAE&#10;APMAAAB3BQAAAAA=&#10;" filled="f" strokeweight=".47pt">
                <v:path arrowok="t"/>
                <w10:wrap type="topAndBottom"/>
              </v:rect>
            </w:pict>
          </mc:Fallback>
        </mc:AlternateContent>
      </w:r>
    </w:p>
    <w:p w14:paraId="1A0D0696" w14:textId="77777777" w:rsidR="006E37E8" w:rsidRPr="001956FD" w:rsidRDefault="006E37E8">
      <w:pPr>
        <w:pStyle w:val="BodyText"/>
        <w:spacing w:before="11"/>
        <w:rPr>
          <w:sz w:val="12"/>
          <w:lang w:val="es-ES"/>
        </w:rPr>
      </w:pPr>
    </w:p>
    <w:p w14:paraId="00C267D0" w14:textId="77777777" w:rsidR="006E37E8" w:rsidRPr="001956FD" w:rsidRDefault="006E37E8">
      <w:pPr>
        <w:rPr>
          <w:sz w:val="12"/>
          <w:lang w:val="es-ES"/>
        </w:rPr>
        <w:sectPr w:rsidR="006E37E8" w:rsidRPr="001956FD">
          <w:headerReference w:type="default" r:id="rId9"/>
          <w:type w:val="continuous"/>
          <w:pgSz w:w="12240" w:h="15840"/>
          <w:pgMar w:top="2980" w:right="740" w:bottom="280" w:left="740" w:header="1209" w:footer="0" w:gutter="0"/>
          <w:pgNumType w:start="1"/>
          <w:cols w:space="720"/>
        </w:sectPr>
      </w:pPr>
    </w:p>
    <w:p w14:paraId="3D153655" w14:textId="77777777" w:rsidR="006E37E8" w:rsidRPr="001956FD" w:rsidRDefault="00F122BD">
      <w:pPr>
        <w:tabs>
          <w:tab w:val="left" w:pos="4386"/>
        </w:tabs>
        <w:spacing w:before="107" w:line="213" w:lineRule="auto"/>
        <w:ind w:left="4481" w:hanging="1160"/>
        <w:rPr>
          <w:sz w:val="15"/>
          <w:lang w:val="es-ES"/>
        </w:rPr>
      </w:pPr>
      <w:r w:rsidRPr="001956FD">
        <w:rPr>
          <w:position w:val="-2"/>
          <w:sz w:val="15"/>
          <w:lang w:val="es-ES"/>
        </w:rPr>
        <w:t>en desarrollo</w:t>
      </w:r>
      <w:r w:rsidRPr="001956FD">
        <w:rPr>
          <w:position w:val="-2"/>
          <w:sz w:val="15"/>
          <w:lang w:val="es-ES"/>
        </w:rPr>
        <w:tab/>
        <w:t>cercano al objetivo</w:t>
      </w:r>
    </w:p>
    <w:p w14:paraId="71D23551" w14:textId="77777777" w:rsidR="006E37E8" w:rsidRPr="001956FD" w:rsidRDefault="00F122BD" w:rsidP="00A96E8D">
      <w:pPr>
        <w:tabs>
          <w:tab w:val="left" w:pos="1553"/>
        </w:tabs>
        <w:spacing w:before="125"/>
        <w:ind w:left="142"/>
        <w:rPr>
          <w:sz w:val="15"/>
          <w:lang w:val="es-ES"/>
        </w:rPr>
      </w:pPr>
      <w:r w:rsidRPr="001956FD">
        <w:rPr>
          <w:lang w:val="es-ES"/>
        </w:rPr>
        <w:br w:type="column"/>
      </w:r>
      <w:r w:rsidRPr="001956FD">
        <w:rPr>
          <w:sz w:val="15"/>
          <w:lang w:val="es-ES"/>
        </w:rPr>
        <w:t>dentro del objetivo</w:t>
      </w:r>
      <w:r w:rsidRPr="001956FD">
        <w:rPr>
          <w:sz w:val="15"/>
          <w:lang w:val="es-ES"/>
        </w:rPr>
        <w:tab/>
        <w:t>avanzado</w:t>
      </w:r>
    </w:p>
    <w:p w14:paraId="285452F2" w14:textId="77777777" w:rsidR="006E37E8" w:rsidRPr="001956FD" w:rsidRDefault="006E37E8">
      <w:pPr>
        <w:rPr>
          <w:sz w:val="15"/>
          <w:lang w:val="es-ES"/>
        </w:rPr>
        <w:sectPr w:rsidR="006E37E8" w:rsidRPr="001956FD">
          <w:type w:val="continuous"/>
          <w:pgSz w:w="12240" w:h="15840"/>
          <w:pgMar w:top="2980" w:right="740" w:bottom="280" w:left="740" w:header="1209" w:footer="0" w:gutter="0"/>
          <w:cols w:num="2" w:space="720" w:equalWidth="0">
            <w:col w:w="5211" w:space="40"/>
            <w:col w:w="5509"/>
          </w:cols>
        </w:sectPr>
      </w:pPr>
    </w:p>
    <w:p w14:paraId="45FEE4C2" w14:textId="77777777" w:rsidR="006E37E8" w:rsidRPr="001956FD" w:rsidRDefault="006E37E8">
      <w:pPr>
        <w:pStyle w:val="BodyText"/>
        <w:spacing w:before="7"/>
        <w:rPr>
          <w:sz w:val="21"/>
          <w:lang w:val="es-ES"/>
        </w:rPr>
      </w:pPr>
    </w:p>
    <w:p w14:paraId="5E9AADF5" w14:textId="77777777" w:rsidR="006E37E8" w:rsidRPr="001956FD" w:rsidRDefault="00D26B18">
      <w:pPr>
        <w:pStyle w:val="BodyText"/>
        <w:ind w:left="103"/>
        <w:rPr>
          <w:sz w:val="20"/>
          <w:lang w:val="es-ES"/>
        </w:rPr>
      </w:pPr>
      <w:r w:rsidRPr="001956FD">
        <w:rPr>
          <w:noProof/>
          <w:sz w:val="20"/>
          <w:lang w:val="es-ES"/>
        </w:rPr>
        <mc:AlternateContent>
          <mc:Choice Requires="wpg">
            <w:drawing>
              <wp:inline distT="0" distB="0" distL="0" distR="0" wp14:anchorId="4724B5DD" wp14:editId="6661BBAB">
                <wp:extent cx="6696075" cy="1820545"/>
                <wp:effectExtent l="0" t="0" r="22225" b="8255"/>
                <wp:docPr id="8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820545"/>
                          <a:chOff x="0" y="4"/>
                          <a:chExt cx="10545" cy="2867"/>
                        </a:xfrm>
                      </wpg:grpSpPr>
                      <wps:wsp>
                        <wps:cNvPr id="8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9" name="docshape18"/>
                        <wps:cNvSpPr txBox="1">
                          <a:spLocks/>
                        </wps:cNvSpPr>
                        <wps:spPr bwMode="auto">
                          <a:xfrm>
                            <a:off x="1731" y="4"/>
                            <a:ext cx="8814"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1E67" w14:textId="77777777" w:rsidR="006E37E8" w:rsidRPr="00D26B18" w:rsidRDefault="00F122B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094387A" w14:textId="77777777" w:rsidR="006E37E8" w:rsidRPr="00D26B18" w:rsidRDefault="00F122B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14758BE" w14:textId="77777777" w:rsidR="006E37E8" w:rsidRPr="00D26B18" w:rsidRDefault="00F122B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924423F" w14:textId="77777777" w:rsidR="006E37E8" w:rsidRPr="00D26B18" w:rsidRDefault="00F122B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90" name="docshape19"/>
                        <wps:cNvSpPr txBox="1">
                          <a:spLocks/>
                        </wps:cNvSpPr>
                        <wps:spPr bwMode="auto">
                          <a:xfrm>
                            <a:off x="0" y="4"/>
                            <a:ext cx="1731"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B82F" w14:textId="77777777" w:rsidR="006E37E8" w:rsidRPr="00D26B18" w:rsidRDefault="00F122BD">
                              <w:pPr>
                                <w:spacing w:before="1"/>
                                <w:rPr>
                                  <w:lang w:val="es-ES"/>
                                </w:rPr>
                              </w:pPr>
                              <w:r>
                                <w:rPr>
                                  <w:lang w:val="es"/>
                                </w:rPr>
                                <w:t>E</w:t>
                              </w:r>
                              <w:r>
                                <w:rPr>
                                  <w:sz w:val="17"/>
                                  <w:lang w:val="es"/>
                                </w:rPr>
                                <w:t>N DESARROLLO</w:t>
                              </w:r>
                              <w:r>
                                <w:rPr>
                                  <w:lang w:val="es"/>
                                </w:rPr>
                                <w:t>:</w:t>
                              </w:r>
                            </w:p>
                            <w:p w14:paraId="4B539BDF" w14:textId="77777777" w:rsidR="006E37E8" w:rsidRPr="00A96E8D" w:rsidRDefault="006E37E8">
                              <w:pPr>
                                <w:spacing w:before="2"/>
                                <w:rPr>
                                  <w:sz w:val="56"/>
                                  <w:szCs w:val="52"/>
                                  <w:lang w:val="es-ES"/>
                                </w:rPr>
                              </w:pPr>
                            </w:p>
                            <w:p w14:paraId="618F87B6" w14:textId="77777777" w:rsidR="006E37E8" w:rsidRPr="00D26B18" w:rsidRDefault="00F122BD">
                              <w:pPr>
                                <w:spacing w:line="256" w:lineRule="auto"/>
                                <w:rPr>
                                  <w:lang w:val="es-ES"/>
                                </w:rPr>
                              </w:pPr>
                              <w:r>
                                <w:rPr>
                                  <w:lang w:val="es"/>
                                </w:rPr>
                                <w:t>C</w:t>
                              </w:r>
                              <w:r>
                                <w:rPr>
                                  <w:sz w:val="17"/>
                                  <w:lang w:val="es"/>
                                </w:rPr>
                                <w:t xml:space="preserve">ERCANO AL </w:t>
                              </w:r>
                              <w:r w:rsidRPr="00A96E8D">
                                <w:rPr>
                                  <w:sz w:val="17"/>
                                  <w:szCs w:val="17"/>
                                  <w:lang w:val="es"/>
                                </w:rPr>
                                <w:t>OBJETIVO</w:t>
                              </w:r>
                              <w:r>
                                <w:rPr>
                                  <w:lang w:val="es"/>
                                </w:rPr>
                                <w:t>:</w:t>
                              </w:r>
                            </w:p>
                            <w:p w14:paraId="5A5638D1" w14:textId="77777777" w:rsidR="006E37E8" w:rsidRPr="00A96E8D" w:rsidRDefault="006E37E8">
                              <w:pPr>
                                <w:spacing w:before="7"/>
                                <w:rPr>
                                  <w:sz w:val="13"/>
                                  <w:szCs w:val="11"/>
                                  <w:lang w:val="es-ES"/>
                                </w:rPr>
                              </w:pPr>
                            </w:p>
                            <w:p w14:paraId="38CE92C0" w14:textId="77777777" w:rsidR="006E37E8" w:rsidRDefault="00F122BD">
                              <w:pPr>
                                <w:spacing w:before="1"/>
                              </w:pPr>
                              <w:r>
                                <w:rPr>
                                  <w:lang w:val="es"/>
                                </w:rPr>
                                <w:t>D</w:t>
                              </w:r>
                              <w:r>
                                <w:rPr>
                                  <w:sz w:val="17"/>
                                  <w:lang w:val="es"/>
                                </w:rPr>
                                <w:t xml:space="preserve">ENTRO DEL </w:t>
                              </w:r>
                              <w:r w:rsidRPr="00A96E8D">
                                <w:rPr>
                                  <w:sz w:val="17"/>
                                  <w:szCs w:val="17"/>
                                  <w:lang w:val="es"/>
                                </w:rPr>
                                <w:t>OBJETIVO</w:t>
                              </w:r>
                              <w:r>
                                <w:rPr>
                                  <w:lang w:val="es"/>
                                </w:rPr>
                                <w:t>:</w:t>
                              </w:r>
                            </w:p>
                            <w:p w14:paraId="67E0AE02" w14:textId="77777777" w:rsidR="006E37E8" w:rsidRPr="00A96E8D" w:rsidRDefault="006E37E8">
                              <w:pPr>
                                <w:spacing w:before="10"/>
                                <w:rPr>
                                  <w:sz w:val="15"/>
                                  <w:szCs w:val="8"/>
                                </w:rPr>
                              </w:pPr>
                            </w:p>
                            <w:p w14:paraId="31806FE6" w14:textId="77777777" w:rsidR="006E37E8" w:rsidRDefault="00F122BD">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4724B5DD" id="docshapegroup17" o:spid="_x0000_s1026" style="width:527.25pt;height:143.35pt;mso-position-horizontal-relative:char;mso-position-vertical-relative:line" coordorigin=",4" coordsize="10545,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0hRgMAAL0PAAAOAAAAZHJzL2Uyb0RvYy54bWzsV8lu2zAQvRfoPxC815IcL7IQOWizoUDa&#10;Bkj7ATRFLahEqiQdOf36DknJlp0YcFM46ME+CJS4zbw3M35zfrGqSvTIpCoEj3Ew8DFinIqk4FmM&#10;f3y/+RBipDThCSkFZzF+YgpfzN+/O2/qiA1FLsqESQSHcBU1dYxzrevI8xTNWUXUQNSMw2QqZEU0&#10;vMrMSyRp4PSq9Ia+P/EaIZNaCsqUgq9XbhLP7flpyqj+lqaKaVTGGGzT9intc2Ge3vycRJkkdV7Q&#10;1gzyCisqUnC4dH3UFdEELWXx7KiqoFIokeoBFZUn0rSgzPoA3gT+jje3Uixr60sWNVm9hgmg3cHp&#10;1cfSr4+3sn6o76WzHoZ3gv5UgIvX1FnUnzfvmVuMFs0XkQCfZKmFdXyVysocAS6hlcX3aY0vW2lE&#10;4eNkMpv40zFGFOaCcOiPR2PHAM2Bps2+Uff1ut0Z2KV23zCcTM20RyJ3p7WztcvwDoGkNlipf8Pq&#10;ISc1sxQog8W9REUS43CEEScV+H9XcIYCa5C5GZZccoclXfEtLHuTZqUCyA9EsUWjQzGAsA8chjZ+&#10;10CQqJZK3zJRITOIcQnGWXLI453SDrNuieGKi5uiLG0KlBw1MR77oW83KFEWiZk0y5TMFpelRI/E&#10;JJH9tQRsLYNg5Yk9LGckuW7HmhSlG4OdJbdh5bx3XC1E8nQvjW0tc29FIYRhn8LQuHQECiFSINiH&#10;4ejMXECijkUoRiYLTgweUAf3JOFkm8HZkRiEfBtPTyxCbhyllAK0vTwc2oQ4Qh5Cvr2Yh6dqOvgr&#10;8bAnF0Hm9VkMjpSLHYtTe8Gmmhp9AJX2VFEPVJZ7WJx1LCaCKqN8gv7folGJSK8+CZBygZMJfbFo&#10;BY5TkiZ/DxI4wfQMpAwk5o7GCcOgpfOZ3HumciSI/INVzpbseVmR6NVi1WoBJ06QFK5vgD4HBrmQ&#10;vzFqoGeIsfq1JJJhVH7mUB1Ng9ENZDdYdAPCKWyNscbIDS+1a0SWtSyyHE52oHLxEUR1WljBZpB0&#10;Vry5QpqBOy6n19HQ/4s9QjS47N4JBRciJrOH4Zk1YL/gPUYoWMG/rmf/a0TYJgh6RNsXtf2saUL7&#10;7zaCNl33/A8AAAD//wMAUEsDBBQABgAIAAAAIQCNtxhB3gAAAAYBAAAPAAAAZHJzL2Rvd25yZXYu&#10;eG1sTI9Ba8JAEIXvhf6HZQq91U1sYyVmIyJtT1JQC8XbmB2TYHY2ZNck/vuuvbSXgcd7vPdNthxN&#10;I3rqXG1ZQTyJQBAXVtdcKvjavz/NQTiPrLGxTAqu5GCZ399lmGo78Jb6nS9FKGGXooLK+zaV0hUV&#10;GXQT2xIH72Q7gz7IrpS6wyGUm0ZOo2gmDdYcFipsaV1Rcd5djIKPAYfVc/zWb86n9fWwTz6/NzEp&#10;9fgwrhYgPI3+Lww3/IAOeWA62gtrJxoF4RH/e29elLwkII4KpvPZK8g8k//x8x8AAAD//wMAUEsB&#10;Ai0AFAAGAAgAAAAhALaDOJL+AAAA4QEAABMAAAAAAAAAAAAAAAAAAAAAAFtDb250ZW50X1R5cGVz&#10;XS54bWxQSwECLQAUAAYACAAAACEAOP0h/9YAAACUAQAACwAAAAAAAAAAAAAAAAAvAQAAX3JlbHMv&#10;LnJlbHNQSwECLQAUAAYACAAAACEA/EFNIUYDAAC9DwAADgAAAAAAAAAAAAAAAAAuAgAAZHJzL2Uy&#10;b0RvYy54bWxQSwECLQAUAAYACAAAACEAjbcYQd4AAAAGAQAADwAAAAAAAAAAAAAAAACgBQAAZHJz&#10;L2Rvd25yZXYueG1sUEsFBgAAAAAEAAQA8wAAAKsGA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SwgAAANsAAAAPAAAAZHJzL2Rvd25yZXYueG1sRI9BawIx&#10;FITvhf6H8Aq91axF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CD+4vS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5JwgAAANsAAAAPAAAAZHJzL2Rvd25yZXYueG1sRI9BawIx&#10;FITvhf6H8Aq91awFF9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Dsty5JwgAAANsAAAAPAAAA&#10;AAAAAAAAAAAAAAcCAABkcnMvZG93bnJldi54bWxQSwUGAAAAAAMAAwC3AAAA9gI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A+wgAAANsAAAAPAAAAZHJzL2Rvd25yZXYueG1sRI9BawIx&#10;FITvgv8hvII3zdbDIqtRilCRXsRt8fzYvGaXbl6WJJq1v74pCB6HmfmG2exG24sb+dA5VvC6KEAQ&#10;N053bBR8fb7PVyBCRNbYOyYFdwqw204nG6y0S3ymWx2NyBAOFSpoYxwqKUPTksWwcANx9r6dtxiz&#10;9EZqjynDbS+XRVFKix3nhRYH2rfU/NRXq+Dkx+vH3qSyPt9/L6U+JNeZpNTsZXxbg4g0xmf40T5q&#10;BasS/r/kHyC3fwAAAP//AwBQSwECLQAUAAYACAAAACEA2+H2y+4AAACFAQAAEwAAAAAAAAAAAAAA&#10;AAAAAAAAW0NvbnRlbnRfVHlwZXNdLnhtbFBLAQItABQABgAIAAAAIQBa9CxbvwAAABUBAAALAAAA&#10;AAAAAAAAAAAAAB8BAABfcmVscy8ucmVsc1BLAQItABQABgAIAAAAIQAcZbA+wgAAANsAAAAPAAAA&#10;AAAAAAAAAAAAAAcCAABkcnMvZG93bnJldi54bWxQSwUGAAAAAAMAAwC3AAAA9g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WlwgAAANsAAAAPAAAAZHJzL2Rvd25yZXYueG1sRI9BawIx&#10;FITvQv9DeAVvmrWHVbZGEaGleCmu0vNj85pdunlZkmjW/vqmIHgcZuYbZr0dbS+u5EPnWMFiXoAg&#10;bpzu2Cg4n95mKxAhImvsHZOCGwXYbp4ma6y0S3ykax2NyBAOFSpoYxwqKUPTksUwdwNx9r6dtxiz&#10;9EZqjynDbS9fiqKUFjvOCy0OtG+p+akvVsGnHy+HvUllfbz9fpX6PbnOJKWmz+PuFUSkMT7C9/aH&#10;VrBawv+X/APk5g8AAP//AwBQSwECLQAUAAYACAAAACEA2+H2y+4AAACFAQAAEwAAAAAAAAAAAAAA&#10;AAAAAAAAW0NvbnRlbnRfVHlwZXNdLnhtbFBLAQItABQABgAIAAAAIQBa9CxbvwAAABUBAAALAAAA&#10;AAAAAAAAAAAAAB8BAABfcmVscy8ucmVsc1BLAQItABQABgAIAAAAIQBzKRWlwgAAANsAAAAPAAAA&#10;AAAAAAAAAAAAAAcCAABkcnMvZG93bnJldi54bWxQSwUGAAAAAAMAAwC3AAAA9gI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HXvwAAANsAAAAPAAAAZHJzL2Rvd25yZXYueG1sRE/Pa8Iw&#10;FL4P/B/CE7zN1B2KVKMMQZFdxG54fjTPtKx5KUk01b/eHAY7fny/19vR9uJOPnSOFSzmBQjixumO&#10;jYKf7/37EkSIyBp7x6TgQQG2m8nbGivtEp/pXkcjcgiHChW0MQ6VlKFpyWKYu4E4c1fnLcYMvZHa&#10;Y8rhtpcfRVFKix3nhhYH2rXU/NY3q+Dkx9vXzqSyPj+el1IfkutMUmo2HT9XICKN8V/85z5qBcs8&#10;Nn/JP0BuXgAAAP//AwBQSwECLQAUAAYACAAAACEA2+H2y+4AAACFAQAAEwAAAAAAAAAAAAAAAAAA&#10;AAAAW0NvbnRlbnRfVHlwZXNdLnhtbFBLAQItABQABgAIAAAAIQBa9CxbvwAAABUBAAALAAAAAAAA&#10;AAAAAAAAAB8BAABfcmVscy8ucmVsc1BLAQItABQABgAIAAAAIQACtoHX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31;top:4;width:8814;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JDxAAAANsAAAAPAAAAZHJzL2Rvd25yZXYueG1sRI9PawIx&#10;FMTvBb9DeEJvNVuhVrdGKRapID34Dzw+Nq+bpZuXJUnX+O1NoeBxmJnfMPNlsq3oyYfGsYLnUQGC&#10;uHK64VrB8bB+moIIEVlj65gUXCnAcjF4mGOp3YV31O9jLTKEQ4kKTIxdKWWoDFkMI9cRZ+/beYsx&#10;S19L7fGS4baV46KYSIsN5wWDHa0MVT/7X6vgtOrW23Q2+NW/6M+P8evu6quk1OMwvb+BiJTiPfzf&#10;3mgF0xn8fck/QC5uAAAA//8DAFBLAQItABQABgAIAAAAIQDb4fbL7gAAAIUBAAATAAAAAAAAAAAA&#10;AAAAAAAAAABbQ29udGVudF9UeXBlc10ueG1sUEsBAi0AFAAGAAgAAAAhAFr0LFu/AAAAFQEAAAsA&#10;AAAAAAAAAAAAAAAAHwEAAF9yZWxzLy5yZWxzUEsBAi0AFAAGAAgAAAAhAFhoskPEAAAA2wAAAA8A&#10;AAAAAAAAAAAAAAAABwIAAGRycy9kb3ducmV2LnhtbFBLBQYAAAAAAwADALcAAAD4AgAAAAA=&#10;" filled="f" stroked="f">
                  <v:path arrowok="t"/>
                  <v:textbox inset="0,0,0,0">
                    <w:txbxContent>
                      <w:p w14:paraId="434D1E67" w14:textId="77777777" w:rsidR="006E37E8" w:rsidRPr="00D26B18" w:rsidRDefault="00F122B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094387A" w14:textId="77777777" w:rsidR="006E37E8" w:rsidRPr="00D26B18" w:rsidRDefault="00F122B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14758BE" w14:textId="77777777" w:rsidR="006E37E8" w:rsidRPr="00D26B18" w:rsidRDefault="00F122B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924423F" w14:textId="77777777" w:rsidR="006E37E8" w:rsidRPr="00D26B18" w:rsidRDefault="00F122B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73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0DwQAAANsAAAAPAAAAZHJzL2Rvd25yZXYueG1sRE9NawIx&#10;EL0X/A9hhN5qVqG2rkYRRSqUHrQKHofNuFncTJYkXeO/bw6FHh/ve7FKthU9+dA4VjAeFSCIK6cb&#10;rhWcvncv7yBCRNbYOiYFDwqwWg6eFlhqd+cD9cdYixzCoUQFJsaulDJUhiyGkeuIM3d13mLM0NdS&#10;e7zncNvKSVFMpcWGc4PBjjaGqtvxxyo4b7rdZ7oY/Opf9cd28nZ4+Cop9TxM6zmISCn+i//ce61g&#10;ltfnL/kHyOUvAAAA//8DAFBLAQItABQABgAIAAAAIQDb4fbL7gAAAIUBAAATAAAAAAAAAAAAAAAA&#10;AAAAAABbQ29udGVudF9UeXBlc10ueG1sUEsBAi0AFAAGAAgAAAAhAFr0LFu/AAAAFQEAAAsAAAAA&#10;AAAAAAAAAAAAHwEAAF9yZWxzLy5yZWxzUEsBAi0AFAAGAAgAAAAhAEyLjQPBAAAA2wAAAA8AAAAA&#10;AAAAAAAAAAAABwIAAGRycy9kb3ducmV2LnhtbFBLBQYAAAAAAwADALcAAAD1AgAAAAA=&#10;" filled="f" stroked="f">
                  <v:path arrowok="t"/>
                  <v:textbox inset="0,0,0,0">
                    <w:txbxContent>
                      <w:p w14:paraId="2291B82F" w14:textId="77777777" w:rsidR="006E37E8" w:rsidRPr="00D26B18" w:rsidRDefault="00F122BD">
                        <w:pPr>
                          <w:spacing w:before="1"/>
                          <w:rPr>
                            <w:lang w:val="es-ES"/>
                          </w:rPr>
                        </w:pPr>
                        <w:r>
                          <w:rPr>
                            <w:lang w:val="es"/>
                          </w:rPr>
                          <w:t>E</w:t>
                        </w:r>
                        <w:r>
                          <w:rPr>
                            <w:sz w:val="17"/>
                            <w:lang w:val="es"/>
                          </w:rPr>
                          <w:t>N DESARROLLO</w:t>
                        </w:r>
                        <w:r>
                          <w:rPr>
                            <w:lang w:val="es"/>
                          </w:rPr>
                          <w:t>:</w:t>
                        </w:r>
                      </w:p>
                      <w:p w14:paraId="4B539BDF" w14:textId="77777777" w:rsidR="006E37E8" w:rsidRPr="00A96E8D" w:rsidRDefault="006E37E8">
                        <w:pPr>
                          <w:spacing w:before="2"/>
                          <w:rPr>
                            <w:sz w:val="56"/>
                            <w:szCs w:val="52"/>
                            <w:lang w:val="es-ES"/>
                          </w:rPr>
                        </w:pPr>
                      </w:p>
                      <w:p w14:paraId="618F87B6" w14:textId="77777777" w:rsidR="006E37E8" w:rsidRPr="00D26B18" w:rsidRDefault="00F122BD">
                        <w:pPr>
                          <w:spacing w:line="256" w:lineRule="auto"/>
                          <w:rPr>
                            <w:lang w:val="es-ES"/>
                          </w:rPr>
                        </w:pPr>
                        <w:r>
                          <w:rPr>
                            <w:lang w:val="es"/>
                          </w:rPr>
                          <w:t>C</w:t>
                        </w:r>
                        <w:r>
                          <w:rPr>
                            <w:sz w:val="17"/>
                            <w:lang w:val="es"/>
                          </w:rPr>
                          <w:t xml:space="preserve">ERCANO AL </w:t>
                        </w:r>
                        <w:r w:rsidRPr="00A96E8D">
                          <w:rPr>
                            <w:sz w:val="17"/>
                            <w:szCs w:val="17"/>
                            <w:lang w:val="es"/>
                          </w:rPr>
                          <w:t>OBJETIVO</w:t>
                        </w:r>
                        <w:r>
                          <w:rPr>
                            <w:lang w:val="es"/>
                          </w:rPr>
                          <w:t>:</w:t>
                        </w:r>
                      </w:p>
                      <w:p w14:paraId="5A5638D1" w14:textId="77777777" w:rsidR="006E37E8" w:rsidRPr="00A96E8D" w:rsidRDefault="006E37E8">
                        <w:pPr>
                          <w:spacing w:before="7"/>
                          <w:rPr>
                            <w:sz w:val="13"/>
                            <w:szCs w:val="11"/>
                            <w:lang w:val="es-ES"/>
                          </w:rPr>
                        </w:pPr>
                      </w:p>
                      <w:p w14:paraId="38CE92C0" w14:textId="77777777" w:rsidR="006E37E8" w:rsidRDefault="00F122BD">
                        <w:pPr>
                          <w:spacing w:before="1"/>
                        </w:pPr>
                        <w:r>
                          <w:rPr>
                            <w:lang w:val="es"/>
                          </w:rPr>
                          <w:t>D</w:t>
                        </w:r>
                        <w:r>
                          <w:rPr>
                            <w:sz w:val="17"/>
                            <w:lang w:val="es"/>
                          </w:rPr>
                          <w:t xml:space="preserve">ENTRO DEL </w:t>
                        </w:r>
                        <w:r w:rsidRPr="00A96E8D">
                          <w:rPr>
                            <w:sz w:val="17"/>
                            <w:szCs w:val="17"/>
                            <w:lang w:val="es"/>
                          </w:rPr>
                          <w:t>OBJETIVO</w:t>
                        </w:r>
                        <w:r>
                          <w:rPr>
                            <w:lang w:val="es"/>
                          </w:rPr>
                          <w:t>:</w:t>
                        </w:r>
                      </w:p>
                      <w:p w14:paraId="67E0AE02" w14:textId="77777777" w:rsidR="006E37E8" w:rsidRPr="00A96E8D" w:rsidRDefault="006E37E8">
                        <w:pPr>
                          <w:spacing w:before="10"/>
                          <w:rPr>
                            <w:sz w:val="15"/>
                            <w:szCs w:val="8"/>
                          </w:rPr>
                        </w:pPr>
                      </w:p>
                      <w:p w14:paraId="31806FE6" w14:textId="77777777" w:rsidR="006E37E8" w:rsidRDefault="00F122BD">
                        <w:r>
                          <w:rPr>
                            <w:lang w:val="es"/>
                          </w:rPr>
                          <w:t>A</w:t>
                        </w:r>
                        <w:r>
                          <w:rPr>
                            <w:sz w:val="17"/>
                            <w:lang w:val="es"/>
                          </w:rPr>
                          <w:t>VANZADO</w:t>
                        </w:r>
                        <w:r>
                          <w:rPr>
                            <w:lang w:val="es"/>
                          </w:rPr>
                          <w:t>:</w:t>
                        </w:r>
                      </w:p>
                    </w:txbxContent>
                  </v:textbox>
                </v:shape>
                <w10:anchorlock/>
              </v:group>
            </w:pict>
          </mc:Fallback>
        </mc:AlternateContent>
      </w:r>
    </w:p>
    <w:p w14:paraId="6F1074C8" w14:textId="77777777" w:rsidR="006E37E8" w:rsidRPr="001956FD" w:rsidRDefault="00F122BD">
      <w:pPr>
        <w:pStyle w:val="Heading1"/>
        <w:spacing w:before="110"/>
        <w:rPr>
          <w:lang w:val="es-ES"/>
        </w:rPr>
      </w:pPr>
      <w:r w:rsidRPr="001956FD">
        <w:rPr>
          <w:lang w:val="es-ES"/>
        </w:rPr>
        <w:t>Área</w:t>
      </w:r>
    </w:p>
    <w:p w14:paraId="655D0242" w14:textId="77777777" w:rsidR="006E37E8" w:rsidRPr="001956FD" w:rsidRDefault="00F122BD" w:rsidP="00A96E8D">
      <w:pPr>
        <w:pStyle w:val="BodyText"/>
        <w:spacing w:before="266" w:line="256" w:lineRule="auto"/>
        <w:ind w:left="107" w:right="-13"/>
        <w:rPr>
          <w:lang w:val="es-ES"/>
        </w:rPr>
      </w:pPr>
      <w:r w:rsidRPr="001956FD">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3C2C8381" w14:textId="77777777" w:rsidR="006E37E8" w:rsidRPr="001956FD" w:rsidRDefault="006E37E8">
      <w:pPr>
        <w:pStyle w:val="BodyText"/>
        <w:spacing w:before="10"/>
        <w:rPr>
          <w:sz w:val="14"/>
          <w:lang w:val="es-ES"/>
        </w:rPr>
      </w:pPr>
    </w:p>
    <w:p w14:paraId="12BDCA6D" w14:textId="77777777" w:rsidR="006E37E8" w:rsidRPr="001956FD" w:rsidRDefault="006E37E8">
      <w:pPr>
        <w:rPr>
          <w:sz w:val="14"/>
          <w:lang w:val="es-ES"/>
        </w:rPr>
        <w:sectPr w:rsidR="006E37E8" w:rsidRPr="001956FD">
          <w:type w:val="continuous"/>
          <w:pgSz w:w="12240" w:h="15840"/>
          <w:pgMar w:top="2980" w:right="740" w:bottom="280" w:left="740" w:header="1209" w:footer="0" w:gutter="0"/>
          <w:cols w:space="720"/>
        </w:sectPr>
      </w:pPr>
    </w:p>
    <w:p w14:paraId="160B73EB" w14:textId="77777777" w:rsidR="006E37E8" w:rsidRPr="001956FD" w:rsidRDefault="00F122BD">
      <w:pPr>
        <w:pStyle w:val="BodyText"/>
        <w:spacing w:line="256" w:lineRule="auto"/>
        <w:ind w:left="107" w:right="20"/>
        <w:rPr>
          <w:lang w:val="es-ES"/>
        </w:rPr>
      </w:pPr>
      <w:r w:rsidRPr="001956FD">
        <w:rPr>
          <w:lang w:val="es-ES"/>
        </w:rPr>
        <w:t>M.C1.1: Comprender las estructuras numéricas (conteo, valor posicional, fracciones)</w:t>
      </w:r>
    </w:p>
    <w:p w14:paraId="506ABA50" w14:textId="77777777" w:rsidR="006E37E8" w:rsidRPr="001956FD" w:rsidRDefault="00F122BD">
      <w:pPr>
        <w:rPr>
          <w:sz w:val="18"/>
          <w:lang w:val="es-ES"/>
        </w:rPr>
      </w:pPr>
      <w:r w:rsidRPr="001956FD">
        <w:rPr>
          <w:lang w:val="es-ES"/>
        </w:rPr>
        <w:br w:type="column"/>
      </w:r>
    </w:p>
    <w:p w14:paraId="297A74E4" w14:textId="77777777" w:rsidR="006E37E8" w:rsidRPr="001956FD" w:rsidRDefault="006E37E8">
      <w:pPr>
        <w:pStyle w:val="BodyText"/>
        <w:rPr>
          <w:sz w:val="18"/>
          <w:lang w:val="es-ES"/>
        </w:rPr>
      </w:pPr>
    </w:p>
    <w:p w14:paraId="59E322E5" w14:textId="77777777" w:rsidR="006E37E8" w:rsidRPr="001956FD" w:rsidRDefault="006E37E8">
      <w:pPr>
        <w:pStyle w:val="BodyText"/>
        <w:spacing w:before="7"/>
        <w:rPr>
          <w:sz w:val="21"/>
          <w:lang w:val="es-ES"/>
        </w:rPr>
      </w:pPr>
    </w:p>
    <w:p w14:paraId="79BEA3BF" w14:textId="77777777" w:rsidR="006E37E8" w:rsidRPr="001956FD" w:rsidRDefault="00A96E8D" w:rsidP="00A96E8D">
      <w:pPr>
        <w:ind w:left="142"/>
        <w:rPr>
          <w:b/>
          <w:sz w:val="15"/>
          <w:lang w:val="es-ES"/>
        </w:rPr>
      </w:pPr>
      <w:r w:rsidRPr="001956FD">
        <w:rPr>
          <w:i/>
          <w:sz w:val="14"/>
          <w:lang w:val="es-ES"/>
        </w:rPr>
        <w:t>___</w:t>
      </w:r>
      <w:r w:rsidR="00ED2DF3" w:rsidRPr="001956FD">
        <w:rPr>
          <w:b/>
          <w:w w:val="105"/>
          <w:sz w:val="15"/>
          <w:lang w:val="es-ES"/>
        </w:rPr>
        <w:t xml:space="preserve"> </w:t>
      </w:r>
      <w:r w:rsidR="00ED2DF3" w:rsidRPr="001956FD">
        <w:rPr>
          <w:bCs/>
          <w:w w:val="105"/>
          <w:sz w:val="15"/>
          <w:lang w:val="es-ES"/>
        </w:rPr>
        <w:t>%</w:t>
      </w:r>
    </w:p>
    <w:p w14:paraId="219CE08F" w14:textId="77777777" w:rsidR="006E37E8" w:rsidRPr="001956FD" w:rsidRDefault="006E37E8">
      <w:pPr>
        <w:pStyle w:val="BodyText"/>
        <w:spacing w:before="2"/>
        <w:rPr>
          <w:b/>
          <w:sz w:val="16"/>
          <w:lang w:val="es-ES"/>
        </w:rPr>
      </w:pPr>
    </w:p>
    <w:p w14:paraId="1A5F7F54" w14:textId="77777777" w:rsidR="006E37E8" w:rsidRPr="001956FD" w:rsidRDefault="00F122BD" w:rsidP="00A96E8D">
      <w:pPr>
        <w:ind w:left="107" w:right="-736"/>
        <w:rPr>
          <w:i/>
          <w:sz w:val="14"/>
          <w:lang w:val="es-ES"/>
        </w:rPr>
      </w:pPr>
      <w:r w:rsidRPr="001956FD">
        <w:rPr>
          <w:i/>
          <w:sz w:val="14"/>
          <w:lang w:val="es-ES"/>
        </w:rPr>
        <w:t>___ de 5 competencias dominadas</w:t>
      </w:r>
    </w:p>
    <w:p w14:paraId="5CA487E4" w14:textId="77777777" w:rsidR="006E37E8" w:rsidRPr="001956FD" w:rsidRDefault="00F122BD" w:rsidP="00A96E8D">
      <w:pPr>
        <w:pStyle w:val="BodyText"/>
        <w:spacing w:before="101" w:line="256" w:lineRule="auto"/>
        <w:ind w:left="-284" w:right="22"/>
        <w:rPr>
          <w:lang w:val="es-ES"/>
        </w:rPr>
      </w:pPr>
      <w:r w:rsidRPr="001956FD">
        <w:rPr>
          <w:lang w:val="es-ES"/>
        </w:rPr>
        <w:br w:type="column"/>
      </w:r>
      <w:r w:rsidRPr="001956FD">
        <w:rPr>
          <w:lang w:val="es-ES"/>
        </w:rPr>
        <w:t>M.C1.3: Calcular con precisión y eficiencia utilizando operaciones aritméticas sencillas</w:t>
      </w:r>
    </w:p>
    <w:p w14:paraId="2EFE0F85" w14:textId="77777777" w:rsidR="006E37E8" w:rsidRPr="001956FD" w:rsidRDefault="00F122BD">
      <w:pPr>
        <w:rPr>
          <w:sz w:val="18"/>
          <w:lang w:val="es-ES"/>
        </w:rPr>
      </w:pPr>
      <w:r w:rsidRPr="001956FD">
        <w:rPr>
          <w:lang w:val="es-ES"/>
        </w:rPr>
        <w:br w:type="column"/>
      </w:r>
    </w:p>
    <w:p w14:paraId="63A6250D" w14:textId="77777777" w:rsidR="006E37E8" w:rsidRPr="001956FD" w:rsidRDefault="006E37E8">
      <w:pPr>
        <w:pStyle w:val="BodyText"/>
        <w:rPr>
          <w:sz w:val="18"/>
          <w:lang w:val="es-ES"/>
        </w:rPr>
      </w:pPr>
    </w:p>
    <w:p w14:paraId="77E8455A" w14:textId="77777777" w:rsidR="006E37E8" w:rsidRPr="001956FD" w:rsidRDefault="006E37E8">
      <w:pPr>
        <w:pStyle w:val="BodyText"/>
        <w:spacing w:before="7"/>
        <w:rPr>
          <w:sz w:val="21"/>
          <w:lang w:val="es-ES"/>
        </w:rPr>
      </w:pPr>
    </w:p>
    <w:p w14:paraId="24B98189" w14:textId="77777777" w:rsidR="006E37E8" w:rsidRPr="001956FD" w:rsidRDefault="00A96E8D" w:rsidP="00A96E8D">
      <w:pPr>
        <w:rPr>
          <w:b/>
          <w:sz w:val="15"/>
          <w:lang w:val="es-ES"/>
        </w:rPr>
      </w:pPr>
      <w:r w:rsidRPr="001956FD">
        <w:rPr>
          <w:i/>
          <w:sz w:val="14"/>
          <w:lang w:val="es-ES"/>
        </w:rPr>
        <w:t>___</w:t>
      </w:r>
      <w:r w:rsidRPr="001956FD">
        <w:rPr>
          <w:b/>
          <w:w w:val="105"/>
          <w:sz w:val="15"/>
          <w:lang w:val="es-ES"/>
        </w:rPr>
        <w:t xml:space="preserve"> </w:t>
      </w:r>
      <w:r w:rsidR="00ED2DF3" w:rsidRPr="001956FD">
        <w:rPr>
          <w:b/>
          <w:w w:val="105"/>
          <w:sz w:val="15"/>
          <w:lang w:val="es-ES"/>
        </w:rPr>
        <w:t>%</w:t>
      </w:r>
    </w:p>
    <w:p w14:paraId="7BAB37B6" w14:textId="77777777" w:rsidR="006E37E8" w:rsidRPr="001956FD" w:rsidRDefault="006E37E8">
      <w:pPr>
        <w:pStyle w:val="BodyText"/>
        <w:spacing w:before="2"/>
        <w:rPr>
          <w:b/>
          <w:sz w:val="16"/>
          <w:lang w:val="es-ES"/>
        </w:rPr>
      </w:pPr>
    </w:p>
    <w:p w14:paraId="7285443D" w14:textId="77777777" w:rsidR="006E37E8" w:rsidRPr="001956FD" w:rsidRDefault="00A96E8D" w:rsidP="00A96E8D">
      <w:pPr>
        <w:rPr>
          <w:i/>
          <w:sz w:val="14"/>
          <w:lang w:val="es-ES"/>
        </w:rPr>
      </w:pPr>
      <w:r w:rsidRPr="001956FD">
        <w:rPr>
          <w:i/>
          <w:sz w:val="14"/>
          <w:lang w:val="es-ES"/>
        </w:rPr>
        <w:t>___</w:t>
      </w:r>
      <w:r w:rsidR="00F122BD" w:rsidRPr="001956FD">
        <w:rPr>
          <w:i/>
          <w:sz w:val="14"/>
          <w:lang w:val="es-ES"/>
        </w:rPr>
        <w:t xml:space="preserve"> de 5 competencias dominadas</w:t>
      </w:r>
    </w:p>
    <w:p w14:paraId="7D97D390" w14:textId="77777777" w:rsidR="006E37E8" w:rsidRPr="001956FD" w:rsidRDefault="006E37E8">
      <w:pPr>
        <w:rPr>
          <w:sz w:val="14"/>
          <w:lang w:val="es-ES"/>
        </w:rPr>
        <w:sectPr w:rsidR="006E37E8" w:rsidRPr="001956FD" w:rsidSect="00A96E8D">
          <w:type w:val="continuous"/>
          <w:pgSz w:w="12240" w:h="15840"/>
          <w:pgMar w:top="2980" w:right="740" w:bottom="280" w:left="740" w:header="1209" w:footer="0" w:gutter="0"/>
          <w:cols w:num="4" w:space="720" w:equalWidth="0">
            <w:col w:w="2116" w:space="505"/>
            <w:col w:w="1816" w:space="1459"/>
            <w:col w:w="1541" w:space="724"/>
            <w:col w:w="2599"/>
          </w:cols>
        </w:sectPr>
      </w:pPr>
    </w:p>
    <w:p w14:paraId="449C41CF" w14:textId="77777777" w:rsidR="006E37E8" w:rsidRPr="001956FD" w:rsidRDefault="00F122BD" w:rsidP="00C4434F">
      <w:pPr>
        <w:pStyle w:val="BodyText"/>
        <w:jc w:val="right"/>
        <w:rPr>
          <w:lang w:val="es-ES"/>
        </w:rPr>
      </w:pPr>
      <w:r w:rsidRPr="001956FD">
        <w:rPr>
          <w:noProof/>
          <w:lang w:val="es-ES"/>
        </w:rPr>
        <w:drawing>
          <wp:anchor distT="0" distB="0" distL="0" distR="0" simplePos="0" relativeHeight="251648512" behindDoc="0" locked="0" layoutInCell="1" allowOverlap="1" wp14:anchorId="4E698DE6" wp14:editId="4275974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1956FD">
        <w:rPr>
          <w:lang w:val="es-ES"/>
        </w:rPr>
        <w:t>Página 1 de 2</w:t>
      </w:r>
    </w:p>
    <w:p w14:paraId="39957DD6" w14:textId="77777777" w:rsidR="006E37E8" w:rsidRPr="001956FD" w:rsidRDefault="00F122BD">
      <w:pPr>
        <w:spacing w:before="32"/>
        <w:ind w:left="107"/>
        <w:rPr>
          <w:sz w:val="20"/>
          <w:lang w:val="es-ES"/>
        </w:rPr>
      </w:pPr>
      <w:r w:rsidRPr="001956FD">
        <w:rPr>
          <w:sz w:val="20"/>
          <w:lang w:val="es-ES"/>
        </w:rPr>
        <w:t>Para obtener más información y recursos, visite https://dynamiclearningmaps.org/states.</w:t>
      </w:r>
    </w:p>
    <w:p w14:paraId="37095A34" w14:textId="77777777" w:rsidR="006E37E8" w:rsidRPr="001956FD" w:rsidRDefault="00D26B18">
      <w:pPr>
        <w:spacing w:before="44"/>
        <w:ind w:left="107" w:firstLine="43"/>
        <w:rPr>
          <w:sz w:val="12"/>
          <w:lang w:val="es-ES"/>
        </w:rPr>
      </w:pPr>
      <w:r w:rsidRPr="001956FD">
        <w:rPr>
          <w:noProof/>
          <w:lang w:val="es-ES"/>
        </w:rPr>
        <mc:AlternateContent>
          <mc:Choice Requires="wps">
            <w:drawing>
              <wp:anchor distT="0" distB="0" distL="114300" distR="114300" simplePos="0" relativeHeight="251656704" behindDoc="1" locked="0" layoutInCell="1" allowOverlap="1" wp14:anchorId="3439801F" wp14:editId="1CF4EC5F">
                <wp:simplePos x="0" y="0"/>
                <wp:positionH relativeFrom="page">
                  <wp:posOffset>538480</wp:posOffset>
                </wp:positionH>
                <wp:positionV relativeFrom="paragraph">
                  <wp:posOffset>40005</wp:posOffset>
                </wp:positionV>
                <wp:extent cx="27940" cy="132080"/>
                <wp:effectExtent l="0" t="0" r="10160" b="7620"/>
                <wp:wrapNone/>
                <wp:docPr id="7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FF84" w14:textId="77777777" w:rsidR="006E37E8" w:rsidRDefault="00F122BD">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801F" id="docshape28" o:spid="_x0000_s1034" type="#_x0000_t202" style="position:absolute;left:0;text-align:left;margin-left:42.4pt;margin-top:3.15pt;width:2.2pt;height:1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0019FF84" w14:textId="77777777" w:rsidR="006E37E8" w:rsidRDefault="00F122BD">
                      <w:pPr>
                        <w:spacing w:line="119" w:lineRule="exact"/>
                        <w:rPr>
                          <w:i/>
                          <w:sz w:val="12"/>
                        </w:rPr>
                      </w:pPr>
                      <w:r>
                        <w:rPr>
                          <w:i/>
                          <w:spacing w:val="-103"/>
                          <w:w w:val="438"/>
                          <w:sz w:val="12"/>
                        </w:rPr>
                        <w:t xml:space="preserve"> </w:t>
                      </w:r>
                    </w:p>
                  </w:txbxContent>
                </v:textbox>
                <w10:wrap anchorx="page"/>
              </v:shape>
            </w:pict>
          </mc:Fallback>
        </mc:AlternateContent>
      </w:r>
      <w:r w:rsidR="00C4434F" w:rsidRPr="001956FD">
        <w:rPr>
          <w:sz w:val="12"/>
          <w:lang w:val="es-ES"/>
        </w:rPr>
        <w:t>©</w:t>
      </w:r>
      <w:r w:rsidR="00074F5C" w:rsidRPr="001956FD">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CD64019" w14:textId="77777777" w:rsidR="006E37E8" w:rsidRPr="001956FD" w:rsidRDefault="006E37E8">
      <w:pPr>
        <w:rPr>
          <w:sz w:val="12"/>
          <w:lang w:val="es-ES"/>
        </w:rPr>
        <w:sectPr w:rsidR="006E37E8" w:rsidRPr="001956FD">
          <w:type w:val="continuous"/>
          <w:pgSz w:w="12240" w:h="15840"/>
          <w:pgMar w:top="2980" w:right="740" w:bottom="280" w:left="740" w:header="1209" w:footer="0" w:gutter="0"/>
          <w:cols w:space="720"/>
        </w:sectPr>
      </w:pPr>
    </w:p>
    <w:p w14:paraId="4265FCA9" w14:textId="77777777" w:rsidR="006E37E8" w:rsidRPr="001956FD" w:rsidRDefault="006E37E8">
      <w:pPr>
        <w:pStyle w:val="BodyText"/>
        <w:rPr>
          <w:sz w:val="3"/>
          <w:lang w:val="es-ES"/>
        </w:rPr>
      </w:pPr>
    </w:p>
    <w:p w14:paraId="5D9AC9B7" w14:textId="77777777" w:rsidR="006E37E8" w:rsidRPr="001956FD" w:rsidRDefault="00D26B18">
      <w:pPr>
        <w:pStyle w:val="BodyText"/>
        <w:spacing w:line="29" w:lineRule="exact"/>
        <w:ind w:left="107"/>
        <w:rPr>
          <w:sz w:val="2"/>
          <w:lang w:val="es-ES"/>
        </w:rPr>
      </w:pPr>
      <w:r w:rsidRPr="001956FD">
        <w:rPr>
          <w:noProof/>
          <w:sz w:val="2"/>
          <w:lang w:val="es-ES"/>
        </w:rPr>
        <mc:AlternateContent>
          <mc:Choice Requires="wpg">
            <w:drawing>
              <wp:inline distT="0" distB="0" distL="0" distR="0" wp14:anchorId="7B1CBA72" wp14:editId="1829A1A0">
                <wp:extent cx="6696075" cy="19050"/>
                <wp:effectExtent l="0" t="0" r="0" b="6350"/>
                <wp:docPr id="70"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1"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43CA10"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xQAIAABsFAAAOAAAAZHJzL2Uyb0RvYy54bWykVNuO0zAQfUfiHyy/0ySl7dKo6Qrtsiuk&#10;BVZa+ADXcS4i8Zix23T5esZ2ti1d8VLyEHk8F885x+PV9b7v2E6hbUEXPJuknCktoWx1XfAf3+/e&#10;feDMOqFL0YFWBX9Wll+v375ZDSZXU2igKxUyKqJtPpiCN86ZPEmsbFQv7ASM0uSsAHvhyMQ6KVEM&#10;VL3vkmmaLpIBsDQIUllLu7fRydehflUp6b5VlVWOdQWn3lz4Y/hv/D9Zr0ReozBNK8c2xAVd9KLV&#10;dOih1K1wgm2xfVWqbyWChcpNJPQJVFUrVcBAaLL0DM09wtYELHU+1OZAE1F7xtPFZeXX3SOytiz4&#10;FdGjRU8alSBtI4yq/fHTpedoMHVOofdonswjRqC0fAD505I7Ofd7u47BbDN8gZLKiq2DwNG+wt6X&#10;IPRsH6R4Pkih9o5J2lwslov0as6ZJF+2TOejVLIhPV9lyebTmJel89mY9T6kJCKP54Uex548ILpv&#10;9kip/T9KnzxfQSnreXqhNDunNPbkD6eoFyrtKY8nHh9mie7LGPw3EyI3aN29gp75RcGRxiQoI3YP&#10;1nk9jyFeKAtdW961XRcMrDc3HbKd8CMVPn9DKOWvsE77YA0+Lbr9DokQMUUFNlA+Ez6EOJf0jtCi&#10;AfzN2UAzWXD7aytQcdZ91qTQMpvN/BAHYza/mpKBp57NqUdoSaUK7jiLyxsXB39rsK0bOikLoDV8&#10;pJtZtQG47y92NTZLlySswgQGmONr4Uf81A5Rxzdt/Qc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BrTXcUACAAAbBQAA&#10;DgAAAAAAAAAAAAAAAAAuAgAAZHJzL2Uyb0RvYy54bWxQSwECLQAUAAYACAAAACEAmgTUVN8AAAAJ&#10;AQAADwAAAAAAAAAAAAAAAACaBAAAZHJzL2Rvd25yZXYueG1sUEsFBgAAAAAEAAQA8wAAAKYFAAAA&#10;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I+xgAAAOAAAAAPAAAAZHJzL2Rvd25yZXYueG1sRI9Pi8Iw&#10;FMTvC36H8ARva+oedKlGEWXFg3vwD56fzbOtbV5KEm399htB2MvAMMxvmNmiM7V4kPOlZQWjYQKC&#10;OLO65FzB6fjz+Q3CB2SNtWVS8CQPi3nvY4apti3v6XEIuYgQ9ikqKEJoUil9VpBBP7QNccyu1hkM&#10;0bpcaodthJtafiXJWBosOS4U2NCqoKw63I2C6iq5rbbLXXvZXLS//Z5dlRmlBv1uPY2ynIII1IX/&#10;xhux1QomI3gdimdAzv8AAAD//wMAUEsBAi0AFAAGAAgAAAAhANvh9svuAAAAhQEAABMAAAAAAAAA&#10;AAAAAAAAAAAAAFtDb250ZW50X1R5cGVzXS54bWxQSwECLQAUAAYACAAAACEAWvQsW78AAAAVAQAA&#10;CwAAAAAAAAAAAAAAAAAfAQAAX3JlbHMvLnJlbHNQSwECLQAUAAYACAAAACEAG5gyPsYAAADgAAAA&#10;DwAAAAAAAAAAAAAAAAAHAgAAZHJzL2Rvd25yZXYueG1sUEsFBgAAAAADAAMAtwAAAPoCAAAAAA==&#10;" fillcolor="black" stroked="f">
                  <v:path arrowok="t"/>
                </v:rect>
                <w10:anchorlock/>
              </v:group>
            </w:pict>
          </mc:Fallback>
        </mc:AlternateContent>
      </w:r>
    </w:p>
    <w:p w14:paraId="16396805" w14:textId="77777777" w:rsidR="006E37E8" w:rsidRPr="001956FD" w:rsidRDefault="00F122BD" w:rsidP="00C4434F">
      <w:pPr>
        <w:pStyle w:val="Heading2"/>
        <w:spacing w:before="55"/>
        <w:ind w:left="3119" w:right="2963"/>
        <w:rPr>
          <w:lang w:val="es-ES"/>
        </w:rPr>
      </w:pPr>
      <w:r w:rsidRPr="001956FD">
        <w:rPr>
          <w:lang w:val="es-ES"/>
        </w:rPr>
        <w:t>Perfil de rendimiento, continuación</w:t>
      </w:r>
    </w:p>
    <w:p w14:paraId="335848EE" w14:textId="77777777" w:rsidR="006E37E8" w:rsidRPr="001956FD" w:rsidRDefault="006E37E8">
      <w:pPr>
        <w:pStyle w:val="BodyText"/>
        <w:rPr>
          <w:b/>
          <w:sz w:val="20"/>
          <w:lang w:val="es-ES"/>
        </w:rPr>
      </w:pPr>
    </w:p>
    <w:p w14:paraId="5CF2A661" w14:textId="77777777" w:rsidR="006E37E8" w:rsidRPr="001956FD" w:rsidRDefault="006E37E8">
      <w:pPr>
        <w:pStyle w:val="BodyText"/>
        <w:spacing w:before="9"/>
        <w:rPr>
          <w:b/>
          <w:lang w:val="es-ES"/>
        </w:rPr>
      </w:pPr>
    </w:p>
    <w:p w14:paraId="63E5C1DC" w14:textId="77777777" w:rsidR="006E37E8" w:rsidRPr="001956FD" w:rsidRDefault="006E37E8">
      <w:pPr>
        <w:rPr>
          <w:lang w:val="es-ES"/>
        </w:rPr>
        <w:sectPr w:rsidR="006E37E8" w:rsidRPr="001956FD">
          <w:pgSz w:w="12240" w:h="15840"/>
          <w:pgMar w:top="2980" w:right="740" w:bottom="280" w:left="740" w:header="1209" w:footer="0" w:gutter="0"/>
          <w:cols w:space="720"/>
        </w:sectPr>
      </w:pPr>
    </w:p>
    <w:p w14:paraId="004B00F9" w14:textId="77777777" w:rsidR="006E37E8" w:rsidRPr="001956FD" w:rsidRDefault="00074F5C" w:rsidP="002E2F08">
      <w:pPr>
        <w:pStyle w:val="BodyText"/>
        <w:spacing w:before="102" w:line="256" w:lineRule="auto"/>
        <w:ind w:left="107" w:right="7"/>
        <w:rPr>
          <w:lang w:val="es-ES"/>
        </w:rPr>
      </w:pPr>
      <w:r w:rsidRPr="001956FD">
        <w:rPr>
          <w:lang w:val="es-ES"/>
        </w:rPr>
        <w:t>M.C2.1: Comprender y utilizar las propiedades geométricas de las formas bidimensionales y tridimensionales</w:t>
      </w:r>
    </w:p>
    <w:p w14:paraId="58710116" w14:textId="77777777" w:rsidR="006E37E8" w:rsidRPr="001956FD" w:rsidRDefault="006E37E8">
      <w:pPr>
        <w:pStyle w:val="BodyText"/>
        <w:rPr>
          <w:sz w:val="26"/>
          <w:lang w:val="es-ES"/>
        </w:rPr>
      </w:pPr>
    </w:p>
    <w:p w14:paraId="02437E6A" w14:textId="77777777" w:rsidR="006E37E8" w:rsidRPr="001956FD" w:rsidRDefault="00074F5C">
      <w:pPr>
        <w:pStyle w:val="BodyText"/>
        <w:spacing w:before="152" w:line="256" w:lineRule="auto"/>
        <w:ind w:left="107" w:right="34"/>
        <w:rPr>
          <w:lang w:val="es-ES"/>
        </w:rPr>
      </w:pPr>
      <w:r w:rsidRPr="001956FD">
        <w:rPr>
          <w:lang w:val="es-ES"/>
        </w:rPr>
        <w:t>M.C3.2: Representar e interpretar visualizaciones de datos</w:t>
      </w:r>
    </w:p>
    <w:p w14:paraId="72556D11" w14:textId="77777777" w:rsidR="006E37E8" w:rsidRPr="001956FD" w:rsidRDefault="00F122BD">
      <w:pPr>
        <w:rPr>
          <w:sz w:val="18"/>
          <w:lang w:val="es-ES"/>
        </w:rPr>
      </w:pPr>
      <w:r w:rsidRPr="001956FD">
        <w:rPr>
          <w:lang w:val="es-ES"/>
        </w:rPr>
        <w:br w:type="column"/>
      </w:r>
    </w:p>
    <w:p w14:paraId="524606BC" w14:textId="77777777" w:rsidR="006E37E8" w:rsidRPr="001956FD" w:rsidRDefault="006E37E8">
      <w:pPr>
        <w:pStyle w:val="BodyText"/>
        <w:rPr>
          <w:sz w:val="18"/>
          <w:lang w:val="es-ES"/>
        </w:rPr>
      </w:pPr>
    </w:p>
    <w:p w14:paraId="637D37E1" w14:textId="77777777" w:rsidR="006E37E8" w:rsidRPr="001956FD" w:rsidRDefault="006E37E8">
      <w:pPr>
        <w:pStyle w:val="BodyText"/>
        <w:spacing w:before="7"/>
        <w:rPr>
          <w:sz w:val="21"/>
          <w:lang w:val="es-ES"/>
        </w:rPr>
      </w:pPr>
    </w:p>
    <w:p w14:paraId="55D5ADEB" w14:textId="77777777" w:rsidR="006E37E8" w:rsidRPr="001956FD" w:rsidRDefault="00F122BD" w:rsidP="002E2F08">
      <w:pPr>
        <w:ind w:left="-709"/>
        <w:rPr>
          <w:w w:val="105"/>
          <w:sz w:val="15"/>
          <w:lang w:val="es-ES"/>
        </w:rPr>
      </w:pPr>
      <w:r w:rsidRPr="001956FD">
        <w:rPr>
          <w:w w:val="105"/>
          <w:sz w:val="15"/>
          <w:lang w:val="es-ES"/>
        </w:rPr>
        <w:t>__ %</w:t>
      </w:r>
    </w:p>
    <w:p w14:paraId="017E01E4" w14:textId="77777777" w:rsidR="002E2F08" w:rsidRPr="001956FD" w:rsidRDefault="002E2F08" w:rsidP="002E2F08">
      <w:pPr>
        <w:ind w:left="-709"/>
        <w:rPr>
          <w:b/>
          <w:w w:val="105"/>
          <w:sz w:val="15"/>
          <w:lang w:val="es-ES"/>
        </w:rPr>
      </w:pPr>
    </w:p>
    <w:p w14:paraId="5A1B426C" w14:textId="77777777" w:rsidR="002E2F08" w:rsidRPr="001956FD" w:rsidRDefault="002E2F08" w:rsidP="002E2F08">
      <w:pPr>
        <w:ind w:left="-709" w:right="-519"/>
        <w:rPr>
          <w:bCs/>
          <w:sz w:val="15"/>
          <w:lang w:val="es-ES"/>
        </w:rPr>
      </w:pPr>
      <w:r w:rsidRPr="001956FD">
        <w:rPr>
          <w:bCs/>
          <w:sz w:val="15"/>
          <w:lang w:val="es-ES"/>
        </w:rPr>
        <w:t>__ de 5 competencias dominadas</w:t>
      </w:r>
    </w:p>
    <w:p w14:paraId="62D004B9" w14:textId="77777777" w:rsidR="00D32A4C" w:rsidRPr="001956FD" w:rsidRDefault="00D32A4C" w:rsidP="002E2F08">
      <w:pPr>
        <w:ind w:left="-709" w:right="-519"/>
        <w:rPr>
          <w:bCs/>
          <w:sz w:val="15"/>
          <w:lang w:val="es-ES"/>
        </w:rPr>
      </w:pPr>
    </w:p>
    <w:p w14:paraId="61520A31" w14:textId="77777777" w:rsidR="00D32A4C" w:rsidRPr="001956FD" w:rsidRDefault="00D32A4C" w:rsidP="002E2F08">
      <w:pPr>
        <w:ind w:left="-709" w:right="-519"/>
        <w:rPr>
          <w:bCs/>
          <w:sz w:val="15"/>
          <w:lang w:val="es-ES"/>
        </w:rPr>
      </w:pPr>
    </w:p>
    <w:p w14:paraId="235DE39A" w14:textId="77777777" w:rsidR="00D32A4C" w:rsidRPr="001956FD" w:rsidRDefault="00D32A4C" w:rsidP="002E2F08">
      <w:pPr>
        <w:ind w:left="-709" w:right="-519"/>
        <w:rPr>
          <w:bCs/>
          <w:sz w:val="15"/>
          <w:lang w:val="es-ES"/>
        </w:rPr>
      </w:pPr>
    </w:p>
    <w:p w14:paraId="63F150B4" w14:textId="77777777" w:rsidR="00D32A4C" w:rsidRPr="001956FD" w:rsidRDefault="00D32A4C" w:rsidP="002E2F08">
      <w:pPr>
        <w:ind w:left="-709" w:right="-519"/>
        <w:rPr>
          <w:bCs/>
          <w:sz w:val="15"/>
          <w:lang w:val="es-ES"/>
        </w:rPr>
      </w:pPr>
    </w:p>
    <w:p w14:paraId="3BB1E75A" w14:textId="77777777" w:rsidR="00D32A4C" w:rsidRPr="001956FD" w:rsidRDefault="00D32A4C" w:rsidP="002E2F08">
      <w:pPr>
        <w:ind w:left="-709" w:right="-519"/>
        <w:rPr>
          <w:bCs/>
          <w:sz w:val="15"/>
          <w:lang w:val="es-ES"/>
        </w:rPr>
      </w:pPr>
    </w:p>
    <w:p w14:paraId="330538FE" w14:textId="77777777" w:rsidR="00D32A4C" w:rsidRPr="001956FD" w:rsidRDefault="00D32A4C" w:rsidP="002E2F08">
      <w:pPr>
        <w:ind w:left="-709" w:right="-519"/>
        <w:rPr>
          <w:bCs/>
          <w:sz w:val="15"/>
          <w:lang w:val="es-ES"/>
        </w:rPr>
      </w:pPr>
    </w:p>
    <w:p w14:paraId="6A68452F" w14:textId="77777777" w:rsidR="00D32A4C" w:rsidRPr="001956FD" w:rsidRDefault="00D32A4C" w:rsidP="002E2F08">
      <w:pPr>
        <w:ind w:left="-709" w:right="-519"/>
        <w:rPr>
          <w:bCs/>
          <w:sz w:val="15"/>
          <w:lang w:val="es-ES"/>
        </w:rPr>
      </w:pPr>
    </w:p>
    <w:p w14:paraId="3D32FEE8" w14:textId="77777777" w:rsidR="00D32A4C" w:rsidRPr="001956FD" w:rsidRDefault="00D32A4C" w:rsidP="002E2F08">
      <w:pPr>
        <w:ind w:left="-709" w:right="-519"/>
        <w:rPr>
          <w:bCs/>
          <w:sz w:val="15"/>
          <w:lang w:val="es-ES"/>
        </w:rPr>
      </w:pPr>
    </w:p>
    <w:p w14:paraId="6869D429" w14:textId="77777777" w:rsidR="00D32A4C" w:rsidRPr="001956FD" w:rsidRDefault="00D32A4C" w:rsidP="00D32A4C">
      <w:pPr>
        <w:ind w:left="-709"/>
        <w:rPr>
          <w:w w:val="105"/>
          <w:sz w:val="15"/>
          <w:lang w:val="es-ES"/>
        </w:rPr>
      </w:pPr>
      <w:r w:rsidRPr="001956FD">
        <w:rPr>
          <w:w w:val="105"/>
          <w:sz w:val="15"/>
          <w:lang w:val="es-ES"/>
        </w:rPr>
        <w:t>__ %</w:t>
      </w:r>
    </w:p>
    <w:p w14:paraId="3EFD067B" w14:textId="77777777" w:rsidR="00D32A4C" w:rsidRPr="001956FD" w:rsidRDefault="00D32A4C" w:rsidP="00D32A4C">
      <w:pPr>
        <w:ind w:left="-709"/>
        <w:rPr>
          <w:b/>
          <w:w w:val="105"/>
          <w:sz w:val="15"/>
          <w:lang w:val="es-ES"/>
        </w:rPr>
      </w:pPr>
    </w:p>
    <w:p w14:paraId="0BEE7182" w14:textId="77777777" w:rsidR="00D32A4C" w:rsidRPr="001956FD" w:rsidRDefault="00D32A4C" w:rsidP="00D32A4C">
      <w:pPr>
        <w:ind w:left="-709" w:right="-519"/>
        <w:rPr>
          <w:bCs/>
          <w:sz w:val="15"/>
          <w:lang w:val="es-ES"/>
        </w:rPr>
      </w:pPr>
      <w:r w:rsidRPr="001956FD">
        <w:rPr>
          <w:bCs/>
          <w:sz w:val="15"/>
          <w:lang w:val="es-ES"/>
        </w:rPr>
        <w:t>__ de 5 competencias dominadas</w:t>
      </w:r>
    </w:p>
    <w:p w14:paraId="55852D04" w14:textId="77777777" w:rsidR="00D32A4C" w:rsidRPr="001956FD" w:rsidRDefault="00D32A4C" w:rsidP="002E2F08">
      <w:pPr>
        <w:ind w:left="-709" w:right="-519"/>
        <w:rPr>
          <w:bCs/>
          <w:sz w:val="15"/>
          <w:lang w:val="es-ES"/>
        </w:rPr>
      </w:pPr>
    </w:p>
    <w:p w14:paraId="711CD368" w14:textId="77777777" w:rsidR="006E37E8" w:rsidRPr="001956FD" w:rsidRDefault="00F122BD">
      <w:pPr>
        <w:spacing w:before="7"/>
        <w:rPr>
          <w:b/>
          <w:sz w:val="20"/>
          <w:lang w:val="es-ES"/>
        </w:rPr>
      </w:pPr>
      <w:r w:rsidRPr="001956FD">
        <w:rPr>
          <w:lang w:val="es-ES"/>
        </w:rPr>
        <w:br w:type="column"/>
      </w:r>
    </w:p>
    <w:p w14:paraId="79E73EA1" w14:textId="77777777" w:rsidR="006E37E8" w:rsidRPr="001956FD" w:rsidRDefault="00F122BD" w:rsidP="002E2F08">
      <w:pPr>
        <w:pStyle w:val="BodyText"/>
        <w:spacing w:line="256" w:lineRule="auto"/>
        <w:ind w:left="-142" w:right="294"/>
        <w:rPr>
          <w:lang w:val="es-ES"/>
        </w:rPr>
      </w:pPr>
      <w:r w:rsidRPr="001956FD">
        <w:rPr>
          <w:lang w:val="es-ES"/>
        </w:rPr>
        <w:t>M.C2.2: Resolver problemas que impliquen calcular área, perímetro y volumen</w:t>
      </w:r>
    </w:p>
    <w:p w14:paraId="375A9E73" w14:textId="77777777" w:rsidR="006E37E8" w:rsidRPr="001956FD" w:rsidRDefault="006E37E8">
      <w:pPr>
        <w:pStyle w:val="BodyText"/>
        <w:rPr>
          <w:sz w:val="26"/>
          <w:lang w:val="es-ES"/>
        </w:rPr>
      </w:pPr>
    </w:p>
    <w:p w14:paraId="2A7D7446" w14:textId="77777777" w:rsidR="00D32A4C" w:rsidRPr="001956FD" w:rsidRDefault="00D32A4C">
      <w:pPr>
        <w:pStyle w:val="BodyText"/>
        <w:rPr>
          <w:sz w:val="15"/>
          <w:szCs w:val="11"/>
          <w:lang w:val="es-ES"/>
        </w:rPr>
      </w:pPr>
    </w:p>
    <w:p w14:paraId="29E27ABF" w14:textId="77777777" w:rsidR="006E37E8" w:rsidRPr="001956FD" w:rsidRDefault="00F122BD" w:rsidP="002E2F08">
      <w:pPr>
        <w:pStyle w:val="BodyText"/>
        <w:spacing w:before="153"/>
        <w:ind w:left="-142"/>
        <w:rPr>
          <w:lang w:val="es-ES"/>
        </w:rPr>
      </w:pPr>
      <w:r w:rsidRPr="001956FD">
        <w:rPr>
          <w:lang w:val="es-ES"/>
        </w:rPr>
        <w:t>M.C4.1: Utilizar</w:t>
      </w:r>
    </w:p>
    <w:p w14:paraId="708BB8A4" w14:textId="77777777" w:rsidR="006E37E8" w:rsidRPr="001956FD" w:rsidRDefault="00F122BD" w:rsidP="002E2F08">
      <w:pPr>
        <w:pStyle w:val="BodyText"/>
        <w:spacing w:before="18" w:line="256" w:lineRule="auto"/>
        <w:ind w:left="-142" w:right="35"/>
        <w:rPr>
          <w:lang w:val="es-ES"/>
        </w:rPr>
      </w:pPr>
      <w:r w:rsidRPr="001956FD">
        <w:rPr>
          <w:spacing w:val="-1"/>
          <w:lang w:val="es-ES"/>
        </w:rPr>
        <w:t>operaciones y modelos para resolver problemas</w:t>
      </w:r>
    </w:p>
    <w:p w14:paraId="3B3761D1" w14:textId="77777777" w:rsidR="006E37E8" w:rsidRPr="001956FD" w:rsidRDefault="00F122BD">
      <w:pPr>
        <w:rPr>
          <w:sz w:val="18"/>
          <w:lang w:val="es-ES"/>
        </w:rPr>
      </w:pPr>
      <w:r w:rsidRPr="001956FD">
        <w:rPr>
          <w:lang w:val="es-ES"/>
        </w:rPr>
        <w:br w:type="column"/>
      </w:r>
    </w:p>
    <w:p w14:paraId="56B05AAD" w14:textId="77777777" w:rsidR="006E37E8" w:rsidRPr="001956FD" w:rsidRDefault="006E37E8">
      <w:pPr>
        <w:pStyle w:val="BodyText"/>
        <w:rPr>
          <w:sz w:val="18"/>
          <w:lang w:val="es-ES"/>
        </w:rPr>
      </w:pPr>
    </w:p>
    <w:p w14:paraId="46939130" w14:textId="77777777" w:rsidR="006E37E8" w:rsidRPr="001956FD" w:rsidRDefault="006E37E8">
      <w:pPr>
        <w:pStyle w:val="BodyText"/>
        <w:spacing w:before="7"/>
        <w:rPr>
          <w:sz w:val="21"/>
          <w:lang w:val="es-ES"/>
        </w:rPr>
      </w:pPr>
    </w:p>
    <w:p w14:paraId="2635BF52" w14:textId="77777777" w:rsidR="006E37E8" w:rsidRPr="001956FD" w:rsidRDefault="00151700" w:rsidP="00151700">
      <w:pPr>
        <w:ind w:left="142"/>
        <w:rPr>
          <w:b/>
          <w:sz w:val="15"/>
          <w:lang w:val="es-ES"/>
        </w:rPr>
      </w:pPr>
      <w:r w:rsidRPr="001956FD">
        <w:rPr>
          <w:w w:val="105"/>
          <w:sz w:val="15"/>
          <w:lang w:val="es-ES"/>
        </w:rPr>
        <w:t xml:space="preserve">__ </w:t>
      </w:r>
      <w:r w:rsidR="00F122BD" w:rsidRPr="001956FD">
        <w:rPr>
          <w:b/>
          <w:w w:val="105"/>
          <w:sz w:val="15"/>
          <w:lang w:val="es-ES"/>
        </w:rPr>
        <w:t xml:space="preserve"> %</w:t>
      </w:r>
    </w:p>
    <w:p w14:paraId="76F9814E" w14:textId="77777777" w:rsidR="006E37E8" w:rsidRPr="001956FD" w:rsidRDefault="006E37E8">
      <w:pPr>
        <w:pStyle w:val="BodyText"/>
        <w:spacing w:before="2"/>
        <w:rPr>
          <w:b/>
          <w:sz w:val="16"/>
          <w:lang w:val="es-ES"/>
        </w:rPr>
      </w:pPr>
    </w:p>
    <w:p w14:paraId="5CE28957" w14:textId="77777777" w:rsidR="006E37E8" w:rsidRPr="001956FD" w:rsidRDefault="00151700" w:rsidP="00151700">
      <w:pPr>
        <w:ind w:left="142"/>
        <w:rPr>
          <w:i/>
          <w:sz w:val="14"/>
          <w:lang w:val="es-ES"/>
        </w:rPr>
      </w:pPr>
      <w:r w:rsidRPr="001956FD">
        <w:rPr>
          <w:w w:val="105"/>
          <w:sz w:val="15"/>
          <w:lang w:val="es-ES"/>
        </w:rPr>
        <w:t>__</w:t>
      </w:r>
      <w:r w:rsidR="00074F5C" w:rsidRPr="001956FD">
        <w:rPr>
          <w:i/>
          <w:sz w:val="14"/>
          <w:lang w:val="es-ES"/>
        </w:rPr>
        <w:t xml:space="preserve"> de 5 competencias dominadas</w:t>
      </w:r>
    </w:p>
    <w:p w14:paraId="79BBC01E" w14:textId="77777777" w:rsidR="006E37E8" w:rsidRPr="001956FD" w:rsidRDefault="006E37E8">
      <w:pPr>
        <w:pStyle w:val="BodyText"/>
        <w:rPr>
          <w:i/>
          <w:sz w:val="16"/>
          <w:lang w:val="es-ES"/>
        </w:rPr>
      </w:pPr>
    </w:p>
    <w:p w14:paraId="32C64638" w14:textId="77777777" w:rsidR="006E37E8" w:rsidRPr="001956FD" w:rsidRDefault="006E37E8">
      <w:pPr>
        <w:pStyle w:val="BodyText"/>
        <w:rPr>
          <w:i/>
          <w:sz w:val="16"/>
          <w:lang w:val="es-ES"/>
        </w:rPr>
      </w:pPr>
    </w:p>
    <w:p w14:paraId="7B80ADFA" w14:textId="77777777" w:rsidR="006E37E8" w:rsidRPr="001956FD" w:rsidRDefault="006E37E8">
      <w:pPr>
        <w:pStyle w:val="BodyText"/>
        <w:rPr>
          <w:i/>
          <w:sz w:val="16"/>
          <w:lang w:val="es-ES"/>
        </w:rPr>
      </w:pPr>
    </w:p>
    <w:p w14:paraId="129F55A5" w14:textId="77777777" w:rsidR="006E37E8" w:rsidRPr="001956FD" w:rsidRDefault="006E37E8">
      <w:pPr>
        <w:pStyle w:val="BodyText"/>
        <w:rPr>
          <w:i/>
          <w:sz w:val="16"/>
          <w:lang w:val="es-ES"/>
        </w:rPr>
      </w:pPr>
    </w:p>
    <w:p w14:paraId="05A55E4E" w14:textId="77777777" w:rsidR="00151700" w:rsidRPr="001956FD" w:rsidRDefault="00151700" w:rsidP="00151700">
      <w:pPr>
        <w:ind w:left="142"/>
        <w:rPr>
          <w:b/>
          <w:w w:val="105"/>
          <w:sz w:val="15"/>
          <w:lang w:val="es-ES"/>
        </w:rPr>
      </w:pPr>
    </w:p>
    <w:p w14:paraId="341F9520" w14:textId="77777777" w:rsidR="00151700" w:rsidRPr="001956FD" w:rsidRDefault="00151700" w:rsidP="00151700">
      <w:pPr>
        <w:ind w:left="142"/>
        <w:rPr>
          <w:b/>
          <w:w w:val="105"/>
          <w:sz w:val="15"/>
          <w:lang w:val="es-ES"/>
        </w:rPr>
      </w:pPr>
    </w:p>
    <w:p w14:paraId="3AA8CEB5" w14:textId="77777777" w:rsidR="00151700" w:rsidRPr="001956FD" w:rsidRDefault="00151700" w:rsidP="00151700">
      <w:pPr>
        <w:ind w:left="142"/>
        <w:rPr>
          <w:b/>
          <w:w w:val="105"/>
          <w:sz w:val="15"/>
          <w:lang w:val="es-ES"/>
        </w:rPr>
      </w:pPr>
    </w:p>
    <w:p w14:paraId="790EC6AC" w14:textId="77777777" w:rsidR="00D32A4C" w:rsidRPr="001956FD" w:rsidRDefault="00D32A4C" w:rsidP="00151700">
      <w:pPr>
        <w:ind w:left="142"/>
        <w:rPr>
          <w:b/>
          <w:w w:val="105"/>
          <w:sz w:val="15"/>
          <w:lang w:val="es-ES"/>
        </w:rPr>
      </w:pPr>
    </w:p>
    <w:p w14:paraId="46E8BB48" w14:textId="77777777" w:rsidR="00151700" w:rsidRPr="001956FD" w:rsidRDefault="00151700" w:rsidP="00151700">
      <w:pPr>
        <w:ind w:left="142"/>
        <w:rPr>
          <w:b/>
          <w:sz w:val="15"/>
          <w:lang w:val="es-ES"/>
        </w:rPr>
      </w:pPr>
      <w:r w:rsidRPr="001956FD">
        <w:rPr>
          <w:w w:val="105"/>
          <w:sz w:val="15"/>
          <w:lang w:val="es-ES"/>
        </w:rPr>
        <w:t xml:space="preserve">__ </w:t>
      </w:r>
      <w:r w:rsidRPr="001956FD">
        <w:rPr>
          <w:b/>
          <w:w w:val="105"/>
          <w:sz w:val="15"/>
          <w:lang w:val="es-ES"/>
        </w:rPr>
        <w:t xml:space="preserve"> %</w:t>
      </w:r>
    </w:p>
    <w:p w14:paraId="69658A4D" w14:textId="77777777" w:rsidR="006E37E8" w:rsidRPr="001956FD" w:rsidRDefault="006E37E8">
      <w:pPr>
        <w:pStyle w:val="BodyText"/>
        <w:spacing w:before="2"/>
        <w:rPr>
          <w:b/>
          <w:sz w:val="16"/>
          <w:lang w:val="es-ES"/>
        </w:rPr>
      </w:pPr>
    </w:p>
    <w:p w14:paraId="7777A14F" w14:textId="77777777" w:rsidR="006E37E8" w:rsidRPr="001956FD" w:rsidRDefault="00F122BD" w:rsidP="00151700">
      <w:pPr>
        <w:ind w:left="142"/>
        <w:rPr>
          <w:i/>
          <w:sz w:val="14"/>
          <w:lang w:val="es-ES"/>
        </w:rPr>
      </w:pPr>
      <w:r w:rsidRPr="001956FD">
        <w:rPr>
          <w:i/>
          <w:sz w:val="14"/>
          <w:lang w:val="es-ES"/>
        </w:rPr>
        <w:t>__ de 5 competencias dominadas</w:t>
      </w:r>
    </w:p>
    <w:p w14:paraId="43743EC6" w14:textId="77777777" w:rsidR="006E37E8" w:rsidRPr="001956FD" w:rsidRDefault="006E37E8">
      <w:pPr>
        <w:rPr>
          <w:sz w:val="14"/>
          <w:lang w:val="es-ES"/>
        </w:rPr>
        <w:sectPr w:rsidR="006E37E8" w:rsidRPr="001956FD" w:rsidSect="002E2F08">
          <w:type w:val="continuous"/>
          <w:pgSz w:w="12240" w:h="15840"/>
          <w:pgMar w:top="2980" w:right="740" w:bottom="280" w:left="740" w:header="1209" w:footer="0" w:gutter="0"/>
          <w:cols w:num="4" w:space="720" w:equalWidth="0">
            <w:col w:w="2226" w:space="1609"/>
            <w:col w:w="1182" w:space="1048"/>
            <w:col w:w="1877" w:space="218"/>
            <w:col w:w="2600"/>
          </w:cols>
        </w:sectPr>
      </w:pPr>
    </w:p>
    <w:p w14:paraId="5D98FB22" w14:textId="77777777" w:rsidR="006E37E8" w:rsidRPr="001956FD" w:rsidRDefault="006E37E8">
      <w:pPr>
        <w:pStyle w:val="BodyText"/>
        <w:rPr>
          <w:i/>
          <w:sz w:val="20"/>
          <w:lang w:val="es-ES"/>
        </w:rPr>
      </w:pPr>
    </w:p>
    <w:p w14:paraId="50E732F3" w14:textId="77777777" w:rsidR="006E37E8" w:rsidRPr="001956FD" w:rsidRDefault="006E37E8">
      <w:pPr>
        <w:rPr>
          <w:sz w:val="20"/>
          <w:lang w:val="es-ES"/>
        </w:rPr>
        <w:sectPr w:rsidR="006E37E8" w:rsidRPr="001956FD">
          <w:type w:val="continuous"/>
          <w:pgSz w:w="12240" w:h="15840"/>
          <w:pgMar w:top="2980" w:right="740" w:bottom="280" w:left="740" w:header="1209" w:footer="0" w:gutter="0"/>
          <w:cols w:space="720"/>
        </w:sectPr>
      </w:pPr>
    </w:p>
    <w:p w14:paraId="509A67D2" w14:textId="77777777" w:rsidR="006E37E8" w:rsidRPr="001956FD" w:rsidRDefault="00F122BD">
      <w:pPr>
        <w:pStyle w:val="BodyText"/>
        <w:spacing w:before="229" w:line="256" w:lineRule="auto"/>
        <w:ind w:left="107" w:right="20"/>
        <w:rPr>
          <w:lang w:val="es-ES"/>
        </w:rPr>
      </w:pPr>
      <w:r w:rsidRPr="001956FD">
        <w:rPr>
          <w:lang w:val="es-ES"/>
        </w:rPr>
        <w:t>M.C4.2: Comprender patrones y el pensamiento funcional</w:t>
      </w:r>
    </w:p>
    <w:p w14:paraId="4E8DD16F" w14:textId="77777777" w:rsidR="006E37E8" w:rsidRPr="001956FD" w:rsidRDefault="00F122BD">
      <w:pPr>
        <w:rPr>
          <w:sz w:val="18"/>
          <w:lang w:val="es-ES"/>
        </w:rPr>
      </w:pPr>
      <w:r w:rsidRPr="001956FD">
        <w:rPr>
          <w:lang w:val="es-ES"/>
        </w:rPr>
        <w:br w:type="column"/>
      </w:r>
    </w:p>
    <w:p w14:paraId="31A8699D" w14:textId="77777777" w:rsidR="006E37E8" w:rsidRPr="001956FD" w:rsidRDefault="006E37E8">
      <w:pPr>
        <w:pStyle w:val="BodyText"/>
        <w:rPr>
          <w:sz w:val="18"/>
          <w:lang w:val="es-ES"/>
        </w:rPr>
      </w:pPr>
    </w:p>
    <w:p w14:paraId="24E88128" w14:textId="77777777" w:rsidR="006E37E8" w:rsidRPr="001956FD" w:rsidRDefault="00ED2DF3" w:rsidP="00D32A4C">
      <w:pPr>
        <w:spacing w:before="105"/>
        <w:ind w:left="-284"/>
        <w:rPr>
          <w:b/>
          <w:sz w:val="15"/>
          <w:lang w:val="es-ES"/>
        </w:rPr>
      </w:pPr>
      <w:r w:rsidRPr="001956FD">
        <w:rPr>
          <w:b/>
          <w:w w:val="105"/>
          <w:sz w:val="15"/>
          <w:lang w:val="es-ES"/>
        </w:rPr>
        <w:t>__ %</w:t>
      </w:r>
    </w:p>
    <w:p w14:paraId="06AF9C33" w14:textId="77777777" w:rsidR="006E37E8" w:rsidRPr="001956FD" w:rsidRDefault="006E37E8">
      <w:pPr>
        <w:pStyle w:val="BodyText"/>
        <w:spacing w:before="2"/>
        <w:rPr>
          <w:b/>
          <w:sz w:val="16"/>
          <w:lang w:val="es-ES"/>
        </w:rPr>
      </w:pPr>
    </w:p>
    <w:p w14:paraId="1A07FAA4" w14:textId="77777777" w:rsidR="006E37E8" w:rsidRPr="001956FD" w:rsidRDefault="00D32A4C" w:rsidP="00D32A4C">
      <w:pPr>
        <w:ind w:left="-284"/>
        <w:rPr>
          <w:i/>
          <w:sz w:val="14"/>
          <w:lang w:val="es-ES"/>
        </w:rPr>
      </w:pPr>
      <w:r w:rsidRPr="001956FD">
        <w:rPr>
          <w:bCs/>
          <w:sz w:val="15"/>
          <w:lang w:val="es-ES"/>
        </w:rPr>
        <w:t xml:space="preserve">__ de </w:t>
      </w:r>
      <w:r w:rsidR="002D5B6A" w:rsidRPr="001956FD">
        <w:rPr>
          <w:bCs/>
          <w:sz w:val="15"/>
          <w:lang w:val="es-ES"/>
        </w:rPr>
        <w:t>10</w:t>
      </w:r>
      <w:r w:rsidRPr="001956FD">
        <w:rPr>
          <w:bCs/>
          <w:sz w:val="15"/>
          <w:lang w:val="es-ES"/>
        </w:rPr>
        <w:t xml:space="preserve"> competencias dominadas</w:t>
      </w:r>
    </w:p>
    <w:p w14:paraId="3F271C34" w14:textId="77777777" w:rsidR="006E37E8" w:rsidRPr="001956FD" w:rsidRDefault="006E37E8">
      <w:pPr>
        <w:rPr>
          <w:sz w:val="14"/>
          <w:lang w:val="es-ES"/>
        </w:rPr>
        <w:sectPr w:rsidR="006E37E8" w:rsidRPr="001956FD">
          <w:type w:val="continuous"/>
          <w:pgSz w:w="12240" w:h="15840"/>
          <w:pgMar w:top="2980" w:right="740" w:bottom="280" w:left="740" w:header="1209" w:footer="0" w:gutter="0"/>
          <w:cols w:num="2" w:space="720" w:equalWidth="0">
            <w:col w:w="2116" w:space="1364"/>
            <w:col w:w="7280"/>
          </w:cols>
        </w:sectPr>
      </w:pPr>
    </w:p>
    <w:p w14:paraId="5A71BA53" w14:textId="77777777" w:rsidR="00773755" w:rsidRPr="001956FD" w:rsidRDefault="00773755">
      <w:pPr>
        <w:pStyle w:val="BodyText"/>
        <w:spacing w:before="11"/>
        <w:rPr>
          <w:i/>
          <w:sz w:val="21"/>
          <w:lang w:val="es-ES"/>
        </w:rPr>
      </w:pPr>
    </w:p>
    <w:p w14:paraId="5805EE46" w14:textId="77777777" w:rsidR="00773755" w:rsidRPr="001956FD" w:rsidRDefault="00773755">
      <w:pPr>
        <w:pStyle w:val="BodyText"/>
        <w:spacing w:before="11"/>
        <w:rPr>
          <w:i/>
          <w:sz w:val="21"/>
          <w:lang w:val="es-ES"/>
        </w:rPr>
      </w:pPr>
    </w:p>
    <w:p w14:paraId="7692D163" w14:textId="77777777" w:rsidR="006E37E8" w:rsidRPr="001956FD" w:rsidRDefault="00F122BD">
      <w:pPr>
        <w:pStyle w:val="BodyText"/>
        <w:spacing w:before="11"/>
        <w:rPr>
          <w:i/>
          <w:sz w:val="21"/>
          <w:lang w:val="es-ES"/>
        </w:rPr>
      </w:pPr>
      <w:r w:rsidRPr="001956FD">
        <w:rPr>
          <w:noProof/>
          <w:lang w:val="es-ES"/>
        </w:rPr>
        <w:drawing>
          <wp:anchor distT="0" distB="0" distL="0" distR="0" simplePos="0" relativeHeight="251649536" behindDoc="0" locked="0" layoutInCell="1" allowOverlap="1" wp14:anchorId="102A347F" wp14:editId="3E2C968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773755" w:rsidRPr="001956FD">
        <w:rPr>
          <w:iCs/>
          <w:lang w:val="es-ES"/>
        </w:rPr>
        <w:t xml:space="preserve">   + No se evaluaron Elementos en esta Área.</w:t>
      </w:r>
    </w:p>
    <w:p w14:paraId="7977BA9F" w14:textId="77777777" w:rsidR="006E37E8" w:rsidRPr="001956FD" w:rsidRDefault="00D26B18">
      <w:pPr>
        <w:pStyle w:val="BodyText"/>
        <w:spacing w:line="20" w:lineRule="exact"/>
        <w:ind w:left="103"/>
        <w:rPr>
          <w:sz w:val="2"/>
          <w:lang w:val="es-ES"/>
        </w:rPr>
      </w:pPr>
      <w:r w:rsidRPr="001956FD">
        <w:rPr>
          <w:noProof/>
          <w:sz w:val="2"/>
          <w:lang w:val="es-ES"/>
        </w:rPr>
        <mc:AlternateContent>
          <mc:Choice Requires="wpg">
            <w:drawing>
              <wp:inline distT="0" distB="0" distL="0" distR="0" wp14:anchorId="4F984B5B" wp14:editId="208FBB60">
                <wp:extent cx="6550660" cy="5080"/>
                <wp:effectExtent l="0" t="0" r="15240" b="7620"/>
                <wp:docPr id="4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55"/>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C44850" id="docshapegroup54"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ic9gIAAKgHAAAOAAAAZHJzL2Uyb0RvYy54bWysVW1v2yAQ/j5p/wHxcdJqO02yzqpTTX3T&#10;pG6r1O4HEMAvGgYGJE7363eAnbiOKlXd8iE6fA/Hc88dx/nFrhVoy41tlCxwdpJixCVVrJFVgX8+&#10;3nw8w8g6IhkRSvICP3GLL1bv3513OuczVSvBuEEQRNq80wWundN5klha85bYE6W5BGepTEscLE2V&#10;MEM6iN6KZJamy6RThmmjKLcWvl5FJ16F+GXJqftRlpY7JAoM3Fz4N+F/7f+T1TnJK0N03dCeBnkD&#10;i5Y0Eg7dh7oijqCNaY5CtQ01yqrSnVDVJqosG8pDDpBNlk6yuTVqo0MuVd5Vei8TSDvR6c1h6fft&#10;vUENK/Ac5JGkhRoxRW1NNK/88Yu516jTVQ7QW6Mf9L2JiYJ5p+gvC+5k6vfrKoLRuvumGIQlG6eC&#10;RrvStD4EZI92oRRP+1LwnUMUPi4Xi3S5BEoUfIv0rK8UraGcR5tofd1vy9LTbBk3nXneCcnjaYFh&#10;z8inA91mD4LafxP0wasV6mS9SoOg2VTQxSJqGVCDkHas4sjjOVoQ+5X6ncZWHvQbCTF7JgTJ6ca6&#10;W65CCcj2zrp4BxhYobCsb4NHUL9sBVyHDwlKUYdizB49gCDJPSgAXgLORsAXo52OQEfRoJjVwJLU&#10;A3G6kz1zsBDxcycNbaaV9Z3i0xj6CyIAyGf5AhayeTUWEno1FvKaYiOXnrqBQTUdUQYjGFHrWFdN&#10;nM/YU/cm6mDYhl73X1q15Y8q+NzkcsApB6+QY1TcP+Y1+A879H+IBxQ85XAZ92n47Ed9KNVNI0Ro&#10;LSF9cuHK+4ysEg3zzrAw1fpSGLQlfpyHX9/cz2AwtyQLwWpO2HVvO9KIaMPhAroAZkK8YnEgrBV7&#10;gutmVHwk4FEDo1bmD0YdPBAFtr83xHCMxFcJA+NzNvcj04XFfPFpBgsz9qzHHiIphCqww9Ci3rx0&#10;8RXaaNNUNZyUhaaV6guMybLxlzLwi6z6BcysYIXnAKxn7814HVCHB3b1FwAA//8DAFBLAwQUAAYA&#10;CAAAACEA0AYsDN0AAAAIAQAADwAAAGRycy9kb3ducmV2LnhtbEyPQWvCQBCF74X+h2UEb3WTSkVi&#10;NiK29iRCtVC8jdkxCWZnQ3ZN4r937aW9PBge78370uVgatFR6yrLCuJJBII4t7riQsH3YfMyB+E8&#10;ssbaMim4kYNl9vyUYqJtz1/U7X0hQgm7BBWU3jeJlC4vyaCb2IY4eGfbGvThbAupW+xDuanlaxTN&#10;pMGKw4cSG1qXlF/2V6Pgs8d+NY0/uu3lvL4dD2+7n21MSo1Hw/siyGoBwtPg/xLwYAj7IQvDTvbK&#10;2olaQaDxv/rwomk8A3FSMAeZpfI/QHYHAAD//wMAUEsBAi0AFAAGAAgAAAAhALaDOJL+AAAA4QEA&#10;ABMAAAAAAAAAAAAAAAAAAAAAAFtDb250ZW50X1R5cGVzXS54bWxQSwECLQAUAAYACAAAACEAOP0h&#10;/9YAAACUAQAACwAAAAAAAAAAAAAAAAAvAQAAX3JlbHMvLnJlbHNQSwECLQAUAAYACAAAACEAVoqI&#10;nPYCAACoBwAADgAAAAAAAAAAAAAAAAAuAgAAZHJzL2Uyb0RvYy54bWxQSwECLQAUAAYACAAAACEA&#10;0AYsDN0AAAAIAQAADwAAAAAAAAAAAAAAAABQBQAAZHJzL2Rvd25yZXYueG1sUEsFBgAAAAAEAAQA&#10;8wAAAFoGAAAAAA==&#10;">
                <v:shape id="docshape55"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013F691D" w14:textId="77777777" w:rsidR="006E37E8" w:rsidRPr="001956FD" w:rsidRDefault="00F122BD">
      <w:pPr>
        <w:pStyle w:val="BodyText"/>
        <w:spacing w:before="121" w:line="256" w:lineRule="auto"/>
        <w:ind w:left="107" w:right="95"/>
        <w:rPr>
          <w:lang w:val="es-ES"/>
        </w:rPr>
      </w:pPr>
      <w:r w:rsidRPr="001956FD">
        <w:rPr>
          <w:lang w:val="es-ES"/>
        </w:rPr>
        <w:t>Hay más información sobre el rendimiento de [Nombre del alumno] en cada uno de los Elementos Esenciales que componen cada Área disponible en el Perfil de aprendizaje.</w:t>
      </w:r>
    </w:p>
    <w:p w14:paraId="78B0410B" w14:textId="77777777" w:rsidR="006E37E8" w:rsidRPr="001956FD" w:rsidRDefault="006E37E8">
      <w:pPr>
        <w:pStyle w:val="BodyText"/>
        <w:rPr>
          <w:sz w:val="26"/>
          <w:lang w:val="es-ES"/>
        </w:rPr>
      </w:pPr>
    </w:p>
    <w:p w14:paraId="1CBC3617" w14:textId="77777777" w:rsidR="006E37E8" w:rsidRPr="001956FD" w:rsidRDefault="006E37E8">
      <w:pPr>
        <w:pStyle w:val="BodyText"/>
        <w:rPr>
          <w:sz w:val="26"/>
          <w:lang w:val="es-ES"/>
        </w:rPr>
      </w:pPr>
    </w:p>
    <w:p w14:paraId="7B73CF5E" w14:textId="77777777" w:rsidR="006E37E8" w:rsidRPr="001956FD" w:rsidRDefault="006E37E8">
      <w:pPr>
        <w:pStyle w:val="BodyText"/>
        <w:rPr>
          <w:sz w:val="26"/>
          <w:lang w:val="es-ES"/>
        </w:rPr>
      </w:pPr>
    </w:p>
    <w:p w14:paraId="24E74023" w14:textId="77777777" w:rsidR="006E37E8" w:rsidRPr="001956FD" w:rsidRDefault="006E37E8">
      <w:pPr>
        <w:pStyle w:val="BodyText"/>
        <w:rPr>
          <w:sz w:val="26"/>
          <w:lang w:val="es-ES"/>
        </w:rPr>
      </w:pPr>
    </w:p>
    <w:p w14:paraId="56944346" w14:textId="77777777" w:rsidR="006E37E8" w:rsidRPr="001956FD" w:rsidRDefault="006E37E8">
      <w:pPr>
        <w:pStyle w:val="BodyText"/>
        <w:rPr>
          <w:sz w:val="26"/>
          <w:lang w:val="es-ES"/>
        </w:rPr>
      </w:pPr>
    </w:p>
    <w:p w14:paraId="10E5B5FD" w14:textId="77777777" w:rsidR="006E37E8" w:rsidRPr="001956FD" w:rsidRDefault="006E37E8">
      <w:pPr>
        <w:pStyle w:val="BodyText"/>
        <w:rPr>
          <w:sz w:val="26"/>
          <w:lang w:val="es-ES"/>
        </w:rPr>
      </w:pPr>
    </w:p>
    <w:p w14:paraId="5783716B" w14:textId="77777777" w:rsidR="006E37E8" w:rsidRPr="001956FD" w:rsidRDefault="006E37E8">
      <w:pPr>
        <w:pStyle w:val="BodyText"/>
        <w:rPr>
          <w:sz w:val="26"/>
          <w:lang w:val="es-ES"/>
        </w:rPr>
      </w:pPr>
    </w:p>
    <w:p w14:paraId="68A2ECC9" w14:textId="77777777" w:rsidR="006E37E8" w:rsidRPr="001956FD" w:rsidRDefault="006E37E8">
      <w:pPr>
        <w:pStyle w:val="BodyText"/>
        <w:rPr>
          <w:sz w:val="26"/>
          <w:lang w:val="es-ES"/>
        </w:rPr>
      </w:pPr>
    </w:p>
    <w:p w14:paraId="4D62CFD5" w14:textId="77777777" w:rsidR="006E37E8" w:rsidRPr="001956FD" w:rsidRDefault="006E37E8">
      <w:pPr>
        <w:pStyle w:val="BodyText"/>
        <w:rPr>
          <w:sz w:val="26"/>
          <w:lang w:val="es-ES"/>
        </w:rPr>
      </w:pPr>
    </w:p>
    <w:p w14:paraId="62CBFF09" w14:textId="77777777" w:rsidR="006E37E8" w:rsidRPr="001956FD" w:rsidRDefault="006E37E8">
      <w:pPr>
        <w:pStyle w:val="BodyText"/>
        <w:rPr>
          <w:sz w:val="26"/>
          <w:lang w:val="es-ES"/>
        </w:rPr>
      </w:pPr>
    </w:p>
    <w:p w14:paraId="4703E23F" w14:textId="77777777" w:rsidR="006E37E8" w:rsidRPr="001956FD" w:rsidRDefault="006E37E8">
      <w:pPr>
        <w:pStyle w:val="BodyText"/>
        <w:rPr>
          <w:sz w:val="26"/>
          <w:lang w:val="es-ES"/>
        </w:rPr>
      </w:pPr>
    </w:p>
    <w:p w14:paraId="7B0B6CE4" w14:textId="77777777" w:rsidR="006E37E8" w:rsidRPr="001956FD" w:rsidRDefault="006E37E8">
      <w:pPr>
        <w:pStyle w:val="BodyText"/>
        <w:rPr>
          <w:sz w:val="26"/>
          <w:lang w:val="es-ES"/>
        </w:rPr>
      </w:pPr>
    </w:p>
    <w:p w14:paraId="005D5726" w14:textId="77777777" w:rsidR="006E37E8" w:rsidRPr="001956FD" w:rsidRDefault="006E37E8">
      <w:pPr>
        <w:pStyle w:val="BodyText"/>
        <w:spacing w:before="11"/>
        <w:rPr>
          <w:sz w:val="20"/>
          <w:lang w:val="es-ES"/>
        </w:rPr>
      </w:pPr>
    </w:p>
    <w:p w14:paraId="17E50B13" w14:textId="77777777" w:rsidR="006E37E8" w:rsidRPr="001956FD" w:rsidRDefault="00F122BD" w:rsidP="002D5B6A">
      <w:pPr>
        <w:tabs>
          <w:tab w:val="left" w:pos="9214"/>
        </w:tabs>
        <w:ind w:left="107"/>
        <w:rPr>
          <w:lang w:val="es-ES"/>
        </w:rPr>
      </w:pPr>
      <w:r w:rsidRPr="001956FD">
        <w:rPr>
          <w:sz w:val="20"/>
          <w:lang w:val="es-ES"/>
        </w:rPr>
        <w:t>Para obtener más información y recursos, visite https://dynamiclearningmaps.org/states.</w:t>
      </w:r>
      <w:r w:rsidRPr="001956FD">
        <w:rPr>
          <w:sz w:val="20"/>
          <w:lang w:val="es-ES"/>
        </w:rPr>
        <w:tab/>
      </w:r>
      <w:r w:rsidRPr="001956FD">
        <w:rPr>
          <w:lang w:val="es-ES"/>
        </w:rPr>
        <w:t>Página 2 de 2</w:t>
      </w:r>
    </w:p>
    <w:p w14:paraId="48E68935" w14:textId="77777777" w:rsidR="006E37E8" w:rsidRPr="001956FD" w:rsidRDefault="006E37E8">
      <w:pPr>
        <w:rPr>
          <w:lang w:val="es-ES"/>
        </w:rPr>
        <w:sectPr w:rsidR="006E37E8" w:rsidRPr="001956FD">
          <w:type w:val="continuous"/>
          <w:pgSz w:w="12240" w:h="15840"/>
          <w:pgMar w:top="2980" w:right="740" w:bottom="280" w:left="740" w:header="1209" w:footer="0" w:gutter="0"/>
          <w:cols w:space="720"/>
        </w:sectPr>
      </w:pPr>
    </w:p>
    <w:p w14:paraId="2E4AC96D" w14:textId="6A6B78A4" w:rsidR="006E37E8" w:rsidRPr="001956FD" w:rsidRDefault="00F122BD">
      <w:pPr>
        <w:spacing w:before="58" w:line="261" w:lineRule="auto"/>
        <w:ind w:left="112" w:right="51"/>
        <w:rPr>
          <w:sz w:val="23"/>
          <w:lang w:val="es-ES"/>
        </w:rPr>
      </w:pPr>
      <w:r w:rsidRPr="001956FD">
        <w:rPr>
          <w:sz w:val="23"/>
          <w:lang w:val="es-ES"/>
        </w:rPr>
        <w:lastRenderedPageBreak/>
        <w:t>A continuación, se resume el rendimiento de [Nombre del alumno] en relación con los Elementos Esenciales de matemáticas de 8.</w:t>
      </w:r>
      <w:r w:rsidRPr="001956FD">
        <w:rPr>
          <w:sz w:val="23"/>
          <w:vertAlign w:val="superscript"/>
          <w:lang w:val="es-ES"/>
        </w:rPr>
        <w:t>o</w:t>
      </w:r>
      <w:r w:rsidRPr="001956FD">
        <w:rPr>
          <w:sz w:val="23"/>
          <w:lang w:val="es-ES"/>
        </w:rPr>
        <w:t xml:space="preserve"> grado. Esta información se basa en todas las pruebas de Dynamic Learning Maps (DLM) que realizó [Nombre del alumno] durante la primavera de </w:t>
      </w:r>
      <w:r w:rsidR="00F33417">
        <w:rPr>
          <w:sz w:val="23"/>
          <w:lang w:val="es-ES"/>
        </w:rPr>
        <w:t>2023</w:t>
      </w:r>
      <w:r w:rsidRPr="001956FD">
        <w:rPr>
          <w:sz w:val="23"/>
          <w:lang w:val="es-ES"/>
        </w:rPr>
        <w:t>. Se evaluó a [Nombre del alumno] en __ de los 8 Elementos Esenciales y en __ de las 7 Áreas requeridas en Matemáticas de 8.</w:t>
      </w:r>
      <w:r w:rsidRPr="001956FD">
        <w:rPr>
          <w:sz w:val="23"/>
          <w:vertAlign w:val="superscript"/>
          <w:lang w:val="es-ES"/>
        </w:rPr>
        <w:t>o</w:t>
      </w:r>
      <w:r w:rsidRPr="001956FD">
        <w:rPr>
          <w:sz w:val="23"/>
          <w:lang w:val="es-ES"/>
        </w:rPr>
        <w:t xml:space="preserve"> grado.</w:t>
      </w:r>
    </w:p>
    <w:p w14:paraId="061E2F1F" w14:textId="77777777" w:rsidR="006E37E8" w:rsidRPr="001956FD" w:rsidRDefault="00F122BD" w:rsidP="002D5B6A">
      <w:pPr>
        <w:spacing w:before="56" w:line="261" w:lineRule="auto"/>
        <w:ind w:left="112" w:right="51"/>
        <w:rPr>
          <w:sz w:val="23"/>
          <w:lang w:val="es-ES"/>
        </w:rPr>
      </w:pPr>
      <w:r w:rsidRPr="001956FD">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8362BE" w:rsidRPr="001956FD" w14:paraId="357A72F0" w14:textId="77777777" w:rsidTr="002D5B6A">
        <w:trPr>
          <w:trHeight w:val="267"/>
        </w:trPr>
        <w:tc>
          <w:tcPr>
            <w:tcW w:w="1291" w:type="dxa"/>
            <w:vMerge w:val="restart"/>
            <w:tcBorders>
              <w:left w:val="single" w:sz="4" w:space="0" w:color="000000"/>
              <w:right w:val="nil"/>
            </w:tcBorders>
            <w:shd w:val="clear" w:color="auto" w:fill="auto"/>
            <w:vAlign w:val="bottom"/>
          </w:tcPr>
          <w:p w14:paraId="4F02678A" w14:textId="77777777" w:rsidR="00620424" w:rsidRPr="001956FD" w:rsidRDefault="00F122BD" w:rsidP="002D5B6A">
            <w:pPr>
              <w:spacing w:line="276" w:lineRule="auto"/>
              <w:jc w:val="center"/>
              <w:rPr>
                <w:b/>
                <w:bCs/>
                <w:sz w:val="18"/>
                <w:szCs w:val="18"/>
                <w:lang w:val="es-ES"/>
              </w:rPr>
            </w:pPr>
            <w:r w:rsidRPr="001956FD">
              <w:rPr>
                <w:b/>
                <w:bCs/>
                <w:sz w:val="18"/>
                <w:szCs w:val="18"/>
                <w:lang w:val="es-ES"/>
              </w:rPr>
              <w:t>Área</w:t>
            </w:r>
          </w:p>
        </w:tc>
        <w:tc>
          <w:tcPr>
            <w:tcW w:w="1427" w:type="dxa"/>
            <w:vMerge w:val="restart"/>
            <w:tcBorders>
              <w:left w:val="nil"/>
              <w:right w:val="nil"/>
            </w:tcBorders>
            <w:shd w:val="clear" w:color="auto" w:fill="auto"/>
            <w:vAlign w:val="bottom"/>
          </w:tcPr>
          <w:p w14:paraId="2A4B0A93" w14:textId="77777777" w:rsidR="00620424" w:rsidRPr="001956FD" w:rsidRDefault="00F122BD" w:rsidP="00457EEF">
            <w:pPr>
              <w:spacing w:line="276" w:lineRule="auto"/>
              <w:jc w:val="center"/>
              <w:rPr>
                <w:b/>
                <w:bCs/>
                <w:sz w:val="18"/>
                <w:szCs w:val="18"/>
                <w:lang w:val="es-ES"/>
              </w:rPr>
            </w:pPr>
            <w:r w:rsidRPr="001956FD">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1BE18365" w14:textId="77777777" w:rsidR="00620424" w:rsidRPr="001956FD" w:rsidRDefault="00F122BD" w:rsidP="002D5B6A">
            <w:pPr>
              <w:spacing w:before="27" w:line="276" w:lineRule="auto"/>
              <w:ind w:left="3814" w:right="4468"/>
              <w:jc w:val="center"/>
              <w:rPr>
                <w:b/>
                <w:sz w:val="18"/>
                <w:szCs w:val="18"/>
                <w:lang w:val="es-ES"/>
              </w:rPr>
            </w:pPr>
            <w:r w:rsidRPr="001956FD">
              <w:rPr>
                <w:b/>
                <w:sz w:val="18"/>
                <w:szCs w:val="18"/>
                <w:lang w:val="es-ES"/>
              </w:rPr>
              <w:t>Nivel de dominio estimado</w:t>
            </w:r>
          </w:p>
        </w:tc>
      </w:tr>
      <w:tr w:rsidR="008362BE" w:rsidRPr="001956FD" w14:paraId="177ACF56" w14:textId="77777777" w:rsidTr="002D5B6A">
        <w:trPr>
          <w:trHeight w:val="757"/>
        </w:trPr>
        <w:tc>
          <w:tcPr>
            <w:tcW w:w="1291" w:type="dxa"/>
            <w:vMerge/>
            <w:tcBorders>
              <w:left w:val="single" w:sz="4" w:space="0" w:color="000000"/>
              <w:right w:val="nil"/>
            </w:tcBorders>
            <w:shd w:val="clear" w:color="auto" w:fill="auto"/>
            <w:vAlign w:val="bottom"/>
          </w:tcPr>
          <w:p w14:paraId="35983256" w14:textId="77777777" w:rsidR="00620424" w:rsidRPr="001956FD" w:rsidRDefault="00620424" w:rsidP="002D5B6A">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2ACFDC38" w14:textId="77777777" w:rsidR="00620424" w:rsidRPr="001956FD" w:rsidRDefault="00620424" w:rsidP="002D5B6A">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0340150F" w14:textId="77777777" w:rsidR="00620424" w:rsidRPr="001956FD" w:rsidRDefault="00F122BD" w:rsidP="002D5B6A">
            <w:pPr>
              <w:tabs>
                <w:tab w:val="left" w:pos="3150"/>
                <w:tab w:val="left" w:pos="5346"/>
                <w:tab w:val="left" w:pos="7185"/>
                <w:tab w:val="right" w:pos="9778"/>
              </w:tabs>
              <w:spacing w:before="520" w:line="276" w:lineRule="auto"/>
              <w:ind w:left="30"/>
              <w:jc w:val="center"/>
              <w:rPr>
                <w:sz w:val="18"/>
                <w:szCs w:val="18"/>
                <w:lang w:val="es-ES"/>
              </w:rPr>
            </w:pPr>
            <w:r w:rsidRPr="001956FD">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4C748337" w14:textId="77777777" w:rsidR="00620424" w:rsidRPr="001956FD" w:rsidRDefault="00F122BD" w:rsidP="002D5B6A">
            <w:pPr>
              <w:tabs>
                <w:tab w:val="left" w:pos="3150"/>
                <w:tab w:val="left" w:pos="5346"/>
                <w:tab w:val="left" w:pos="7185"/>
                <w:tab w:val="right" w:pos="9778"/>
              </w:tabs>
              <w:spacing w:before="520" w:line="276" w:lineRule="auto"/>
              <w:jc w:val="center"/>
              <w:rPr>
                <w:sz w:val="18"/>
                <w:szCs w:val="18"/>
                <w:lang w:val="es-ES"/>
              </w:rPr>
            </w:pPr>
            <w:r w:rsidRPr="001956FD">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2CDAB99D" w14:textId="77777777" w:rsidR="00620424" w:rsidRPr="001956FD" w:rsidRDefault="00F122BD" w:rsidP="002D5B6A">
            <w:pPr>
              <w:tabs>
                <w:tab w:val="left" w:pos="3150"/>
                <w:tab w:val="left" w:pos="5346"/>
                <w:tab w:val="left" w:pos="7185"/>
                <w:tab w:val="right" w:pos="9778"/>
              </w:tabs>
              <w:spacing w:before="520" w:line="276" w:lineRule="auto"/>
              <w:jc w:val="center"/>
              <w:rPr>
                <w:sz w:val="18"/>
                <w:szCs w:val="18"/>
                <w:lang w:val="es-ES"/>
              </w:rPr>
            </w:pPr>
            <w:r w:rsidRPr="001956FD">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5E0F8457" w14:textId="77777777" w:rsidR="00620424" w:rsidRPr="001956FD" w:rsidRDefault="00F122BD" w:rsidP="002D5B6A">
            <w:pPr>
              <w:tabs>
                <w:tab w:val="left" w:pos="1812"/>
                <w:tab w:val="left" w:pos="3150"/>
                <w:tab w:val="left" w:pos="5346"/>
                <w:tab w:val="left" w:pos="7185"/>
                <w:tab w:val="right" w:pos="9778"/>
              </w:tabs>
              <w:spacing w:before="520" w:line="276" w:lineRule="auto"/>
              <w:ind w:left="75"/>
              <w:jc w:val="center"/>
              <w:rPr>
                <w:sz w:val="18"/>
                <w:szCs w:val="18"/>
                <w:lang w:val="es-ES"/>
              </w:rPr>
            </w:pPr>
            <w:r w:rsidRPr="001956FD">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454E250" w14:textId="77777777" w:rsidR="00620424" w:rsidRPr="001956FD" w:rsidRDefault="00F122BD" w:rsidP="002D5B6A">
            <w:pPr>
              <w:tabs>
                <w:tab w:val="left" w:pos="2580"/>
                <w:tab w:val="left" w:pos="5346"/>
                <w:tab w:val="left" w:pos="7185"/>
                <w:tab w:val="right" w:pos="9778"/>
              </w:tabs>
              <w:spacing w:before="520" w:line="276" w:lineRule="auto"/>
              <w:ind w:left="75" w:right="33"/>
              <w:jc w:val="center"/>
              <w:rPr>
                <w:sz w:val="18"/>
                <w:szCs w:val="18"/>
                <w:lang w:val="es-ES"/>
              </w:rPr>
            </w:pPr>
            <w:r w:rsidRPr="001956FD">
              <w:rPr>
                <w:w w:val="105"/>
                <w:sz w:val="18"/>
                <w:szCs w:val="18"/>
                <w:lang w:val="es-ES"/>
              </w:rPr>
              <w:t>5</w:t>
            </w:r>
          </w:p>
        </w:tc>
      </w:tr>
      <w:tr w:rsidR="008362BE" w:rsidRPr="001956FD" w14:paraId="07A8587B" w14:textId="77777777" w:rsidTr="003F01E4">
        <w:trPr>
          <w:trHeight w:val="807"/>
        </w:trPr>
        <w:tc>
          <w:tcPr>
            <w:tcW w:w="1291" w:type="dxa"/>
            <w:tcBorders>
              <w:left w:val="single" w:sz="4" w:space="0" w:color="000000"/>
              <w:right w:val="single" w:sz="4" w:space="0" w:color="000000"/>
            </w:tcBorders>
            <w:shd w:val="clear" w:color="auto" w:fill="auto"/>
            <w:vAlign w:val="center"/>
          </w:tcPr>
          <w:p w14:paraId="5D70D987" w14:textId="77777777" w:rsidR="00620424" w:rsidRPr="001956FD" w:rsidRDefault="00F122BD" w:rsidP="003F01E4">
            <w:pPr>
              <w:spacing w:before="10" w:line="276" w:lineRule="auto"/>
              <w:jc w:val="center"/>
              <w:rPr>
                <w:sz w:val="18"/>
                <w:szCs w:val="18"/>
                <w:lang w:val="es-ES"/>
              </w:rPr>
            </w:pPr>
            <w:r w:rsidRPr="001956FD">
              <w:rPr>
                <w:w w:val="105"/>
                <w:sz w:val="18"/>
                <w:szCs w:val="18"/>
                <w:lang w:val="es-ES"/>
              </w:rPr>
              <w:t>M.C1.1</w:t>
            </w:r>
          </w:p>
        </w:tc>
        <w:tc>
          <w:tcPr>
            <w:tcW w:w="1427" w:type="dxa"/>
            <w:tcBorders>
              <w:left w:val="single" w:sz="4" w:space="0" w:color="000000"/>
              <w:right w:val="single" w:sz="12" w:space="0" w:color="000000"/>
            </w:tcBorders>
            <w:shd w:val="clear" w:color="auto" w:fill="auto"/>
            <w:vAlign w:val="center"/>
          </w:tcPr>
          <w:p w14:paraId="4D55EE3A" w14:textId="77777777" w:rsidR="00620424" w:rsidRPr="001956FD" w:rsidRDefault="00F122BD" w:rsidP="003F01E4">
            <w:pPr>
              <w:spacing w:line="276" w:lineRule="auto"/>
              <w:jc w:val="center"/>
              <w:rPr>
                <w:spacing w:val="-1"/>
                <w:w w:val="105"/>
                <w:sz w:val="18"/>
                <w:szCs w:val="18"/>
                <w:lang w:val="es-ES"/>
              </w:rPr>
            </w:pPr>
            <w:r w:rsidRPr="001956FD">
              <w:rPr>
                <w:w w:val="105"/>
                <w:sz w:val="17"/>
                <w:lang w:val="es-ES"/>
              </w:rPr>
              <w:t>M.EE.8.</w:t>
            </w:r>
            <w:proofErr w:type="gramStart"/>
            <w:r w:rsidRPr="001956FD">
              <w:rPr>
                <w:w w:val="105"/>
                <w:sz w:val="17"/>
                <w:lang w:val="es-ES"/>
              </w:rPr>
              <w:t>NS.2.a</w:t>
            </w:r>
            <w:proofErr w:type="gramEnd"/>
          </w:p>
        </w:tc>
        <w:tc>
          <w:tcPr>
            <w:tcW w:w="1691" w:type="dxa"/>
            <w:tcBorders>
              <w:left w:val="single" w:sz="12" w:space="0" w:color="000000"/>
              <w:right w:val="single" w:sz="4" w:space="0" w:color="auto"/>
            </w:tcBorders>
            <w:shd w:val="clear" w:color="auto" w:fill="auto"/>
            <w:vAlign w:val="center"/>
          </w:tcPr>
          <w:p w14:paraId="74A10D45" w14:textId="77777777" w:rsidR="00620424" w:rsidRPr="001956FD" w:rsidRDefault="00F122BD" w:rsidP="003F01E4">
            <w:pPr>
              <w:spacing w:line="276" w:lineRule="auto"/>
              <w:ind w:left="30"/>
              <w:jc w:val="center"/>
              <w:rPr>
                <w:w w:val="105"/>
                <w:sz w:val="18"/>
                <w:szCs w:val="18"/>
                <w:lang w:val="es-ES"/>
              </w:rPr>
            </w:pPr>
            <w:r w:rsidRPr="001956FD">
              <w:rPr>
                <w:w w:val="105"/>
                <w:sz w:val="18"/>
                <w:szCs w:val="18"/>
                <w:lang w:val="es-ES"/>
              </w:rPr>
              <w:t>Reconocer la separación; reconocer un conjunto</w:t>
            </w:r>
          </w:p>
        </w:tc>
        <w:tc>
          <w:tcPr>
            <w:tcW w:w="2076" w:type="dxa"/>
            <w:tcBorders>
              <w:left w:val="single" w:sz="4" w:space="0" w:color="auto"/>
              <w:right w:val="nil"/>
            </w:tcBorders>
            <w:shd w:val="clear" w:color="auto" w:fill="auto"/>
            <w:vAlign w:val="center"/>
          </w:tcPr>
          <w:p w14:paraId="618706FA" w14:textId="77777777" w:rsidR="00620424" w:rsidRPr="001956FD" w:rsidRDefault="00F122BD" w:rsidP="003F01E4">
            <w:pPr>
              <w:spacing w:line="276" w:lineRule="auto"/>
              <w:jc w:val="center"/>
              <w:rPr>
                <w:sz w:val="18"/>
                <w:szCs w:val="18"/>
                <w:lang w:val="es-ES"/>
              </w:rPr>
            </w:pPr>
            <w:r w:rsidRPr="001956FD">
              <w:rPr>
                <w:sz w:val="18"/>
                <w:szCs w:val="18"/>
                <w:lang w:val="es-ES"/>
              </w:rPr>
              <w:t>Dividir conjuntos en subconjuntos iguales; explicar la fracción unitaria</w:t>
            </w:r>
          </w:p>
        </w:tc>
        <w:tc>
          <w:tcPr>
            <w:tcW w:w="2460" w:type="dxa"/>
            <w:tcBorders>
              <w:left w:val="single" w:sz="4" w:space="0" w:color="auto"/>
              <w:right w:val="nil"/>
            </w:tcBorders>
            <w:shd w:val="clear" w:color="auto" w:fill="auto"/>
            <w:vAlign w:val="center"/>
          </w:tcPr>
          <w:p w14:paraId="142388DA" w14:textId="77777777" w:rsidR="00620424" w:rsidRPr="001956FD" w:rsidRDefault="00F122BD" w:rsidP="003F01E4">
            <w:pPr>
              <w:spacing w:line="276" w:lineRule="auto"/>
              <w:ind w:left="51"/>
              <w:jc w:val="center"/>
              <w:rPr>
                <w:spacing w:val="-1"/>
                <w:w w:val="105"/>
                <w:sz w:val="18"/>
                <w:szCs w:val="18"/>
                <w:lang w:val="es-ES"/>
              </w:rPr>
            </w:pPr>
            <w:r w:rsidRPr="001956FD">
              <w:rPr>
                <w:spacing w:val="-1"/>
                <w:w w:val="105"/>
                <w:sz w:val="18"/>
                <w:szCs w:val="18"/>
                <w:lang w:val="es-ES"/>
              </w:rPr>
              <w:t>Explicar la coma decimal; representar una fracción con un denominador de 10 como decimal</w:t>
            </w:r>
          </w:p>
        </w:tc>
        <w:tc>
          <w:tcPr>
            <w:tcW w:w="1956" w:type="dxa"/>
            <w:tcBorders>
              <w:left w:val="single" w:sz="4" w:space="0" w:color="auto"/>
              <w:right w:val="single" w:sz="4" w:space="0" w:color="auto"/>
            </w:tcBorders>
            <w:shd w:val="clear" w:color="auto" w:fill="auto"/>
            <w:vAlign w:val="center"/>
          </w:tcPr>
          <w:p w14:paraId="3245D97B" w14:textId="77777777" w:rsidR="00620424" w:rsidRPr="001956FD" w:rsidRDefault="00F122BD" w:rsidP="003F01E4">
            <w:pPr>
              <w:tabs>
                <w:tab w:val="left" w:pos="1812"/>
                <w:tab w:val="left" w:pos="2291"/>
              </w:tabs>
              <w:spacing w:before="163" w:line="276" w:lineRule="auto"/>
              <w:ind w:left="75"/>
              <w:jc w:val="center"/>
              <w:rPr>
                <w:spacing w:val="-1"/>
                <w:w w:val="105"/>
                <w:sz w:val="18"/>
                <w:szCs w:val="18"/>
                <w:lang w:val="es-ES"/>
              </w:rPr>
            </w:pPr>
            <w:r w:rsidRPr="001956FD">
              <w:rPr>
                <w:spacing w:val="-1"/>
                <w:w w:val="105"/>
                <w:sz w:val="18"/>
                <w:szCs w:val="18"/>
                <w:lang w:val="es-ES"/>
              </w:rPr>
              <w:t>Representar una fracción con un denominador de 100 como decimal</w:t>
            </w:r>
          </w:p>
        </w:tc>
        <w:tc>
          <w:tcPr>
            <w:tcW w:w="2478" w:type="dxa"/>
            <w:tcBorders>
              <w:left w:val="single" w:sz="4" w:space="0" w:color="auto"/>
              <w:right w:val="single" w:sz="4" w:space="0" w:color="000000"/>
            </w:tcBorders>
            <w:shd w:val="clear" w:color="auto" w:fill="auto"/>
            <w:vAlign w:val="center"/>
          </w:tcPr>
          <w:p w14:paraId="3CB505B2" w14:textId="77777777" w:rsidR="00620424" w:rsidRPr="001956FD" w:rsidRDefault="00F122BD" w:rsidP="003F01E4">
            <w:pPr>
              <w:tabs>
                <w:tab w:val="left" w:pos="2291"/>
                <w:tab w:val="left" w:pos="2580"/>
              </w:tabs>
              <w:spacing w:before="163" w:line="276" w:lineRule="auto"/>
              <w:ind w:left="75" w:right="33"/>
              <w:jc w:val="center"/>
              <w:rPr>
                <w:w w:val="105"/>
                <w:sz w:val="18"/>
                <w:szCs w:val="18"/>
                <w:lang w:val="es-ES"/>
              </w:rPr>
            </w:pPr>
            <w:r w:rsidRPr="001956FD">
              <w:rPr>
                <w:w w:val="105"/>
                <w:sz w:val="18"/>
                <w:szCs w:val="18"/>
                <w:lang w:val="es-ES"/>
              </w:rPr>
              <w:t>Comparar dos decimales con décimas o centésimas mediante el uso de símbolos</w:t>
            </w:r>
          </w:p>
        </w:tc>
      </w:tr>
      <w:tr w:rsidR="008362BE" w:rsidRPr="001956FD" w14:paraId="10550FAB" w14:textId="77777777" w:rsidTr="003F01E4">
        <w:trPr>
          <w:trHeight w:val="807"/>
        </w:trPr>
        <w:tc>
          <w:tcPr>
            <w:tcW w:w="1291" w:type="dxa"/>
            <w:tcBorders>
              <w:left w:val="single" w:sz="4" w:space="0" w:color="000000"/>
              <w:right w:val="single" w:sz="4" w:space="0" w:color="000000"/>
            </w:tcBorders>
            <w:shd w:val="clear" w:color="auto" w:fill="auto"/>
            <w:vAlign w:val="center"/>
          </w:tcPr>
          <w:p w14:paraId="60571FDA" w14:textId="77777777" w:rsidR="00940E66" w:rsidRPr="001956FD" w:rsidRDefault="00F122BD" w:rsidP="00940E66">
            <w:pPr>
              <w:spacing w:before="10" w:line="276" w:lineRule="auto"/>
              <w:jc w:val="center"/>
              <w:rPr>
                <w:sz w:val="18"/>
                <w:szCs w:val="18"/>
                <w:lang w:val="es-ES"/>
              </w:rPr>
            </w:pPr>
            <w:r w:rsidRPr="001956FD">
              <w:rPr>
                <w:w w:val="105"/>
                <w:sz w:val="18"/>
                <w:szCs w:val="18"/>
                <w:lang w:val="es-ES"/>
              </w:rPr>
              <w:t>M.C1.3</w:t>
            </w:r>
          </w:p>
        </w:tc>
        <w:tc>
          <w:tcPr>
            <w:tcW w:w="1427" w:type="dxa"/>
            <w:tcBorders>
              <w:left w:val="single" w:sz="4" w:space="0" w:color="000000"/>
              <w:right w:val="single" w:sz="12" w:space="0" w:color="000000"/>
            </w:tcBorders>
            <w:shd w:val="clear" w:color="auto" w:fill="auto"/>
            <w:vAlign w:val="center"/>
          </w:tcPr>
          <w:p w14:paraId="096DDEBE" w14:textId="77777777" w:rsidR="00940E66" w:rsidRPr="001956FD" w:rsidRDefault="00F122BD" w:rsidP="00940E66">
            <w:pPr>
              <w:spacing w:line="276" w:lineRule="auto"/>
              <w:jc w:val="center"/>
              <w:rPr>
                <w:spacing w:val="-1"/>
                <w:w w:val="105"/>
                <w:sz w:val="18"/>
                <w:szCs w:val="18"/>
                <w:lang w:val="es-ES"/>
              </w:rPr>
            </w:pPr>
            <w:r w:rsidRPr="001956FD">
              <w:rPr>
                <w:w w:val="105"/>
                <w:sz w:val="17"/>
                <w:lang w:val="es-ES"/>
              </w:rPr>
              <w:t>M.EE.8.NS.1</w:t>
            </w:r>
          </w:p>
        </w:tc>
        <w:tc>
          <w:tcPr>
            <w:tcW w:w="1691" w:type="dxa"/>
            <w:tcBorders>
              <w:left w:val="single" w:sz="12" w:space="0" w:color="000000"/>
              <w:right w:val="single" w:sz="4" w:space="0" w:color="auto"/>
            </w:tcBorders>
            <w:shd w:val="clear" w:color="auto" w:fill="auto"/>
            <w:vAlign w:val="center"/>
          </w:tcPr>
          <w:p w14:paraId="5706CBC1" w14:textId="77777777" w:rsidR="00940E66" w:rsidRPr="001956FD" w:rsidRDefault="00F122BD" w:rsidP="00940E66">
            <w:pPr>
              <w:spacing w:line="276" w:lineRule="auto"/>
              <w:ind w:left="30"/>
              <w:jc w:val="center"/>
              <w:rPr>
                <w:w w:val="105"/>
                <w:sz w:val="18"/>
                <w:szCs w:val="18"/>
                <w:lang w:val="es-ES"/>
              </w:rPr>
            </w:pPr>
            <w:r w:rsidRPr="001956FD">
              <w:rPr>
                <w:w w:val="105"/>
                <w:sz w:val="18"/>
                <w:szCs w:val="18"/>
                <w:lang w:val="es-ES"/>
              </w:rPr>
              <w:t>Reconocer la separación; reconocer un subconjunto</w:t>
            </w:r>
          </w:p>
        </w:tc>
        <w:tc>
          <w:tcPr>
            <w:tcW w:w="2076" w:type="dxa"/>
            <w:tcBorders>
              <w:left w:val="single" w:sz="4" w:space="0" w:color="auto"/>
              <w:right w:val="nil"/>
            </w:tcBorders>
            <w:shd w:val="clear" w:color="auto" w:fill="auto"/>
            <w:vAlign w:val="center"/>
          </w:tcPr>
          <w:p w14:paraId="3AC395D0" w14:textId="77777777" w:rsidR="00940E66" w:rsidRPr="001956FD" w:rsidRDefault="00F122BD" w:rsidP="00940E66">
            <w:pPr>
              <w:spacing w:line="276" w:lineRule="auto"/>
              <w:jc w:val="center"/>
              <w:rPr>
                <w:sz w:val="18"/>
                <w:szCs w:val="18"/>
                <w:lang w:val="es-ES"/>
              </w:rPr>
            </w:pPr>
            <w:r w:rsidRPr="001956FD">
              <w:rPr>
                <w:sz w:val="18"/>
                <w:szCs w:val="18"/>
                <w:lang w:val="es-ES"/>
              </w:rPr>
              <w:t>Reconocer las partes de un entero o una unidad</w:t>
            </w:r>
          </w:p>
        </w:tc>
        <w:tc>
          <w:tcPr>
            <w:tcW w:w="2460" w:type="dxa"/>
            <w:tcBorders>
              <w:left w:val="single" w:sz="4" w:space="0" w:color="auto"/>
              <w:right w:val="nil"/>
            </w:tcBorders>
            <w:shd w:val="clear" w:color="auto" w:fill="auto"/>
            <w:vAlign w:val="center"/>
          </w:tcPr>
          <w:p w14:paraId="7C571936" w14:textId="77777777" w:rsidR="00940E66" w:rsidRPr="001956FD" w:rsidRDefault="00F122BD" w:rsidP="00940E66">
            <w:pPr>
              <w:spacing w:line="276" w:lineRule="auto"/>
              <w:ind w:left="51"/>
              <w:jc w:val="center"/>
              <w:rPr>
                <w:spacing w:val="-1"/>
                <w:w w:val="105"/>
                <w:sz w:val="18"/>
                <w:szCs w:val="18"/>
                <w:lang w:val="es-ES"/>
              </w:rPr>
            </w:pPr>
            <w:r w:rsidRPr="001956FD">
              <w:rPr>
                <w:spacing w:val="-1"/>
                <w:w w:val="105"/>
                <w:sz w:val="18"/>
                <w:szCs w:val="18"/>
                <w:lang w:val="es-ES"/>
              </w:rPr>
              <w:t>Sumar y restar fracciones; descomponer fracciones</w:t>
            </w:r>
          </w:p>
        </w:tc>
        <w:tc>
          <w:tcPr>
            <w:tcW w:w="1956" w:type="dxa"/>
            <w:tcBorders>
              <w:left w:val="single" w:sz="4" w:space="0" w:color="auto"/>
              <w:right w:val="single" w:sz="4" w:space="0" w:color="auto"/>
            </w:tcBorders>
            <w:shd w:val="clear" w:color="auto" w:fill="auto"/>
            <w:vAlign w:val="center"/>
          </w:tcPr>
          <w:p w14:paraId="346F25DA" w14:textId="77777777" w:rsidR="00940E66" w:rsidRPr="001956FD" w:rsidRDefault="00F122BD" w:rsidP="00940E66">
            <w:pPr>
              <w:tabs>
                <w:tab w:val="left" w:pos="1812"/>
                <w:tab w:val="left" w:pos="2291"/>
              </w:tabs>
              <w:spacing w:before="163" w:line="276" w:lineRule="auto"/>
              <w:ind w:left="75"/>
              <w:jc w:val="center"/>
              <w:rPr>
                <w:spacing w:val="-1"/>
                <w:w w:val="105"/>
                <w:sz w:val="18"/>
                <w:szCs w:val="18"/>
                <w:lang w:val="es-ES"/>
              </w:rPr>
            </w:pPr>
            <w:r w:rsidRPr="001956FD">
              <w:rPr>
                <w:spacing w:val="-1"/>
                <w:w w:val="105"/>
                <w:sz w:val="18"/>
                <w:szCs w:val="18"/>
                <w:lang w:val="es-ES"/>
              </w:rPr>
              <w:t>Restar fracciones con denominadores comunes</w:t>
            </w:r>
          </w:p>
        </w:tc>
        <w:tc>
          <w:tcPr>
            <w:tcW w:w="2478" w:type="dxa"/>
            <w:tcBorders>
              <w:left w:val="single" w:sz="4" w:space="0" w:color="auto"/>
              <w:right w:val="single" w:sz="4" w:space="0" w:color="000000"/>
            </w:tcBorders>
            <w:shd w:val="clear" w:color="auto" w:fill="auto"/>
            <w:vAlign w:val="center"/>
          </w:tcPr>
          <w:p w14:paraId="270BF224" w14:textId="77777777" w:rsidR="00940E66" w:rsidRPr="001956FD" w:rsidRDefault="00F122BD" w:rsidP="00940E66">
            <w:pPr>
              <w:tabs>
                <w:tab w:val="left" w:pos="2291"/>
                <w:tab w:val="left" w:pos="2580"/>
              </w:tabs>
              <w:spacing w:before="163" w:line="276" w:lineRule="auto"/>
              <w:ind w:left="75" w:right="33"/>
              <w:jc w:val="center"/>
              <w:rPr>
                <w:w w:val="105"/>
                <w:sz w:val="18"/>
                <w:szCs w:val="18"/>
                <w:lang w:val="es-ES"/>
              </w:rPr>
            </w:pPr>
            <w:r w:rsidRPr="001956FD">
              <w:rPr>
                <w:w w:val="105"/>
                <w:sz w:val="18"/>
                <w:szCs w:val="18"/>
                <w:lang w:val="es-ES"/>
              </w:rPr>
              <w:t>Sumar/restar fracciones con denominadores distintos de 10 y 100</w:t>
            </w:r>
          </w:p>
        </w:tc>
      </w:tr>
      <w:tr w:rsidR="008362BE" w:rsidRPr="001956FD" w14:paraId="31291DB8" w14:textId="77777777" w:rsidTr="003F01E4">
        <w:trPr>
          <w:trHeight w:val="807"/>
        </w:trPr>
        <w:tc>
          <w:tcPr>
            <w:tcW w:w="1291" w:type="dxa"/>
            <w:tcBorders>
              <w:left w:val="single" w:sz="4" w:space="0" w:color="000000"/>
              <w:right w:val="single" w:sz="4" w:space="0" w:color="000000"/>
            </w:tcBorders>
            <w:shd w:val="clear" w:color="auto" w:fill="auto"/>
            <w:vAlign w:val="center"/>
          </w:tcPr>
          <w:p w14:paraId="2A46DCA1" w14:textId="77777777" w:rsidR="00940E66" w:rsidRPr="001956FD" w:rsidRDefault="00F122BD" w:rsidP="00940E66">
            <w:pPr>
              <w:spacing w:before="10" w:line="276" w:lineRule="auto"/>
              <w:jc w:val="center"/>
              <w:rPr>
                <w:sz w:val="18"/>
                <w:szCs w:val="18"/>
                <w:lang w:val="es-ES"/>
              </w:rPr>
            </w:pPr>
            <w:r w:rsidRPr="001956FD">
              <w:rPr>
                <w:w w:val="105"/>
                <w:sz w:val="18"/>
                <w:szCs w:val="18"/>
                <w:lang w:val="es-ES"/>
              </w:rPr>
              <w:t>M.C2.1</w:t>
            </w:r>
          </w:p>
        </w:tc>
        <w:tc>
          <w:tcPr>
            <w:tcW w:w="1427" w:type="dxa"/>
            <w:tcBorders>
              <w:left w:val="single" w:sz="4" w:space="0" w:color="000000"/>
              <w:right w:val="single" w:sz="12" w:space="0" w:color="000000"/>
            </w:tcBorders>
            <w:shd w:val="clear" w:color="auto" w:fill="auto"/>
            <w:vAlign w:val="center"/>
          </w:tcPr>
          <w:p w14:paraId="7B8AC73B" w14:textId="77777777" w:rsidR="00940E66" w:rsidRPr="001956FD" w:rsidRDefault="00F122BD" w:rsidP="00940E66">
            <w:pPr>
              <w:spacing w:line="276" w:lineRule="auto"/>
              <w:jc w:val="center"/>
              <w:rPr>
                <w:spacing w:val="-1"/>
                <w:w w:val="105"/>
                <w:sz w:val="18"/>
                <w:szCs w:val="18"/>
                <w:lang w:val="es-ES"/>
              </w:rPr>
            </w:pPr>
            <w:r w:rsidRPr="001956FD">
              <w:rPr>
                <w:w w:val="105"/>
                <w:sz w:val="17"/>
                <w:lang w:val="es-ES"/>
              </w:rPr>
              <w:t>M.EE.</w:t>
            </w:r>
            <w:proofErr w:type="gramStart"/>
            <w:r w:rsidRPr="001956FD">
              <w:rPr>
                <w:w w:val="105"/>
                <w:sz w:val="17"/>
                <w:lang w:val="es-ES"/>
              </w:rPr>
              <w:t>8.G.</w:t>
            </w:r>
            <w:proofErr w:type="gramEnd"/>
            <w:r w:rsidRPr="001956FD">
              <w:rPr>
                <w:w w:val="105"/>
                <w:sz w:val="17"/>
                <w:lang w:val="es-ES"/>
              </w:rPr>
              <w:t>5</w:t>
            </w:r>
          </w:p>
        </w:tc>
        <w:tc>
          <w:tcPr>
            <w:tcW w:w="1691" w:type="dxa"/>
            <w:tcBorders>
              <w:left w:val="single" w:sz="12" w:space="0" w:color="000000"/>
              <w:right w:val="single" w:sz="4" w:space="0" w:color="auto"/>
            </w:tcBorders>
            <w:shd w:val="clear" w:color="auto" w:fill="auto"/>
            <w:vAlign w:val="center"/>
          </w:tcPr>
          <w:p w14:paraId="160A0BDC" w14:textId="77777777" w:rsidR="00940E66" w:rsidRPr="001956FD" w:rsidRDefault="00F122BD" w:rsidP="00940E66">
            <w:pPr>
              <w:spacing w:line="276" w:lineRule="auto"/>
              <w:ind w:left="30"/>
              <w:jc w:val="center"/>
              <w:rPr>
                <w:w w:val="105"/>
                <w:sz w:val="18"/>
                <w:szCs w:val="18"/>
                <w:lang w:val="es-ES"/>
              </w:rPr>
            </w:pPr>
            <w:r w:rsidRPr="001956FD">
              <w:rPr>
                <w:w w:val="105"/>
                <w:sz w:val="18"/>
                <w:szCs w:val="18"/>
                <w:lang w:val="es-ES"/>
              </w:rPr>
              <w:t>Reconocer los valores de los atributos</w:t>
            </w:r>
          </w:p>
        </w:tc>
        <w:tc>
          <w:tcPr>
            <w:tcW w:w="2076" w:type="dxa"/>
            <w:tcBorders>
              <w:left w:val="single" w:sz="4" w:space="0" w:color="auto"/>
              <w:right w:val="nil"/>
            </w:tcBorders>
            <w:shd w:val="clear" w:color="auto" w:fill="auto"/>
            <w:vAlign w:val="center"/>
          </w:tcPr>
          <w:p w14:paraId="1A75C047" w14:textId="77777777" w:rsidR="00940E66" w:rsidRPr="001956FD" w:rsidRDefault="00F122BD" w:rsidP="00940E66">
            <w:pPr>
              <w:spacing w:line="276" w:lineRule="auto"/>
              <w:jc w:val="center"/>
              <w:rPr>
                <w:sz w:val="18"/>
                <w:szCs w:val="18"/>
                <w:lang w:val="es-ES"/>
              </w:rPr>
            </w:pPr>
            <w:r w:rsidRPr="001956FD">
              <w:rPr>
                <w:sz w:val="18"/>
                <w:szCs w:val="18"/>
                <w:lang w:val="es-ES"/>
              </w:rPr>
              <w:t>Reconocer ángulos</w:t>
            </w:r>
          </w:p>
        </w:tc>
        <w:tc>
          <w:tcPr>
            <w:tcW w:w="2460" w:type="dxa"/>
            <w:tcBorders>
              <w:left w:val="single" w:sz="4" w:space="0" w:color="auto"/>
              <w:right w:val="nil"/>
            </w:tcBorders>
            <w:shd w:val="clear" w:color="auto" w:fill="auto"/>
            <w:vAlign w:val="center"/>
          </w:tcPr>
          <w:p w14:paraId="325E36F7" w14:textId="77777777" w:rsidR="00940E66" w:rsidRPr="001956FD" w:rsidRDefault="00F122BD" w:rsidP="00940E66">
            <w:pPr>
              <w:spacing w:line="276" w:lineRule="auto"/>
              <w:ind w:left="51"/>
              <w:jc w:val="center"/>
              <w:rPr>
                <w:spacing w:val="-1"/>
                <w:w w:val="105"/>
                <w:sz w:val="18"/>
                <w:szCs w:val="18"/>
                <w:lang w:val="es-ES"/>
              </w:rPr>
            </w:pPr>
            <w:r w:rsidRPr="001956FD">
              <w:rPr>
                <w:spacing w:val="-1"/>
                <w:w w:val="105"/>
                <w:sz w:val="18"/>
                <w:szCs w:val="18"/>
                <w:lang w:val="es-ES"/>
              </w:rPr>
              <w:t>Reconocer los ángulos agudos, obtusos y rectos</w:t>
            </w:r>
          </w:p>
        </w:tc>
        <w:tc>
          <w:tcPr>
            <w:tcW w:w="1956" w:type="dxa"/>
            <w:tcBorders>
              <w:left w:val="single" w:sz="4" w:space="0" w:color="auto"/>
              <w:right w:val="single" w:sz="4" w:space="0" w:color="auto"/>
            </w:tcBorders>
            <w:shd w:val="clear" w:color="auto" w:fill="auto"/>
            <w:vAlign w:val="center"/>
          </w:tcPr>
          <w:p w14:paraId="636F6D08" w14:textId="77777777" w:rsidR="00940E66" w:rsidRPr="001956FD" w:rsidRDefault="00F122BD" w:rsidP="00940E66">
            <w:pPr>
              <w:tabs>
                <w:tab w:val="left" w:pos="1812"/>
                <w:tab w:val="left" w:pos="2291"/>
              </w:tabs>
              <w:spacing w:before="163" w:line="276" w:lineRule="auto"/>
              <w:ind w:left="75"/>
              <w:jc w:val="center"/>
              <w:rPr>
                <w:spacing w:val="-1"/>
                <w:w w:val="105"/>
                <w:sz w:val="18"/>
                <w:szCs w:val="18"/>
                <w:lang w:val="es-ES"/>
              </w:rPr>
            </w:pPr>
            <w:r w:rsidRPr="001956FD">
              <w:rPr>
                <w:spacing w:val="-1"/>
                <w:w w:val="105"/>
                <w:sz w:val="18"/>
                <w:szCs w:val="18"/>
                <w:lang w:val="es-ES"/>
              </w:rPr>
              <w:t>Comparar ángulos con un ángulo recto</w:t>
            </w:r>
          </w:p>
        </w:tc>
        <w:tc>
          <w:tcPr>
            <w:tcW w:w="2478" w:type="dxa"/>
            <w:tcBorders>
              <w:left w:val="single" w:sz="4" w:space="0" w:color="auto"/>
              <w:right w:val="single" w:sz="4" w:space="0" w:color="000000"/>
            </w:tcBorders>
            <w:shd w:val="clear" w:color="auto" w:fill="auto"/>
            <w:vAlign w:val="center"/>
          </w:tcPr>
          <w:p w14:paraId="44B6BACD" w14:textId="77777777" w:rsidR="00940E66" w:rsidRPr="001956FD" w:rsidRDefault="00F122BD" w:rsidP="00940E66">
            <w:pPr>
              <w:tabs>
                <w:tab w:val="left" w:pos="2291"/>
                <w:tab w:val="left" w:pos="2580"/>
              </w:tabs>
              <w:spacing w:before="163" w:line="276" w:lineRule="auto"/>
              <w:ind w:left="75" w:right="33"/>
              <w:jc w:val="center"/>
              <w:rPr>
                <w:w w:val="105"/>
                <w:sz w:val="18"/>
                <w:szCs w:val="18"/>
                <w:lang w:val="es-ES"/>
              </w:rPr>
            </w:pPr>
            <w:r w:rsidRPr="001956FD">
              <w:rPr>
                <w:w w:val="105"/>
                <w:sz w:val="18"/>
                <w:szCs w:val="18"/>
                <w:lang w:val="es-ES"/>
              </w:rPr>
              <w:t>Explicar los ángulos complementarios</w:t>
            </w:r>
          </w:p>
        </w:tc>
      </w:tr>
      <w:tr w:rsidR="008362BE" w:rsidRPr="001956FD" w14:paraId="02BB6CBC" w14:textId="77777777" w:rsidTr="003F01E4">
        <w:trPr>
          <w:trHeight w:val="807"/>
        </w:trPr>
        <w:tc>
          <w:tcPr>
            <w:tcW w:w="1291" w:type="dxa"/>
            <w:tcBorders>
              <w:left w:val="single" w:sz="4" w:space="0" w:color="000000"/>
              <w:right w:val="single" w:sz="4" w:space="0" w:color="000000"/>
            </w:tcBorders>
            <w:shd w:val="clear" w:color="auto" w:fill="auto"/>
            <w:vAlign w:val="center"/>
          </w:tcPr>
          <w:p w14:paraId="1165EE1E" w14:textId="77777777" w:rsidR="00940E66" w:rsidRPr="001956FD" w:rsidRDefault="00F122BD" w:rsidP="00940E66">
            <w:pPr>
              <w:spacing w:before="10" w:line="276" w:lineRule="auto"/>
              <w:jc w:val="center"/>
              <w:rPr>
                <w:sz w:val="18"/>
                <w:szCs w:val="18"/>
                <w:lang w:val="es-ES"/>
              </w:rPr>
            </w:pPr>
            <w:r w:rsidRPr="001956FD">
              <w:rPr>
                <w:w w:val="105"/>
                <w:sz w:val="18"/>
                <w:szCs w:val="18"/>
                <w:lang w:val="es-ES"/>
              </w:rPr>
              <w:t>M.C2.2</w:t>
            </w:r>
          </w:p>
        </w:tc>
        <w:tc>
          <w:tcPr>
            <w:tcW w:w="1427" w:type="dxa"/>
            <w:tcBorders>
              <w:left w:val="single" w:sz="4" w:space="0" w:color="000000"/>
              <w:right w:val="single" w:sz="12" w:space="0" w:color="000000"/>
            </w:tcBorders>
            <w:shd w:val="clear" w:color="auto" w:fill="auto"/>
            <w:vAlign w:val="center"/>
          </w:tcPr>
          <w:p w14:paraId="0E6CB950" w14:textId="77777777" w:rsidR="00940E66" w:rsidRPr="001956FD" w:rsidRDefault="00F122BD" w:rsidP="00940E66">
            <w:pPr>
              <w:spacing w:line="276" w:lineRule="auto"/>
              <w:jc w:val="center"/>
              <w:rPr>
                <w:w w:val="105"/>
                <w:sz w:val="17"/>
                <w:lang w:val="es-ES"/>
              </w:rPr>
            </w:pPr>
            <w:r w:rsidRPr="001956FD">
              <w:rPr>
                <w:w w:val="105"/>
                <w:sz w:val="17"/>
                <w:lang w:val="es-ES"/>
              </w:rPr>
              <w:t>M.EE.</w:t>
            </w:r>
            <w:proofErr w:type="gramStart"/>
            <w:r w:rsidRPr="001956FD">
              <w:rPr>
                <w:w w:val="105"/>
                <w:sz w:val="17"/>
                <w:lang w:val="es-ES"/>
              </w:rPr>
              <w:t>8.G.</w:t>
            </w:r>
            <w:proofErr w:type="gramEnd"/>
            <w:r w:rsidRPr="001956FD">
              <w:rPr>
                <w:w w:val="105"/>
                <w:sz w:val="17"/>
                <w:lang w:val="es-ES"/>
              </w:rPr>
              <w:t>9</w:t>
            </w:r>
          </w:p>
        </w:tc>
        <w:tc>
          <w:tcPr>
            <w:tcW w:w="1691" w:type="dxa"/>
            <w:tcBorders>
              <w:left w:val="single" w:sz="12" w:space="0" w:color="000000"/>
              <w:right w:val="single" w:sz="4" w:space="0" w:color="auto"/>
            </w:tcBorders>
            <w:shd w:val="clear" w:color="auto" w:fill="auto"/>
            <w:vAlign w:val="center"/>
          </w:tcPr>
          <w:p w14:paraId="7C0DDF51" w14:textId="77777777" w:rsidR="00940E66" w:rsidRPr="001956FD" w:rsidRDefault="00F122BD" w:rsidP="00940E66">
            <w:pPr>
              <w:spacing w:line="276" w:lineRule="auto"/>
              <w:ind w:left="30"/>
              <w:jc w:val="center"/>
              <w:rPr>
                <w:w w:val="105"/>
                <w:sz w:val="18"/>
                <w:szCs w:val="18"/>
                <w:lang w:val="es-ES"/>
              </w:rPr>
            </w:pPr>
            <w:r w:rsidRPr="001956FD">
              <w:rPr>
                <w:w w:val="105"/>
                <w:sz w:val="18"/>
                <w:szCs w:val="18"/>
                <w:lang w:val="es-ES"/>
              </w:rPr>
              <w:t>Reconocer los valores de los atributos</w:t>
            </w:r>
          </w:p>
        </w:tc>
        <w:tc>
          <w:tcPr>
            <w:tcW w:w="2076" w:type="dxa"/>
            <w:tcBorders>
              <w:left w:val="single" w:sz="4" w:space="0" w:color="auto"/>
              <w:right w:val="nil"/>
            </w:tcBorders>
            <w:shd w:val="clear" w:color="auto" w:fill="auto"/>
            <w:vAlign w:val="center"/>
          </w:tcPr>
          <w:p w14:paraId="3B3D1B8A" w14:textId="77777777" w:rsidR="00940E66" w:rsidRPr="001956FD" w:rsidRDefault="00F122BD" w:rsidP="00940E66">
            <w:pPr>
              <w:spacing w:line="276" w:lineRule="auto"/>
              <w:jc w:val="center"/>
              <w:rPr>
                <w:sz w:val="18"/>
                <w:szCs w:val="18"/>
                <w:lang w:val="es-ES"/>
              </w:rPr>
            </w:pPr>
            <w:r w:rsidRPr="001956FD">
              <w:rPr>
                <w:sz w:val="18"/>
                <w:szCs w:val="18"/>
                <w:lang w:val="es-ES"/>
              </w:rPr>
              <w:t>Reconocer los atributos medibles</w:t>
            </w:r>
          </w:p>
        </w:tc>
        <w:tc>
          <w:tcPr>
            <w:tcW w:w="2460" w:type="dxa"/>
            <w:tcBorders>
              <w:left w:val="single" w:sz="4" w:space="0" w:color="auto"/>
              <w:right w:val="nil"/>
            </w:tcBorders>
            <w:shd w:val="clear" w:color="auto" w:fill="auto"/>
            <w:vAlign w:val="center"/>
          </w:tcPr>
          <w:p w14:paraId="32565360" w14:textId="77777777" w:rsidR="00940E66" w:rsidRPr="001956FD" w:rsidRDefault="00F122BD" w:rsidP="00940E66">
            <w:pPr>
              <w:spacing w:line="276" w:lineRule="auto"/>
              <w:ind w:left="51"/>
              <w:jc w:val="center"/>
              <w:rPr>
                <w:spacing w:val="-1"/>
                <w:w w:val="105"/>
                <w:sz w:val="18"/>
                <w:szCs w:val="18"/>
                <w:lang w:val="es-ES"/>
              </w:rPr>
            </w:pPr>
            <w:r w:rsidRPr="001956FD">
              <w:rPr>
                <w:spacing w:val="-1"/>
                <w:w w:val="105"/>
                <w:sz w:val="18"/>
                <w:szCs w:val="18"/>
                <w:lang w:val="es-ES"/>
              </w:rPr>
              <w:t>Explicar la longitud, el perímetro, el área y el volumen</w:t>
            </w:r>
          </w:p>
        </w:tc>
        <w:tc>
          <w:tcPr>
            <w:tcW w:w="1956" w:type="dxa"/>
            <w:tcBorders>
              <w:left w:val="single" w:sz="4" w:space="0" w:color="auto"/>
              <w:right w:val="single" w:sz="4" w:space="0" w:color="auto"/>
            </w:tcBorders>
            <w:shd w:val="clear" w:color="auto" w:fill="auto"/>
            <w:vAlign w:val="center"/>
          </w:tcPr>
          <w:p w14:paraId="34C96656" w14:textId="77777777" w:rsidR="00940E66" w:rsidRPr="001956FD" w:rsidRDefault="00F122BD" w:rsidP="00940E66">
            <w:pPr>
              <w:tabs>
                <w:tab w:val="left" w:pos="1812"/>
                <w:tab w:val="left" w:pos="2291"/>
              </w:tabs>
              <w:spacing w:before="163" w:line="276" w:lineRule="auto"/>
              <w:ind w:left="75"/>
              <w:jc w:val="center"/>
              <w:rPr>
                <w:spacing w:val="-1"/>
                <w:w w:val="105"/>
                <w:sz w:val="18"/>
                <w:szCs w:val="18"/>
                <w:lang w:val="es-ES"/>
              </w:rPr>
            </w:pPr>
            <w:r w:rsidRPr="001956FD">
              <w:rPr>
                <w:spacing w:val="-1"/>
                <w:w w:val="105"/>
                <w:sz w:val="18"/>
                <w:szCs w:val="18"/>
                <w:lang w:val="es-ES"/>
              </w:rPr>
              <w:t>Utilizar fórmulas para calcular el volumen, el área y el perímetro</w:t>
            </w:r>
          </w:p>
        </w:tc>
        <w:tc>
          <w:tcPr>
            <w:tcW w:w="2478" w:type="dxa"/>
            <w:tcBorders>
              <w:left w:val="single" w:sz="4" w:space="0" w:color="auto"/>
              <w:right w:val="single" w:sz="4" w:space="0" w:color="000000"/>
            </w:tcBorders>
            <w:shd w:val="clear" w:color="auto" w:fill="auto"/>
            <w:vAlign w:val="center"/>
          </w:tcPr>
          <w:p w14:paraId="2D67D0A1" w14:textId="77777777" w:rsidR="00940E66" w:rsidRPr="001956FD" w:rsidRDefault="00F122BD" w:rsidP="00940E66">
            <w:pPr>
              <w:tabs>
                <w:tab w:val="left" w:pos="2291"/>
                <w:tab w:val="left" w:pos="2580"/>
              </w:tabs>
              <w:spacing w:before="163" w:line="276" w:lineRule="auto"/>
              <w:ind w:left="75" w:right="33"/>
              <w:jc w:val="center"/>
              <w:rPr>
                <w:w w:val="105"/>
                <w:sz w:val="18"/>
                <w:szCs w:val="18"/>
                <w:lang w:val="es-ES"/>
              </w:rPr>
            </w:pPr>
            <w:r w:rsidRPr="001956FD">
              <w:rPr>
                <w:w w:val="105"/>
                <w:sz w:val="18"/>
                <w:szCs w:val="18"/>
                <w:lang w:val="es-ES"/>
              </w:rPr>
              <w:t>Resolver problemas verbales que incluyen el área, perímetro y volumen</w:t>
            </w:r>
          </w:p>
        </w:tc>
      </w:tr>
    </w:tbl>
    <w:p w14:paraId="6B471D45" w14:textId="77777777" w:rsidR="006E37E8" w:rsidRPr="001956FD" w:rsidRDefault="002D5B6A">
      <w:pPr>
        <w:pStyle w:val="BodyText"/>
        <w:spacing w:before="2"/>
        <w:rPr>
          <w:sz w:val="26"/>
          <w:lang w:val="es-ES"/>
        </w:rPr>
      </w:pPr>
      <w:r w:rsidRPr="001956FD">
        <w:rPr>
          <w:noProof/>
          <w:lang w:val="es-ES"/>
        </w:rPr>
        <mc:AlternateContent>
          <mc:Choice Requires="wpg">
            <w:drawing>
              <wp:anchor distT="0" distB="0" distL="114300" distR="114300" simplePos="0" relativeHeight="251651584" behindDoc="0" locked="0" layoutInCell="1" allowOverlap="1" wp14:anchorId="45141922" wp14:editId="5125112D">
                <wp:simplePos x="0" y="0"/>
                <wp:positionH relativeFrom="page">
                  <wp:posOffset>6227662</wp:posOffset>
                </wp:positionH>
                <wp:positionV relativeFrom="paragraph">
                  <wp:posOffset>232680</wp:posOffset>
                </wp:positionV>
                <wp:extent cx="522605" cy="182880"/>
                <wp:effectExtent l="0" t="0" r="29845" b="7620"/>
                <wp:wrapNone/>
                <wp:docPr id="22"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23" name="Line 80"/>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81"/>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65"/>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83"/>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84"/>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C83CF" id="docshapegroup64" o:spid="_x0000_s1026" style="position:absolute;margin-left:490.35pt;margin-top:18.3pt;width:41.15pt;height:14.4pt;z-index:251651584;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skQAMAAJUMAAAOAAAAZHJzL2Uyb0RvYy54bWzsV91u0zAUvkfiHSzfb0mztE2jpRPsT0gD&#10;Jg0ewHWcxCKxg+0uHU/PsZ106diADbYLxCZFto99fM73+fz08GjT1OiaKc2lyPBkP8SICSpzLsoM&#10;f/50tpdgpA0ROamlYBm+YRofLV+/OuzalEWyknXOFAIlQqddm+HKmDYNAk0r1hC9L1smQFhI1RAD&#10;U1UGuSIdaG/qIArDWdBJlbdKUqY1rJ54IV46/UXBqPlYFJoZVGcYbDPuq9x3Zb/B8pCkpSJtxWlv&#10;BnmCFQ3hAi7dqjohhqC14j+oajhVUsvC7FPZBLIoOGXOB/BmEt7x5lzJdet8KdOubLcwAbR3cHqy&#10;Wvrh+lIhnmc4ijASpAGOckl1RVpW2utnscWoa8sUtp6r9qq9VN5RGF5I+kWDOLgrt/PSb0ar7r3M&#10;QS1ZG+kw2hSqsSrAe7RxVNxsqWAbgygsTqNoFk4xoiCaJFGS9FTRCvi0pxbxFMQg3YsOnIkkpdVp&#10;fzqJDvxROGjND0jqL3WG9oZZr+DR6Vtc9Z/hemVBc3RpC9aAK5jicb3ggiHviL0ZthwLDybdiB0w&#10;R0K7UwPmv4RxDEgP1gBmYrm1SLr1LRgkbZU250w2yA4yXIOBjiFyfaGNx23YYgkT8ozXNayTtBao&#10;A5ZCcMdOtax5boVuYoOXHdcKXRMIO7OZ9Bzs7ILHJXKnq2IkP+3HhvDaj8HMWrin5QHwdK1kfnOp&#10;rGk9eS/FYrzLonPpeVhcuGcdTy1oJB04hOT1n8HfS5sPxCGki938NnMQ9yQOeU2Pk5qLQy95RBzO&#10;INpcYormuxwm4bxPS/OoD4khFw5h1keigsL1s0jciSStytU22k7f2v9e+842H7KLaTS9J2THKkL3&#10;d5+Khhuo1jVvMpxsN5H08QGMlPSlGFoHGFRSfcOogzKcYf11TRTDqH4nIB8vJnFs67abxNN5BBM1&#10;lqzGEiIoqIKUg5EfHhtf69et4mUFN02c70K+gWJUcJfjLLM+rbx8VpkNb9LXhgML+jNklUkYzaEM&#10;waP8n1bG7eWj2qYH0gqE9Li89+3SqIJDY/I3y3u8sI/ktjD828XdNWzQ+7oeru/TbXM9nruwvf01&#10;sfwOAAD//wMAUEsDBBQABgAIAAAAIQD+EwPq4QAAAAoBAAAPAAAAZHJzL2Rvd25yZXYueG1sTI/B&#10;TsMwEETvSPyDtUjcqB1CTQnZVFUFnKpKtEiImxtvk6ixHcVukv497gmOq32aeZMvJ9OygXrfOIuQ&#10;zAQwsqXTja0QvvbvDwtgPiirVessIVzIw7K4vclVpt1oP2nYhYrFEOszhVCH0GWc+7Imo/zMdWTj&#10;7+h6o0I8+4rrXo0x3LT8UQjJjWpsbKhVR+uaytPubBA+RjWu0uRt2JyO68vPfr793iSEeH83rV6B&#10;BZrCHwxX/agORXQ6uLPVnrUILwvxHFGEVEpgV0DINK47IMj5E/Ai5/8nFL8AAAD//wMAUEsBAi0A&#10;FAAGAAgAAAAhALaDOJL+AAAA4QEAABMAAAAAAAAAAAAAAAAAAAAAAFtDb250ZW50X1R5cGVzXS54&#10;bWxQSwECLQAUAAYACAAAACEAOP0h/9YAAACUAQAACwAAAAAAAAAAAAAAAAAvAQAAX3JlbHMvLnJl&#10;bHNQSwECLQAUAAYACAAAACEAh/CrJEADAACVDAAADgAAAAAAAAAAAAAAAAAuAgAAZHJzL2Uyb0Rv&#10;Yy54bWxQSwECLQAUAAYACAAAACEA/hMD6uEAAAAKAQAADwAAAAAAAAAAAAAAAACaBQAAZHJzL2Rv&#10;d25yZXYueG1sUEsFBgAAAAAEAAQA8wAAAKgGAAAAAA==&#10;">
                <v:line id="Line 80"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81"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65"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83"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84"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223ACA05" w14:textId="77777777" w:rsidR="006E37E8" w:rsidRPr="001956FD" w:rsidRDefault="006E37E8">
      <w:pPr>
        <w:rPr>
          <w:sz w:val="26"/>
          <w:lang w:val="es-ES"/>
        </w:rPr>
        <w:sectPr w:rsidR="006E37E8" w:rsidRPr="001956FD" w:rsidSect="002D5B6A">
          <w:headerReference w:type="default" r:id="rId11"/>
          <w:pgSz w:w="15840" w:h="12240" w:orient="landscape"/>
          <w:pgMar w:top="2078" w:right="1080" w:bottom="280" w:left="1160" w:header="851" w:footer="0" w:gutter="0"/>
          <w:cols w:space="720"/>
        </w:sectPr>
      </w:pPr>
    </w:p>
    <w:p w14:paraId="4464E63A" w14:textId="77777777" w:rsidR="006E37E8" w:rsidRPr="001956FD" w:rsidRDefault="002D5B6A" w:rsidP="002D5B6A">
      <w:pPr>
        <w:spacing w:before="107"/>
        <w:ind w:left="993"/>
        <w:rPr>
          <w:sz w:val="17"/>
          <w:lang w:val="es-ES"/>
        </w:rPr>
      </w:pPr>
      <w:r w:rsidRPr="001956FD">
        <w:rPr>
          <w:noProof/>
          <w:lang w:val="es-ES"/>
        </w:rPr>
        <mc:AlternateContent>
          <mc:Choice Requires="wpg">
            <w:drawing>
              <wp:anchor distT="0" distB="0" distL="114300" distR="114300" simplePos="0" relativeHeight="251650560" behindDoc="0" locked="0" layoutInCell="1" allowOverlap="1" wp14:anchorId="534365AC" wp14:editId="4AF2C2FC">
                <wp:simplePos x="0" y="0"/>
                <wp:positionH relativeFrom="page">
                  <wp:posOffset>2742471</wp:posOffset>
                </wp:positionH>
                <wp:positionV relativeFrom="paragraph">
                  <wp:posOffset>41545</wp:posOffset>
                </wp:positionV>
                <wp:extent cx="522605" cy="182880"/>
                <wp:effectExtent l="0" t="0" r="29845" b="7620"/>
                <wp:wrapNone/>
                <wp:docPr id="2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74"/>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75"/>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63"/>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77"/>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78"/>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B56C3" id="docshapegroup62" o:spid="_x0000_s1026" style="position:absolute;margin-left:215.95pt;margin-top:3.25pt;width:41.15pt;height:14.4pt;z-index:251650560;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zjNgMAAJQMAAAOAAAAZHJzL2Uyb0RvYy54bWzsV8lu2zAQvRfoPxC8J1q9CZGDwFlQIG0D&#10;pP0AmqIWVCJVkracfn2HpOzISdogKZxDER8EUkPNDN/jvKFPTjdNjdZMqkrwFAfHPkaMU5FVvEjx&#10;92+XR1OMlCY8I7XgLMV3TOHT+ccPJ12bsFCUos6YROCEq6RrU1xq3Saep2jJGqKORcs4GHMhG6Jh&#10;Kgsvk6QD703thb4/9johs1YKypSCt+fOiOfWf54zqr/muWIa1SmG3LR9Svtcmqc3PyFJIUlbVrRP&#10;g7wii4ZUHILuXJ0TTdBKVo9cNRWVQolcH1PReCLPK8rsHmA3gf9gN1dSrFq7lyLpinYHE0D7AKdX&#10;u6Vf1jcSVVmKQ2CKkwY4ygRVJWlZYcKPQ4NR1xYJLL2S7W17I91GYXgt6A8FZu+h3cwLtxgtu88i&#10;A7dkpYXFaJPLxriA3aONpeJuRwXbaETh5SgMx/4IIwqmYBpOpz1VtAQ+zVfxKICEwXoURrGjkZYX&#10;/dfTMHKfwofG5pHEBbWJ9omZXcGhU/e4qn/D9daAZulSBqwtrrMtrtcVZ2hikzWRYcmCOzDphu+B&#10;OTCalQowfxbGISA9WFswp2Ho4LDvd2CQpJVKXzHRIDNIcQ0JWobI+lpph9t2iSGMi8uqruE9SWqO&#10;OmDJB17MVIm6yozRTkzxskUt0ZpA2elN0HOwtwoOF8+sr5KR7KIfa1LVbgxp1tweLQeAo2spsrsb&#10;aVLryXsjFiMQD1cdjsWR2dJBWDRcwbGObQSSbDmE+KYW3hl8XjafrsMo2DK41bdxNCBxq2tqKGq2&#10;Dp3lBXUYgm5ZYQonJsA9h1N/0svSxKrqnytRQuP6WyXuVZKSxXJXbXF4FixmJi5431vmSnY2gvQe&#10;l+zQhW9/T7loKg3duq6aFE93i0jy8gJGUrhWDFcHGJRC/sKogzacYvVzRSTDqP7EQY9nQRybvm0n&#10;8WgSwkQOLcuhhXAKrkByMHLDhXa9ftXKqighUmD3zsUZNKO8shpnmHWy8vaqArU+VBV7Xg6gKqMo&#10;Gr+ryiG6ewQXjSGD9rpxAAZ33T22tT3QlP+6t9v7Glx9rZr113Rztx7ObdXe/5mY/wYAAP//AwBQ&#10;SwMEFAAGAAgAAAAhAOrqRiXgAAAACAEAAA8AAABkcnMvZG93bnJldi54bWxMj0FLw0AUhO+C/2F5&#10;gje72aYpGvNSSlFPRbAVSm/b5DUJzb4N2W2S/nvXkx6HGWa+yVaTacVAvWssI6hZBIK4sGXDFcL3&#10;/v3pGYTzmkvdWiaEGzlY5fd3mU5LO/IXDTtfiVDCLtUItfddKqUrajLazWxHHLyz7Y32QfaVLHs9&#10;hnLTynkULaXRDYeFWne0qam47K4G4WPU4zpWb8P2ct7cjvvk87BVhPj4MK1fQXia/F8YfvEDOuSB&#10;6WSvXDrRIixi9RKiCMsERPATtZiDOCHESQwyz+T/A/kPAAAA//8DAFBLAQItABQABgAIAAAAIQC2&#10;gziS/gAAAOEBAAATAAAAAAAAAAAAAAAAAAAAAABbQ29udGVudF9UeXBlc10ueG1sUEsBAi0AFAAG&#10;AAgAAAAhADj9If/WAAAAlAEAAAsAAAAAAAAAAAAAAAAALwEAAF9yZWxzLy5yZWxzUEsBAi0AFAAG&#10;AAgAAAAhAJ3SHOM2AwAAlAwAAA4AAAAAAAAAAAAAAAAALgIAAGRycy9lMm9Eb2MueG1sUEsBAi0A&#10;FAAGAAgAAAAhAOrqRiXgAAAACAEAAA8AAAAAAAAAAAAAAAAAkAUAAGRycy9kb3ducmV2LnhtbFBL&#10;BQYAAAAABAAEAPMAAACdBgAAAAA=&#10;">
                <v:line id="Line 74"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75"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63"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77"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78"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r w:rsidR="00D26B18" w:rsidRPr="001956FD">
        <w:rPr>
          <w:noProof/>
          <w:lang w:val="es-ES"/>
        </w:rPr>
        <mc:AlternateContent>
          <mc:Choice Requires="wpg">
            <w:drawing>
              <wp:anchor distT="0" distB="0" distL="114300" distR="114300" simplePos="0" relativeHeight="251652608" behindDoc="0" locked="0" layoutInCell="1" allowOverlap="1" wp14:anchorId="31F1FC97" wp14:editId="13AE4CD6">
                <wp:simplePos x="0" y="0"/>
                <wp:positionH relativeFrom="page">
                  <wp:posOffset>807720</wp:posOffset>
                </wp:positionH>
                <wp:positionV relativeFrom="paragraph">
                  <wp:posOffset>43180</wp:posOffset>
                </wp:positionV>
                <wp:extent cx="522605" cy="182880"/>
                <wp:effectExtent l="0" t="0" r="29845" b="7620"/>
                <wp:wrapNone/>
                <wp:docPr id="34"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35" name="Line 68"/>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69"/>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61"/>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71"/>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72"/>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F0F3EC" id="docshapegroup60" o:spid="_x0000_s1026" style="position:absolute;margin-left:63.6pt;margin-top:3.4pt;width:41.15pt;height:14.4pt;z-index:251652608;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PwKwMAAJEMAAAOAAAAZHJzL2Uyb0RvYy54bWzsV9tO3DAQfa/Uf7D8XnLZe0QW0YWiSrRF&#10;ov0Ar+Nc1MRObe9m6dd3bCchu9AiaOGl7ENkZybjmXPm4j0+2VUl2jKpCsFjHBz5GDFORVLwLMbf&#10;vn54N8dIacITUgrOYnzDFD5Zvn1z3NQRC0UuyoRJBEa4ipo6xrnWdeR5iuasIupI1IyDMBWyIhq2&#10;MvMSSRqwXpVe6PtTrxEyqaWgTCl4e+aEeGntpymj+kuaKqZRGWPwTduntM+1eXrLYxJlktR5QVs3&#10;yBO8qEjB4dDe1BnRBG1kccdUVVAplEj1ERWVJ9K0oMzGANEE/kE0F1JsahtLFjVZ3cME0B7g9GSz&#10;9PP2SqIiifFojBEnFXCUCKpyUrPMHD+1GDV1FoHqhayv6yvpAoXlpaDfFUDoHcrNPnPKaN18EgmY&#10;JRstLEa7VFbGBESPdpaKm54KttOIwstJGE79CUYURME8nM9bqmgOfJqvgnAWYgTS6dyRSPPz9tt5&#10;OHIfwmdG5pHIHWndbN0yGQIpp25RVX+H6rWBzJKlDFQdqhCDQ/Wy4Aw5Z83JoLLiDkq643tQDoRG&#10;UwHiD4LYwwGo2JzugOzBsAD2UJColkpfMFEhs4hxCe5Zdsj2UmmHWqdiyOLiQ1GW1nTJUQMM+cCJ&#10;kShRFokR2o0pXLYqJdoSKDm9C1oG9rQgsXhibeWMJOftWpOidGtws+Q2rVz4jqy1SG6upHGtpe6l&#10;OJzuc7gwIT0Ph3ASpPRo3OZ0RyJ0LlMIrxQ+3DN/U4azjsKuuU1tYrYsdk1NDTuaLUMneUQZQlEY&#10;CmfTgzL0wQPDoWlbJoW7nnSnECXMrD8V4l4hKZmt+2I7nZ2t3o9b63tqrmIXk3ByT8UOTfj2d5+J&#10;qtAwqMuiivG8VyLR4+sXSeGmMNwaYJEL+ROjBiZwjNWPDZEMo/Ijh2a8CMZjM7LtZjyZhbCRQ8l6&#10;KCGcginoOBi55Uq7Mb+pZZHlcFJgY+fiFOZQWtgWZ3h1XeXlmwpcjAaDYTZMx385GEJ/Ebw2leeZ&#10;7Yt9Cm1hP89ccFed0eS/Gu72ugb3Xtst2zu6uVgP97Zub/9JLH8BAAD//wMAUEsDBBQABgAIAAAA&#10;IQDvYbFQ3gAAAAgBAAAPAAAAZHJzL2Rvd25yZXYueG1sTI9BS8NAFITvgv9heYI3u0lKosZsSinq&#10;qQhtBfH2mn1NQrO7IbtN0n/v86THYYaZb4rVbDox0uBbZxXEiwgE2crp1tYKPg9vD08gfECrsXOW&#10;FFzJw6q8vSkw126yOxr3oRZcYn2OCpoQ+lxKXzVk0C9cT5a9kxsMBpZDLfWAE5ebTiZRlEmDreWF&#10;BnvaNFSd9xej4H3Cab2MX8ft+bS5fh/Sj69tTErd383rFxCB5vAXhl98RoeSmY7uYrUXHevkMeGo&#10;gowfsJ9EzymIo4JlmoEsC/n/QPkDAAD//wMAUEsBAi0AFAAGAAgAAAAhALaDOJL+AAAA4QEAABMA&#10;AAAAAAAAAAAAAAAAAAAAAFtDb250ZW50X1R5cGVzXS54bWxQSwECLQAUAAYACAAAACEAOP0h/9YA&#10;AACUAQAACwAAAAAAAAAAAAAAAAAvAQAAX3JlbHMvLnJlbHNQSwECLQAUAAYACAAAACEAhSpT8CsD&#10;AACRDAAADgAAAAAAAAAAAAAAAAAuAgAAZHJzL2Uyb0RvYy54bWxQSwECLQAUAAYACAAAACEA72Gx&#10;UN4AAAAIAQAADwAAAAAAAAAAAAAAAACFBQAAZHJzL2Rvd25yZXYueG1sUEsFBgAAAAAEAAQA8wAA&#10;AJAGAAAAAA==&#10;">
                <v:line id="Line 68"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69"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61"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71"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72"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074F5C" w:rsidRPr="001956FD">
        <w:rPr>
          <w:sz w:val="17"/>
          <w:lang w:val="es-ES"/>
        </w:rPr>
        <w:t>Niveles dominados este año</w:t>
      </w:r>
    </w:p>
    <w:p w14:paraId="6DE112B0" w14:textId="77777777" w:rsidR="006E37E8" w:rsidRPr="001956FD" w:rsidRDefault="00F122BD" w:rsidP="002D5B6A">
      <w:pPr>
        <w:spacing w:before="107"/>
        <w:ind w:left="851"/>
        <w:rPr>
          <w:sz w:val="17"/>
          <w:lang w:val="es-ES"/>
        </w:rPr>
      </w:pPr>
      <w:r w:rsidRPr="001956FD">
        <w:rPr>
          <w:lang w:val="es-ES"/>
        </w:rPr>
        <w:br w:type="column"/>
      </w:r>
      <w:r w:rsidRPr="001956FD">
        <w:rPr>
          <w:spacing w:val="-1"/>
          <w:w w:val="105"/>
          <w:sz w:val="17"/>
          <w:lang w:val="es-ES"/>
        </w:rPr>
        <w:t>No hay evidencia de dominio para este Elemento Esencial</w:t>
      </w:r>
    </w:p>
    <w:p w14:paraId="6E96DF0C" w14:textId="77777777" w:rsidR="006E37E8" w:rsidRPr="001956FD" w:rsidRDefault="00F122BD" w:rsidP="002D5B6A">
      <w:pPr>
        <w:spacing w:before="107"/>
        <w:ind w:left="851" w:right="-462"/>
        <w:rPr>
          <w:sz w:val="17"/>
          <w:lang w:val="es-ES"/>
        </w:rPr>
      </w:pPr>
      <w:r w:rsidRPr="001956FD">
        <w:rPr>
          <w:lang w:val="es-ES"/>
        </w:rPr>
        <w:br w:type="column"/>
      </w:r>
      <w:r w:rsidRPr="001956FD">
        <w:rPr>
          <w:sz w:val="17"/>
          <w:lang w:val="es-ES"/>
        </w:rPr>
        <w:t>Elemento Esencial no evaluado</w:t>
      </w:r>
    </w:p>
    <w:p w14:paraId="2CF7CBF7" w14:textId="77777777" w:rsidR="006E37E8" w:rsidRPr="001956FD" w:rsidRDefault="00F122BD" w:rsidP="002D5B6A">
      <w:pPr>
        <w:spacing w:before="107"/>
        <w:ind w:left="284"/>
        <w:rPr>
          <w:sz w:val="17"/>
          <w:lang w:val="es-ES"/>
        </w:rPr>
      </w:pPr>
      <w:r w:rsidRPr="001956FD">
        <w:rPr>
          <w:lang w:val="es-ES"/>
        </w:rPr>
        <w:br w:type="column"/>
      </w:r>
      <w:r w:rsidRPr="001956FD">
        <w:rPr>
          <w:w w:val="105"/>
          <w:sz w:val="17"/>
          <w:lang w:val="es-ES"/>
        </w:rPr>
        <w:t>Página 1 de 2</w:t>
      </w:r>
    </w:p>
    <w:p w14:paraId="39589F45" w14:textId="77777777" w:rsidR="006E37E8" w:rsidRPr="001956FD" w:rsidRDefault="006E37E8">
      <w:pPr>
        <w:rPr>
          <w:sz w:val="17"/>
          <w:lang w:val="es-ES"/>
        </w:rPr>
        <w:sectPr w:rsidR="006E37E8" w:rsidRPr="001956FD" w:rsidSect="002D5B6A">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17E2DA0F" w14:textId="77777777" w:rsidR="006E37E8" w:rsidRPr="001956FD" w:rsidRDefault="00074F5C">
      <w:pPr>
        <w:spacing w:before="113" w:line="312" w:lineRule="auto"/>
        <w:ind w:left="112" w:right="51"/>
        <w:rPr>
          <w:sz w:val="16"/>
          <w:lang w:val="es-ES"/>
        </w:rPr>
      </w:pPr>
      <w:r w:rsidRPr="001956FD">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74D42991" w14:textId="77777777" w:rsidR="006E37E8" w:rsidRPr="001956FD" w:rsidRDefault="00F122BD">
      <w:pPr>
        <w:spacing w:line="177" w:lineRule="exact"/>
        <w:ind w:left="112"/>
        <w:rPr>
          <w:sz w:val="16"/>
          <w:lang w:val="es-ES"/>
        </w:rPr>
      </w:pPr>
      <w:r w:rsidRPr="001956FD">
        <w:rPr>
          <w:sz w:val="16"/>
          <w:lang w:val="es-ES"/>
        </w:rPr>
        <w:t>Para obtener más información y recursos, visite https://dynamiclearningmaps.org/states.</w:t>
      </w:r>
    </w:p>
    <w:p w14:paraId="0A4BA1C1" w14:textId="77777777" w:rsidR="006E37E8" w:rsidRPr="001956FD" w:rsidRDefault="00F122BD">
      <w:pPr>
        <w:spacing w:before="21"/>
        <w:ind w:left="112"/>
        <w:rPr>
          <w:sz w:val="9"/>
          <w:lang w:val="es-ES"/>
        </w:rPr>
      </w:pPr>
      <w:r w:rsidRPr="001956FD">
        <w:rPr>
          <w:w w:val="105"/>
          <w:sz w:val="9"/>
          <w:lang w:val="es-ES"/>
        </w:rPr>
        <w:t xml:space="preserve"> </w:t>
      </w:r>
      <w:r w:rsidR="002D5B6A" w:rsidRPr="001956FD">
        <w:rPr>
          <w:w w:val="105"/>
          <w:sz w:val="9"/>
          <w:lang w:val="es-ES"/>
        </w:rPr>
        <w:t>©</w:t>
      </w:r>
      <w:r w:rsidRPr="001956FD">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289292E" w14:textId="77777777" w:rsidR="006E37E8" w:rsidRPr="001956FD" w:rsidRDefault="006E37E8">
      <w:pPr>
        <w:rPr>
          <w:sz w:val="9"/>
          <w:lang w:val="es-ES"/>
        </w:rPr>
        <w:sectPr w:rsidR="006E37E8" w:rsidRPr="001956FD">
          <w:type w:val="continuous"/>
          <w:pgSz w:w="15840" w:h="12240" w:orient="landscape"/>
          <w:pgMar w:top="2980" w:right="1080" w:bottom="280" w:left="1160" w:header="851" w:footer="0" w:gutter="0"/>
          <w:cols w:space="720"/>
        </w:sectPr>
      </w:pPr>
    </w:p>
    <w:p w14:paraId="32FD88CD" w14:textId="77777777" w:rsidR="006E37E8" w:rsidRPr="001956FD" w:rsidRDefault="006E37E8">
      <w:pPr>
        <w:pStyle w:val="BodyText"/>
        <w:rPr>
          <w:sz w:val="20"/>
          <w:lang w:val="es-ES"/>
        </w:rPr>
      </w:pPr>
    </w:p>
    <w:p w14:paraId="4375F810" w14:textId="77777777" w:rsidR="006E37E8" w:rsidRPr="001956FD" w:rsidRDefault="006E37E8">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8362BE" w:rsidRPr="001956FD" w14:paraId="56829CF0" w14:textId="77777777" w:rsidTr="002D5B6A">
        <w:trPr>
          <w:trHeight w:val="267"/>
        </w:trPr>
        <w:tc>
          <w:tcPr>
            <w:tcW w:w="1291" w:type="dxa"/>
            <w:vMerge w:val="restart"/>
            <w:tcBorders>
              <w:left w:val="single" w:sz="4" w:space="0" w:color="000000"/>
              <w:right w:val="nil"/>
            </w:tcBorders>
            <w:shd w:val="clear" w:color="auto" w:fill="auto"/>
            <w:vAlign w:val="bottom"/>
          </w:tcPr>
          <w:p w14:paraId="1FBA649E" w14:textId="77777777" w:rsidR="00620424" w:rsidRPr="001956FD" w:rsidRDefault="00F122BD" w:rsidP="002D5B6A">
            <w:pPr>
              <w:spacing w:line="276" w:lineRule="auto"/>
              <w:jc w:val="center"/>
              <w:rPr>
                <w:b/>
                <w:bCs/>
                <w:sz w:val="18"/>
                <w:szCs w:val="18"/>
                <w:lang w:val="es-ES"/>
              </w:rPr>
            </w:pPr>
            <w:r w:rsidRPr="001956FD">
              <w:rPr>
                <w:b/>
                <w:bCs/>
                <w:sz w:val="18"/>
                <w:szCs w:val="18"/>
                <w:lang w:val="es-ES"/>
              </w:rPr>
              <w:t>Área</w:t>
            </w:r>
          </w:p>
        </w:tc>
        <w:tc>
          <w:tcPr>
            <w:tcW w:w="1427" w:type="dxa"/>
            <w:vMerge w:val="restart"/>
            <w:tcBorders>
              <w:left w:val="nil"/>
              <w:right w:val="nil"/>
            </w:tcBorders>
            <w:shd w:val="clear" w:color="auto" w:fill="auto"/>
            <w:vAlign w:val="bottom"/>
          </w:tcPr>
          <w:p w14:paraId="4CB2BCF7" w14:textId="77777777" w:rsidR="00620424" w:rsidRPr="001956FD" w:rsidRDefault="00F122BD" w:rsidP="002D5B6A">
            <w:pPr>
              <w:spacing w:line="276" w:lineRule="auto"/>
              <w:jc w:val="center"/>
              <w:rPr>
                <w:b/>
                <w:bCs/>
                <w:sz w:val="18"/>
                <w:szCs w:val="18"/>
                <w:lang w:val="es-ES"/>
              </w:rPr>
            </w:pPr>
            <w:r w:rsidRPr="001956FD">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0083915" w14:textId="77777777" w:rsidR="00620424" w:rsidRPr="001956FD" w:rsidRDefault="00F122BD" w:rsidP="002D5B6A">
            <w:pPr>
              <w:spacing w:before="27" w:line="276" w:lineRule="auto"/>
              <w:ind w:left="3814" w:right="4468"/>
              <w:jc w:val="center"/>
              <w:rPr>
                <w:b/>
                <w:sz w:val="18"/>
                <w:szCs w:val="18"/>
                <w:lang w:val="es-ES"/>
              </w:rPr>
            </w:pPr>
            <w:r w:rsidRPr="001956FD">
              <w:rPr>
                <w:b/>
                <w:sz w:val="18"/>
                <w:szCs w:val="18"/>
                <w:lang w:val="es-ES"/>
              </w:rPr>
              <w:t>Nivel de dominio estimado</w:t>
            </w:r>
          </w:p>
        </w:tc>
      </w:tr>
      <w:tr w:rsidR="008362BE" w:rsidRPr="001956FD" w14:paraId="555DADF7" w14:textId="77777777" w:rsidTr="002D5B6A">
        <w:trPr>
          <w:trHeight w:val="757"/>
        </w:trPr>
        <w:tc>
          <w:tcPr>
            <w:tcW w:w="1291" w:type="dxa"/>
            <w:vMerge/>
            <w:tcBorders>
              <w:left w:val="single" w:sz="4" w:space="0" w:color="000000"/>
              <w:right w:val="nil"/>
            </w:tcBorders>
            <w:shd w:val="clear" w:color="auto" w:fill="auto"/>
            <w:vAlign w:val="bottom"/>
          </w:tcPr>
          <w:p w14:paraId="6BCB99DF" w14:textId="77777777" w:rsidR="00620424" w:rsidRPr="001956FD" w:rsidRDefault="00620424" w:rsidP="002D5B6A">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7CDB030F" w14:textId="77777777" w:rsidR="00620424" w:rsidRPr="001956FD" w:rsidRDefault="00620424" w:rsidP="002D5B6A">
            <w:pPr>
              <w:spacing w:before="174" w:line="276" w:lineRule="auto"/>
              <w:ind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79114ACF" w14:textId="77777777" w:rsidR="00620424" w:rsidRPr="001956FD" w:rsidRDefault="00F122BD" w:rsidP="002D5B6A">
            <w:pPr>
              <w:tabs>
                <w:tab w:val="left" w:pos="3150"/>
                <w:tab w:val="left" w:pos="5346"/>
                <w:tab w:val="left" w:pos="7185"/>
                <w:tab w:val="right" w:pos="9778"/>
              </w:tabs>
              <w:spacing w:before="520" w:line="276" w:lineRule="auto"/>
              <w:ind w:left="30"/>
              <w:jc w:val="center"/>
              <w:rPr>
                <w:sz w:val="18"/>
                <w:szCs w:val="18"/>
                <w:lang w:val="es-ES"/>
              </w:rPr>
            </w:pPr>
            <w:r w:rsidRPr="001956FD">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276FEADA" w14:textId="77777777" w:rsidR="00620424" w:rsidRPr="001956FD" w:rsidRDefault="00F122BD" w:rsidP="002D5B6A">
            <w:pPr>
              <w:tabs>
                <w:tab w:val="left" w:pos="3150"/>
                <w:tab w:val="left" w:pos="5346"/>
                <w:tab w:val="left" w:pos="7185"/>
                <w:tab w:val="right" w:pos="9778"/>
              </w:tabs>
              <w:spacing w:before="520" w:line="276" w:lineRule="auto"/>
              <w:jc w:val="center"/>
              <w:rPr>
                <w:sz w:val="18"/>
                <w:szCs w:val="18"/>
                <w:lang w:val="es-ES"/>
              </w:rPr>
            </w:pPr>
            <w:r w:rsidRPr="001956FD">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0B916638" w14:textId="77777777" w:rsidR="00620424" w:rsidRPr="001956FD" w:rsidRDefault="00F122BD" w:rsidP="002D5B6A">
            <w:pPr>
              <w:tabs>
                <w:tab w:val="left" w:pos="3150"/>
                <w:tab w:val="left" w:pos="5346"/>
                <w:tab w:val="left" w:pos="7185"/>
                <w:tab w:val="right" w:pos="9778"/>
              </w:tabs>
              <w:spacing w:before="520" w:line="276" w:lineRule="auto"/>
              <w:jc w:val="center"/>
              <w:rPr>
                <w:sz w:val="18"/>
                <w:szCs w:val="18"/>
                <w:lang w:val="es-ES"/>
              </w:rPr>
            </w:pPr>
            <w:r w:rsidRPr="001956FD">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640B2E96" w14:textId="77777777" w:rsidR="00620424" w:rsidRPr="001956FD" w:rsidRDefault="00F122BD" w:rsidP="002D5B6A">
            <w:pPr>
              <w:tabs>
                <w:tab w:val="left" w:pos="1812"/>
                <w:tab w:val="left" w:pos="3150"/>
                <w:tab w:val="left" w:pos="5346"/>
                <w:tab w:val="left" w:pos="7185"/>
                <w:tab w:val="right" w:pos="9778"/>
              </w:tabs>
              <w:spacing w:before="520" w:line="276" w:lineRule="auto"/>
              <w:ind w:left="75"/>
              <w:jc w:val="center"/>
              <w:rPr>
                <w:sz w:val="18"/>
                <w:szCs w:val="18"/>
                <w:lang w:val="es-ES"/>
              </w:rPr>
            </w:pPr>
            <w:r w:rsidRPr="001956FD">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C070BD5" w14:textId="77777777" w:rsidR="00620424" w:rsidRPr="001956FD" w:rsidRDefault="00F122BD" w:rsidP="002D5B6A">
            <w:pPr>
              <w:tabs>
                <w:tab w:val="left" w:pos="2580"/>
                <w:tab w:val="left" w:pos="5346"/>
                <w:tab w:val="left" w:pos="7185"/>
                <w:tab w:val="right" w:pos="9778"/>
              </w:tabs>
              <w:spacing w:before="520" w:line="276" w:lineRule="auto"/>
              <w:ind w:left="75" w:right="33"/>
              <w:jc w:val="center"/>
              <w:rPr>
                <w:sz w:val="18"/>
                <w:szCs w:val="18"/>
                <w:lang w:val="es-ES"/>
              </w:rPr>
            </w:pPr>
            <w:r w:rsidRPr="001956FD">
              <w:rPr>
                <w:w w:val="105"/>
                <w:sz w:val="18"/>
                <w:szCs w:val="18"/>
                <w:lang w:val="es-ES"/>
              </w:rPr>
              <w:t>5</w:t>
            </w:r>
          </w:p>
        </w:tc>
      </w:tr>
      <w:tr w:rsidR="008362BE" w:rsidRPr="001956FD" w14:paraId="7743D1C3" w14:textId="77777777" w:rsidTr="003F01E4">
        <w:trPr>
          <w:trHeight w:val="807"/>
        </w:trPr>
        <w:tc>
          <w:tcPr>
            <w:tcW w:w="1291" w:type="dxa"/>
            <w:tcBorders>
              <w:left w:val="single" w:sz="4" w:space="0" w:color="000000"/>
              <w:right w:val="single" w:sz="4" w:space="0" w:color="000000"/>
            </w:tcBorders>
            <w:shd w:val="clear" w:color="auto" w:fill="auto"/>
            <w:vAlign w:val="center"/>
          </w:tcPr>
          <w:p w14:paraId="05E7B06E" w14:textId="77777777" w:rsidR="00940E66" w:rsidRPr="001956FD" w:rsidRDefault="00F122BD" w:rsidP="00940E66">
            <w:pPr>
              <w:spacing w:before="1" w:line="276" w:lineRule="auto"/>
              <w:ind w:left="145" w:right="138"/>
              <w:jc w:val="center"/>
              <w:rPr>
                <w:sz w:val="18"/>
                <w:szCs w:val="18"/>
                <w:lang w:val="es-ES"/>
              </w:rPr>
            </w:pPr>
            <w:r w:rsidRPr="001956FD">
              <w:rPr>
                <w:w w:val="105"/>
                <w:sz w:val="18"/>
                <w:szCs w:val="18"/>
                <w:lang w:val="es-ES"/>
              </w:rPr>
              <w:t>M.C3.2</w:t>
            </w:r>
          </w:p>
        </w:tc>
        <w:tc>
          <w:tcPr>
            <w:tcW w:w="1427" w:type="dxa"/>
            <w:tcBorders>
              <w:left w:val="single" w:sz="4" w:space="0" w:color="000000"/>
              <w:right w:val="single" w:sz="12" w:space="0" w:color="000000"/>
            </w:tcBorders>
            <w:shd w:val="clear" w:color="auto" w:fill="auto"/>
            <w:vAlign w:val="center"/>
          </w:tcPr>
          <w:p w14:paraId="24681B51" w14:textId="77777777" w:rsidR="00940E66" w:rsidRPr="001956FD" w:rsidRDefault="00F122BD" w:rsidP="00940E66">
            <w:pPr>
              <w:spacing w:before="1" w:line="276" w:lineRule="auto"/>
              <w:jc w:val="center"/>
              <w:rPr>
                <w:sz w:val="18"/>
                <w:szCs w:val="18"/>
                <w:lang w:val="es-ES"/>
              </w:rPr>
            </w:pPr>
            <w:r w:rsidRPr="001956FD">
              <w:rPr>
                <w:w w:val="105"/>
                <w:sz w:val="17"/>
                <w:lang w:val="es-ES"/>
              </w:rPr>
              <w:t>M.EE.</w:t>
            </w:r>
            <w:proofErr w:type="gramStart"/>
            <w:r w:rsidRPr="001956FD">
              <w:rPr>
                <w:w w:val="105"/>
                <w:sz w:val="17"/>
                <w:lang w:val="es-ES"/>
              </w:rPr>
              <w:t>8.SP.</w:t>
            </w:r>
            <w:proofErr w:type="gramEnd"/>
            <w:r w:rsidRPr="001956FD">
              <w:rPr>
                <w:w w:val="105"/>
                <w:sz w:val="17"/>
                <w:lang w:val="es-ES"/>
              </w:rPr>
              <w:t>4</w:t>
            </w:r>
          </w:p>
        </w:tc>
        <w:tc>
          <w:tcPr>
            <w:tcW w:w="1691" w:type="dxa"/>
            <w:tcBorders>
              <w:left w:val="single" w:sz="12" w:space="0" w:color="000000"/>
              <w:right w:val="single" w:sz="4" w:space="0" w:color="auto"/>
            </w:tcBorders>
            <w:shd w:val="clear" w:color="auto" w:fill="auto"/>
            <w:vAlign w:val="center"/>
          </w:tcPr>
          <w:p w14:paraId="48ECC479" w14:textId="77777777" w:rsidR="00940E66" w:rsidRPr="001956FD" w:rsidRDefault="00F122BD" w:rsidP="00940E66">
            <w:pPr>
              <w:tabs>
                <w:tab w:val="left" w:pos="4459"/>
              </w:tabs>
              <w:spacing w:line="276" w:lineRule="auto"/>
              <w:ind w:left="30"/>
              <w:jc w:val="center"/>
              <w:rPr>
                <w:sz w:val="18"/>
                <w:szCs w:val="18"/>
                <w:lang w:val="es-ES"/>
              </w:rPr>
            </w:pPr>
            <w:r w:rsidRPr="001956FD">
              <w:rPr>
                <w:sz w:val="18"/>
                <w:szCs w:val="18"/>
                <w:lang w:val="es-ES"/>
              </w:rPr>
              <w:t>Ordenar objetos; clasificar objetos</w:t>
            </w:r>
          </w:p>
        </w:tc>
        <w:tc>
          <w:tcPr>
            <w:tcW w:w="2076" w:type="dxa"/>
            <w:tcBorders>
              <w:left w:val="single" w:sz="4" w:space="0" w:color="auto"/>
              <w:bottom w:val="single" w:sz="12" w:space="0" w:color="000000"/>
              <w:right w:val="nil"/>
            </w:tcBorders>
            <w:shd w:val="clear" w:color="auto" w:fill="auto"/>
            <w:vAlign w:val="center"/>
          </w:tcPr>
          <w:p w14:paraId="3E3A2BD3" w14:textId="77777777" w:rsidR="00940E66" w:rsidRPr="001956FD" w:rsidRDefault="00F122BD" w:rsidP="00940E66">
            <w:pPr>
              <w:tabs>
                <w:tab w:val="left" w:pos="4459"/>
              </w:tabs>
              <w:spacing w:line="276" w:lineRule="auto"/>
              <w:jc w:val="center"/>
              <w:rPr>
                <w:sz w:val="18"/>
                <w:szCs w:val="18"/>
                <w:lang w:val="es-ES"/>
              </w:rPr>
            </w:pPr>
            <w:r w:rsidRPr="001956FD">
              <w:rPr>
                <w:w w:val="105"/>
                <w:sz w:val="18"/>
                <w:szCs w:val="18"/>
                <w:lang w:val="es-ES"/>
              </w:rPr>
              <w:t>Reconocer los gráficos de barras y de imágenes, los diagramas de líneas y las tablas de conteo</w:t>
            </w:r>
          </w:p>
        </w:tc>
        <w:tc>
          <w:tcPr>
            <w:tcW w:w="2460" w:type="dxa"/>
            <w:tcBorders>
              <w:left w:val="single" w:sz="4" w:space="0" w:color="auto"/>
              <w:right w:val="nil"/>
            </w:tcBorders>
            <w:shd w:val="clear" w:color="auto" w:fill="auto"/>
            <w:vAlign w:val="center"/>
          </w:tcPr>
          <w:p w14:paraId="58B01DA2" w14:textId="77777777" w:rsidR="00940E66" w:rsidRPr="001956FD" w:rsidRDefault="00F122BD" w:rsidP="00940E66">
            <w:pPr>
              <w:tabs>
                <w:tab w:val="left" w:pos="4459"/>
              </w:tabs>
              <w:spacing w:line="276" w:lineRule="auto"/>
              <w:ind w:left="51"/>
              <w:jc w:val="center"/>
              <w:rPr>
                <w:sz w:val="18"/>
                <w:szCs w:val="18"/>
                <w:lang w:val="es-ES"/>
              </w:rPr>
            </w:pPr>
            <w:r w:rsidRPr="001956FD">
              <w:rPr>
                <w:w w:val="105"/>
                <w:sz w:val="18"/>
                <w:szCs w:val="18"/>
                <w:lang w:val="es-ES"/>
              </w:rPr>
              <w:t>Utilizar los gráficos de barras y de imágenes, los diagramas de líneas y las tablas de conteo para responder preguntas</w:t>
            </w:r>
          </w:p>
        </w:tc>
        <w:tc>
          <w:tcPr>
            <w:tcW w:w="1956" w:type="dxa"/>
            <w:tcBorders>
              <w:left w:val="single" w:sz="4" w:space="0" w:color="auto"/>
              <w:right w:val="single" w:sz="4" w:space="0" w:color="auto"/>
            </w:tcBorders>
            <w:shd w:val="clear" w:color="auto" w:fill="auto"/>
            <w:vAlign w:val="center"/>
          </w:tcPr>
          <w:p w14:paraId="776DC3D6" w14:textId="77777777" w:rsidR="00940E66" w:rsidRPr="001956FD" w:rsidRDefault="00F122BD" w:rsidP="00940E66">
            <w:pPr>
              <w:tabs>
                <w:tab w:val="left" w:pos="1812"/>
              </w:tabs>
              <w:spacing w:line="276" w:lineRule="auto"/>
              <w:ind w:left="75"/>
              <w:jc w:val="center"/>
              <w:rPr>
                <w:sz w:val="18"/>
                <w:szCs w:val="18"/>
                <w:lang w:val="es-ES"/>
              </w:rPr>
            </w:pPr>
            <w:r w:rsidRPr="001956FD">
              <w:rPr>
                <w:sz w:val="18"/>
                <w:szCs w:val="18"/>
                <w:lang w:val="es-ES"/>
              </w:rPr>
              <w:t>Leer datos de los gráficos y tablas; representar datos</w:t>
            </w:r>
          </w:p>
        </w:tc>
        <w:tc>
          <w:tcPr>
            <w:tcW w:w="2478" w:type="dxa"/>
            <w:tcBorders>
              <w:left w:val="single" w:sz="4" w:space="0" w:color="auto"/>
              <w:right w:val="single" w:sz="4" w:space="0" w:color="000000"/>
            </w:tcBorders>
            <w:shd w:val="clear" w:color="auto" w:fill="auto"/>
            <w:vAlign w:val="center"/>
          </w:tcPr>
          <w:p w14:paraId="48FEEFD6" w14:textId="77777777" w:rsidR="00940E66" w:rsidRPr="001956FD" w:rsidRDefault="00F122BD" w:rsidP="00940E66">
            <w:pPr>
              <w:tabs>
                <w:tab w:val="left" w:pos="2580"/>
              </w:tabs>
              <w:spacing w:line="276" w:lineRule="auto"/>
              <w:ind w:left="75" w:right="33"/>
              <w:jc w:val="center"/>
              <w:rPr>
                <w:sz w:val="18"/>
                <w:szCs w:val="18"/>
                <w:lang w:val="es-ES"/>
              </w:rPr>
            </w:pPr>
            <w:r w:rsidRPr="001956FD">
              <w:rPr>
                <w:sz w:val="18"/>
                <w:szCs w:val="18"/>
                <w:lang w:val="es-ES"/>
              </w:rPr>
              <w:t>Utilizar gráficos para hacer predicciones y sacar conclusiones</w:t>
            </w:r>
          </w:p>
        </w:tc>
      </w:tr>
      <w:tr w:rsidR="008362BE" w:rsidRPr="001956FD" w14:paraId="074E8800" w14:textId="77777777" w:rsidTr="003F01E4">
        <w:trPr>
          <w:trHeight w:val="536"/>
        </w:trPr>
        <w:tc>
          <w:tcPr>
            <w:tcW w:w="1291" w:type="dxa"/>
            <w:tcBorders>
              <w:left w:val="single" w:sz="4" w:space="0" w:color="000000"/>
              <w:right w:val="single" w:sz="4" w:space="0" w:color="000000"/>
            </w:tcBorders>
            <w:shd w:val="clear" w:color="auto" w:fill="auto"/>
            <w:vAlign w:val="center"/>
          </w:tcPr>
          <w:p w14:paraId="7FD30AB1" w14:textId="77777777" w:rsidR="00940E66" w:rsidRPr="001956FD" w:rsidRDefault="00F122BD" w:rsidP="00940E66">
            <w:pPr>
              <w:spacing w:before="163" w:line="276" w:lineRule="auto"/>
              <w:ind w:left="145" w:right="138"/>
              <w:jc w:val="center"/>
              <w:rPr>
                <w:sz w:val="18"/>
                <w:szCs w:val="18"/>
                <w:lang w:val="es-ES"/>
              </w:rPr>
            </w:pPr>
            <w:r w:rsidRPr="001956FD">
              <w:rPr>
                <w:w w:val="105"/>
                <w:sz w:val="18"/>
                <w:szCs w:val="18"/>
                <w:lang w:val="es-ES"/>
              </w:rPr>
              <w:t>M.C4.1</w:t>
            </w:r>
          </w:p>
        </w:tc>
        <w:tc>
          <w:tcPr>
            <w:tcW w:w="1427" w:type="dxa"/>
            <w:tcBorders>
              <w:left w:val="single" w:sz="4" w:space="0" w:color="000000"/>
              <w:right w:val="single" w:sz="12" w:space="0" w:color="000000"/>
            </w:tcBorders>
            <w:shd w:val="clear" w:color="auto" w:fill="auto"/>
            <w:vAlign w:val="center"/>
          </w:tcPr>
          <w:p w14:paraId="5E4E1505" w14:textId="77777777" w:rsidR="00940E66" w:rsidRPr="001956FD" w:rsidRDefault="00F122BD" w:rsidP="00940E66">
            <w:pPr>
              <w:spacing w:before="1" w:line="276" w:lineRule="auto"/>
              <w:jc w:val="center"/>
              <w:rPr>
                <w:sz w:val="18"/>
                <w:szCs w:val="18"/>
                <w:lang w:val="es-ES"/>
              </w:rPr>
            </w:pPr>
            <w:r w:rsidRPr="001956FD">
              <w:rPr>
                <w:w w:val="105"/>
                <w:sz w:val="17"/>
                <w:lang w:val="es-ES"/>
              </w:rPr>
              <w:t>M.EE.8.EE.7</w:t>
            </w:r>
          </w:p>
        </w:tc>
        <w:tc>
          <w:tcPr>
            <w:tcW w:w="1691" w:type="dxa"/>
            <w:tcBorders>
              <w:left w:val="single" w:sz="12" w:space="0" w:color="000000"/>
              <w:right w:val="single" w:sz="4" w:space="0" w:color="auto"/>
            </w:tcBorders>
            <w:shd w:val="clear" w:color="auto" w:fill="auto"/>
            <w:vAlign w:val="center"/>
          </w:tcPr>
          <w:p w14:paraId="7489503B" w14:textId="77777777" w:rsidR="00940E66" w:rsidRPr="001956FD" w:rsidRDefault="00F122BD" w:rsidP="00940E66">
            <w:pPr>
              <w:spacing w:before="163" w:line="276" w:lineRule="auto"/>
              <w:ind w:left="30"/>
              <w:jc w:val="center"/>
              <w:rPr>
                <w:sz w:val="18"/>
                <w:szCs w:val="18"/>
                <w:lang w:val="es-ES"/>
              </w:rPr>
            </w:pPr>
            <w:r w:rsidRPr="001956FD">
              <w:rPr>
                <w:sz w:val="18"/>
                <w:szCs w:val="18"/>
                <w:lang w:val="es-ES"/>
              </w:rPr>
              <w:t>Combinar y dividir conjuntos</w:t>
            </w:r>
          </w:p>
        </w:tc>
        <w:tc>
          <w:tcPr>
            <w:tcW w:w="2076" w:type="dxa"/>
            <w:tcBorders>
              <w:left w:val="single" w:sz="4" w:space="0" w:color="auto"/>
              <w:bottom w:val="single" w:sz="12" w:space="0" w:color="auto"/>
              <w:right w:val="single" w:sz="4" w:space="0" w:color="auto"/>
            </w:tcBorders>
            <w:shd w:val="clear" w:color="auto" w:fill="auto"/>
            <w:vAlign w:val="center"/>
          </w:tcPr>
          <w:p w14:paraId="52D7EB75" w14:textId="77777777" w:rsidR="00940E66" w:rsidRPr="001956FD" w:rsidRDefault="00F122BD" w:rsidP="00940E66">
            <w:pPr>
              <w:tabs>
                <w:tab w:val="left" w:pos="2405"/>
                <w:tab w:val="left" w:pos="4516"/>
                <w:tab w:val="left" w:pos="6683"/>
              </w:tabs>
              <w:spacing w:before="76" w:line="276" w:lineRule="auto"/>
              <w:ind w:left="51"/>
              <w:jc w:val="center"/>
              <w:rPr>
                <w:w w:val="105"/>
                <w:sz w:val="18"/>
                <w:szCs w:val="18"/>
                <w:lang w:val="es-ES"/>
              </w:rPr>
            </w:pPr>
            <w:r w:rsidRPr="001956FD">
              <w:rPr>
                <w:w w:val="105"/>
                <w:sz w:val="18"/>
                <w:szCs w:val="18"/>
                <w:lang w:val="es-ES"/>
              </w:rPr>
              <w:t>Demostrar el concepto de suma y resta</w:t>
            </w:r>
          </w:p>
        </w:tc>
        <w:tc>
          <w:tcPr>
            <w:tcW w:w="2460" w:type="dxa"/>
            <w:tcBorders>
              <w:left w:val="single" w:sz="4" w:space="0" w:color="auto"/>
              <w:right w:val="single" w:sz="4" w:space="0" w:color="auto"/>
            </w:tcBorders>
            <w:shd w:val="clear" w:color="auto" w:fill="auto"/>
            <w:vAlign w:val="center"/>
          </w:tcPr>
          <w:p w14:paraId="4070C371" w14:textId="77777777" w:rsidR="00940E66" w:rsidRPr="001956FD" w:rsidRDefault="00F122BD" w:rsidP="00940E66">
            <w:pPr>
              <w:tabs>
                <w:tab w:val="left" w:pos="2405"/>
                <w:tab w:val="left" w:pos="4516"/>
                <w:tab w:val="left" w:pos="6683"/>
              </w:tabs>
              <w:spacing w:before="76" w:line="276" w:lineRule="auto"/>
              <w:ind w:left="51"/>
              <w:jc w:val="center"/>
              <w:rPr>
                <w:sz w:val="18"/>
                <w:szCs w:val="18"/>
                <w:lang w:val="es-ES"/>
              </w:rPr>
            </w:pPr>
            <w:r w:rsidRPr="001956FD">
              <w:rPr>
                <w:w w:val="105"/>
                <w:sz w:val="18"/>
                <w:szCs w:val="18"/>
                <w:lang w:val="es-ES"/>
              </w:rPr>
              <w:t>Hallar la incógnita en ecuaciones de suma y resta</w:t>
            </w:r>
          </w:p>
        </w:tc>
        <w:tc>
          <w:tcPr>
            <w:tcW w:w="1956" w:type="dxa"/>
            <w:tcBorders>
              <w:left w:val="single" w:sz="4" w:space="0" w:color="auto"/>
              <w:right w:val="single" w:sz="4" w:space="0" w:color="auto"/>
            </w:tcBorders>
            <w:shd w:val="clear" w:color="auto" w:fill="auto"/>
            <w:vAlign w:val="center"/>
          </w:tcPr>
          <w:p w14:paraId="41069B05" w14:textId="77777777" w:rsidR="00940E66" w:rsidRPr="001956FD" w:rsidRDefault="00F122BD" w:rsidP="00940E66">
            <w:pPr>
              <w:tabs>
                <w:tab w:val="left" w:pos="1812"/>
                <w:tab w:val="left" w:pos="2405"/>
                <w:tab w:val="left" w:pos="4516"/>
                <w:tab w:val="left" w:pos="6683"/>
              </w:tabs>
              <w:spacing w:before="76" w:line="276" w:lineRule="auto"/>
              <w:ind w:left="75"/>
              <w:jc w:val="center"/>
              <w:rPr>
                <w:sz w:val="18"/>
                <w:szCs w:val="18"/>
                <w:lang w:val="es-ES"/>
              </w:rPr>
            </w:pPr>
            <w:r w:rsidRPr="001956FD">
              <w:rPr>
                <w:w w:val="105"/>
                <w:sz w:val="18"/>
                <w:szCs w:val="18"/>
                <w:lang w:val="es-ES"/>
              </w:rPr>
              <w:t>Resolver ecuaciones lineales que incluyan una variable</w:t>
            </w:r>
          </w:p>
        </w:tc>
        <w:tc>
          <w:tcPr>
            <w:tcW w:w="2478" w:type="dxa"/>
            <w:tcBorders>
              <w:left w:val="single" w:sz="4" w:space="0" w:color="auto"/>
              <w:right w:val="single" w:sz="4" w:space="0" w:color="000000"/>
            </w:tcBorders>
            <w:shd w:val="clear" w:color="auto" w:fill="auto"/>
            <w:vAlign w:val="center"/>
          </w:tcPr>
          <w:p w14:paraId="3575E7E8" w14:textId="77777777" w:rsidR="00940E66" w:rsidRPr="001956FD" w:rsidRDefault="00F122BD" w:rsidP="00940E66">
            <w:pPr>
              <w:tabs>
                <w:tab w:val="left" w:pos="2405"/>
                <w:tab w:val="left" w:pos="4516"/>
                <w:tab w:val="left" w:pos="6683"/>
              </w:tabs>
              <w:spacing w:before="27" w:line="276" w:lineRule="auto"/>
              <w:ind w:left="124"/>
              <w:jc w:val="center"/>
              <w:rPr>
                <w:sz w:val="18"/>
                <w:szCs w:val="18"/>
                <w:lang w:val="es-ES"/>
              </w:rPr>
            </w:pPr>
            <w:r w:rsidRPr="001956FD">
              <w:rPr>
                <w:sz w:val="18"/>
                <w:szCs w:val="18"/>
                <w:lang w:val="es-ES"/>
              </w:rPr>
              <w:t>Resolver desigualdades lineales que incluyan una variable</w:t>
            </w:r>
          </w:p>
        </w:tc>
      </w:tr>
      <w:tr w:rsidR="008362BE" w:rsidRPr="001956FD" w14:paraId="3ADBFE19" w14:textId="77777777" w:rsidTr="003F01E4">
        <w:trPr>
          <w:trHeight w:val="1078"/>
        </w:trPr>
        <w:tc>
          <w:tcPr>
            <w:tcW w:w="1291" w:type="dxa"/>
            <w:tcBorders>
              <w:left w:val="single" w:sz="4" w:space="0" w:color="000000"/>
              <w:right w:val="single" w:sz="4" w:space="0" w:color="000000"/>
            </w:tcBorders>
            <w:shd w:val="clear" w:color="auto" w:fill="auto"/>
            <w:vAlign w:val="center"/>
          </w:tcPr>
          <w:p w14:paraId="6AC41DDF" w14:textId="77777777" w:rsidR="00940E66" w:rsidRPr="001956FD" w:rsidRDefault="00F122BD" w:rsidP="00940E66">
            <w:pPr>
              <w:spacing w:before="181" w:line="276" w:lineRule="auto"/>
              <w:ind w:left="145" w:right="138"/>
              <w:jc w:val="center"/>
              <w:rPr>
                <w:sz w:val="18"/>
                <w:szCs w:val="18"/>
                <w:lang w:val="es-ES"/>
              </w:rPr>
            </w:pPr>
            <w:r w:rsidRPr="001956FD">
              <w:rPr>
                <w:w w:val="105"/>
                <w:sz w:val="18"/>
                <w:szCs w:val="18"/>
                <w:lang w:val="es-ES"/>
              </w:rPr>
              <w:t>M.C4.2</w:t>
            </w:r>
          </w:p>
        </w:tc>
        <w:tc>
          <w:tcPr>
            <w:tcW w:w="1427" w:type="dxa"/>
            <w:tcBorders>
              <w:left w:val="single" w:sz="4" w:space="0" w:color="000000"/>
              <w:right w:val="single" w:sz="12" w:space="0" w:color="000000"/>
            </w:tcBorders>
            <w:shd w:val="clear" w:color="auto" w:fill="auto"/>
            <w:vAlign w:val="center"/>
          </w:tcPr>
          <w:p w14:paraId="00BAE4DC" w14:textId="77777777" w:rsidR="00940E66" w:rsidRPr="001956FD" w:rsidRDefault="00F122BD" w:rsidP="00940E66">
            <w:pPr>
              <w:spacing w:before="181" w:line="276" w:lineRule="auto"/>
              <w:jc w:val="center"/>
              <w:rPr>
                <w:sz w:val="18"/>
                <w:szCs w:val="18"/>
                <w:lang w:val="es-ES"/>
              </w:rPr>
            </w:pPr>
            <w:r w:rsidRPr="001956FD">
              <w:rPr>
                <w:w w:val="105"/>
                <w:sz w:val="17"/>
                <w:lang w:val="es-ES"/>
              </w:rPr>
              <w:t>M.EE.8.EE.2</w:t>
            </w:r>
          </w:p>
        </w:tc>
        <w:tc>
          <w:tcPr>
            <w:tcW w:w="1691" w:type="dxa"/>
            <w:tcBorders>
              <w:left w:val="single" w:sz="12" w:space="0" w:color="000000"/>
              <w:right w:val="single" w:sz="8" w:space="0" w:color="auto"/>
            </w:tcBorders>
            <w:shd w:val="clear" w:color="auto" w:fill="auto"/>
            <w:vAlign w:val="center"/>
          </w:tcPr>
          <w:p w14:paraId="1CEA6E2B" w14:textId="77777777" w:rsidR="00940E66" w:rsidRPr="001956FD" w:rsidRDefault="00F122BD" w:rsidP="00940E66">
            <w:pPr>
              <w:spacing w:line="276" w:lineRule="auto"/>
              <w:ind w:left="30"/>
              <w:jc w:val="center"/>
              <w:rPr>
                <w:sz w:val="18"/>
                <w:szCs w:val="18"/>
                <w:lang w:val="es-ES"/>
              </w:rPr>
            </w:pPr>
            <w:r w:rsidRPr="001956FD">
              <w:rPr>
                <w:w w:val="105"/>
                <w:sz w:val="18"/>
                <w:szCs w:val="18"/>
                <w:lang w:val="es-ES"/>
              </w:rPr>
              <w:t>Reconocer los patrones que se dan en la naturaleza o en la vida</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68911B78" w14:textId="77777777" w:rsidR="00940E66" w:rsidRPr="001956FD" w:rsidRDefault="00F122BD" w:rsidP="00940E66">
            <w:pPr>
              <w:spacing w:line="276" w:lineRule="auto"/>
              <w:jc w:val="center"/>
              <w:rPr>
                <w:sz w:val="18"/>
                <w:szCs w:val="18"/>
                <w:lang w:val="es-ES"/>
              </w:rPr>
            </w:pPr>
            <w:r w:rsidRPr="001956FD">
              <w:rPr>
                <w:sz w:val="18"/>
                <w:szCs w:val="18"/>
                <w:lang w:val="es-ES"/>
              </w:rPr>
              <w:t>Reconocer patrones y progresiones</w:t>
            </w:r>
          </w:p>
        </w:tc>
        <w:tc>
          <w:tcPr>
            <w:tcW w:w="2460" w:type="dxa"/>
            <w:tcBorders>
              <w:left w:val="single" w:sz="8" w:space="0" w:color="auto"/>
              <w:right w:val="single" w:sz="4" w:space="0" w:color="auto"/>
            </w:tcBorders>
            <w:shd w:val="clear" w:color="auto" w:fill="auto"/>
            <w:vAlign w:val="center"/>
          </w:tcPr>
          <w:p w14:paraId="21D7CA9C" w14:textId="77777777" w:rsidR="00940E66" w:rsidRPr="001956FD" w:rsidRDefault="00F122BD" w:rsidP="00940E66">
            <w:pPr>
              <w:spacing w:line="276" w:lineRule="auto"/>
              <w:ind w:left="51"/>
              <w:jc w:val="center"/>
              <w:rPr>
                <w:sz w:val="18"/>
                <w:szCs w:val="18"/>
                <w:lang w:val="es-ES"/>
              </w:rPr>
            </w:pPr>
            <w:r w:rsidRPr="001956FD">
              <w:rPr>
                <w:sz w:val="18"/>
                <w:szCs w:val="18"/>
                <w:lang w:val="es-ES"/>
              </w:rPr>
              <w:t>Reconocer los patrones crecientes y decrecientes</w:t>
            </w:r>
          </w:p>
        </w:tc>
        <w:tc>
          <w:tcPr>
            <w:tcW w:w="1956" w:type="dxa"/>
            <w:tcBorders>
              <w:left w:val="single" w:sz="4" w:space="0" w:color="auto"/>
              <w:right w:val="single" w:sz="4" w:space="0" w:color="auto"/>
            </w:tcBorders>
            <w:shd w:val="clear" w:color="auto" w:fill="auto"/>
            <w:vAlign w:val="center"/>
          </w:tcPr>
          <w:p w14:paraId="6E849624" w14:textId="77777777" w:rsidR="00940E66" w:rsidRPr="001956FD" w:rsidRDefault="00F122BD" w:rsidP="00940E66">
            <w:pPr>
              <w:tabs>
                <w:tab w:val="left" w:pos="1812"/>
              </w:tabs>
              <w:spacing w:line="276" w:lineRule="auto"/>
              <w:ind w:left="75"/>
              <w:jc w:val="center"/>
              <w:rPr>
                <w:sz w:val="18"/>
                <w:szCs w:val="18"/>
                <w:lang w:val="es-ES"/>
              </w:rPr>
            </w:pPr>
            <w:r w:rsidRPr="001956FD">
              <w:rPr>
                <w:sz w:val="18"/>
                <w:szCs w:val="18"/>
                <w:lang w:val="es-ES"/>
              </w:rPr>
              <w:t>Reconocer las progresiones geométricas</w:t>
            </w:r>
          </w:p>
        </w:tc>
        <w:tc>
          <w:tcPr>
            <w:tcW w:w="2478" w:type="dxa"/>
            <w:tcBorders>
              <w:left w:val="single" w:sz="4" w:space="0" w:color="auto"/>
              <w:right w:val="single" w:sz="4" w:space="0" w:color="000000"/>
            </w:tcBorders>
            <w:shd w:val="clear" w:color="auto" w:fill="auto"/>
            <w:vAlign w:val="center"/>
          </w:tcPr>
          <w:p w14:paraId="6F80CA40" w14:textId="77777777" w:rsidR="00940E66" w:rsidRPr="001956FD" w:rsidRDefault="00F122BD" w:rsidP="00940E66">
            <w:pPr>
              <w:tabs>
                <w:tab w:val="left" w:pos="2580"/>
              </w:tabs>
              <w:spacing w:line="276" w:lineRule="auto"/>
              <w:ind w:left="75" w:right="33"/>
              <w:jc w:val="center"/>
              <w:rPr>
                <w:sz w:val="18"/>
                <w:szCs w:val="18"/>
                <w:lang w:val="es-ES"/>
              </w:rPr>
            </w:pPr>
            <w:r w:rsidRPr="001956FD">
              <w:rPr>
                <w:sz w:val="18"/>
                <w:szCs w:val="18"/>
                <w:lang w:val="es-ES"/>
              </w:rPr>
              <w:t>Reconocer las reglas de formación de las progresiones geométricas</w:t>
            </w:r>
          </w:p>
        </w:tc>
      </w:tr>
      <w:tr w:rsidR="008362BE" w:rsidRPr="001956FD" w14:paraId="03BFDAC5" w14:textId="77777777" w:rsidTr="003F01E4">
        <w:trPr>
          <w:trHeight w:val="1078"/>
        </w:trPr>
        <w:tc>
          <w:tcPr>
            <w:tcW w:w="1291" w:type="dxa"/>
            <w:tcBorders>
              <w:left w:val="single" w:sz="4" w:space="0" w:color="000000"/>
              <w:right w:val="single" w:sz="4" w:space="0" w:color="000000"/>
            </w:tcBorders>
            <w:shd w:val="clear" w:color="auto" w:fill="auto"/>
            <w:vAlign w:val="center"/>
          </w:tcPr>
          <w:p w14:paraId="24AFE0DF" w14:textId="77777777" w:rsidR="00940E66" w:rsidRPr="001956FD" w:rsidRDefault="00F122BD" w:rsidP="00940E66">
            <w:pPr>
              <w:spacing w:before="10" w:line="276" w:lineRule="auto"/>
              <w:jc w:val="center"/>
              <w:rPr>
                <w:sz w:val="18"/>
                <w:szCs w:val="18"/>
                <w:lang w:val="es-ES"/>
              </w:rPr>
            </w:pPr>
            <w:r w:rsidRPr="001956FD">
              <w:rPr>
                <w:w w:val="105"/>
                <w:sz w:val="18"/>
                <w:szCs w:val="18"/>
                <w:lang w:val="es-ES"/>
              </w:rPr>
              <w:t>M.C4.2</w:t>
            </w:r>
          </w:p>
        </w:tc>
        <w:tc>
          <w:tcPr>
            <w:tcW w:w="1427" w:type="dxa"/>
            <w:tcBorders>
              <w:left w:val="single" w:sz="4" w:space="0" w:color="000000"/>
              <w:right w:val="single" w:sz="12" w:space="0" w:color="000000"/>
            </w:tcBorders>
            <w:shd w:val="clear" w:color="auto" w:fill="auto"/>
            <w:vAlign w:val="center"/>
          </w:tcPr>
          <w:p w14:paraId="0A52920C" w14:textId="77777777" w:rsidR="00940E66" w:rsidRPr="001956FD" w:rsidRDefault="00F122BD" w:rsidP="00940E66">
            <w:pPr>
              <w:spacing w:before="181" w:line="276" w:lineRule="auto"/>
              <w:jc w:val="center"/>
              <w:rPr>
                <w:w w:val="105"/>
                <w:sz w:val="17"/>
                <w:lang w:val="es-ES"/>
              </w:rPr>
            </w:pPr>
            <w:r w:rsidRPr="001956FD">
              <w:rPr>
                <w:w w:val="105"/>
                <w:sz w:val="17"/>
                <w:lang w:val="es-ES"/>
              </w:rPr>
              <w:t>M.EE.</w:t>
            </w:r>
            <w:proofErr w:type="gramStart"/>
            <w:r w:rsidRPr="001956FD">
              <w:rPr>
                <w:w w:val="105"/>
                <w:sz w:val="17"/>
                <w:lang w:val="es-ES"/>
              </w:rPr>
              <w:t>8.F.</w:t>
            </w:r>
            <w:proofErr w:type="gramEnd"/>
            <w:r w:rsidRPr="001956FD">
              <w:rPr>
                <w:w w:val="105"/>
                <w:sz w:val="17"/>
                <w:lang w:val="es-ES"/>
              </w:rPr>
              <w:t>1-3</w:t>
            </w:r>
          </w:p>
        </w:tc>
        <w:tc>
          <w:tcPr>
            <w:tcW w:w="1691" w:type="dxa"/>
            <w:tcBorders>
              <w:left w:val="single" w:sz="12" w:space="0" w:color="000000"/>
              <w:right w:val="single" w:sz="4" w:space="0" w:color="auto"/>
            </w:tcBorders>
            <w:shd w:val="clear" w:color="auto" w:fill="auto"/>
            <w:vAlign w:val="center"/>
          </w:tcPr>
          <w:p w14:paraId="1CB99155" w14:textId="77777777" w:rsidR="00940E66" w:rsidRPr="001956FD" w:rsidRDefault="00F122BD" w:rsidP="00940E66">
            <w:pPr>
              <w:spacing w:line="276" w:lineRule="auto"/>
              <w:ind w:left="30"/>
              <w:jc w:val="center"/>
              <w:rPr>
                <w:w w:val="105"/>
                <w:sz w:val="18"/>
                <w:szCs w:val="18"/>
                <w:lang w:val="es-ES"/>
              </w:rPr>
            </w:pPr>
            <w:r w:rsidRPr="001956FD">
              <w:rPr>
                <w:w w:val="105"/>
                <w:sz w:val="18"/>
                <w:szCs w:val="18"/>
                <w:lang w:val="es-ES"/>
              </w:rPr>
              <w:t>Ordenar los objetos; organizar los objetos por parejas</w:t>
            </w:r>
          </w:p>
        </w:tc>
        <w:tc>
          <w:tcPr>
            <w:tcW w:w="2076" w:type="dxa"/>
            <w:tcBorders>
              <w:top w:val="single" w:sz="12" w:space="0" w:color="auto"/>
              <w:left w:val="single" w:sz="4" w:space="0" w:color="auto"/>
              <w:bottom w:val="single" w:sz="12" w:space="0" w:color="auto"/>
              <w:right w:val="single" w:sz="4" w:space="0" w:color="auto"/>
            </w:tcBorders>
            <w:shd w:val="clear" w:color="auto" w:fill="auto"/>
            <w:vAlign w:val="center"/>
          </w:tcPr>
          <w:p w14:paraId="16091B7C" w14:textId="77777777" w:rsidR="00940E66" w:rsidRPr="001956FD" w:rsidRDefault="00F122BD" w:rsidP="00940E66">
            <w:pPr>
              <w:spacing w:line="276" w:lineRule="auto"/>
              <w:jc w:val="center"/>
              <w:rPr>
                <w:w w:val="105"/>
                <w:sz w:val="18"/>
                <w:szCs w:val="18"/>
                <w:lang w:val="es-ES"/>
              </w:rPr>
            </w:pPr>
            <w:r w:rsidRPr="001956FD">
              <w:rPr>
                <w:w w:val="105"/>
                <w:sz w:val="18"/>
                <w:szCs w:val="18"/>
                <w:lang w:val="es-ES"/>
              </w:rPr>
              <w:t>Reconocer los patrones crecientes y decrecientes</w:t>
            </w:r>
          </w:p>
        </w:tc>
        <w:tc>
          <w:tcPr>
            <w:tcW w:w="2460" w:type="dxa"/>
            <w:tcBorders>
              <w:left w:val="single" w:sz="4" w:space="0" w:color="auto"/>
              <w:right w:val="single" w:sz="4" w:space="0" w:color="auto"/>
            </w:tcBorders>
            <w:shd w:val="clear" w:color="auto" w:fill="auto"/>
            <w:vAlign w:val="center"/>
          </w:tcPr>
          <w:p w14:paraId="767020F6" w14:textId="77777777" w:rsidR="00940E66" w:rsidRPr="001956FD" w:rsidRDefault="00F122BD" w:rsidP="00940E66">
            <w:pPr>
              <w:spacing w:line="276" w:lineRule="auto"/>
              <w:ind w:left="51"/>
              <w:jc w:val="center"/>
              <w:rPr>
                <w:sz w:val="18"/>
                <w:szCs w:val="18"/>
                <w:lang w:val="es-ES"/>
              </w:rPr>
            </w:pPr>
            <w:r w:rsidRPr="001956FD">
              <w:rPr>
                <w:sz w:val="18"/>
                <w:szCs w:val="18"/>
                <w:lang w:val="es-ES"/>
              </w:rPr>
              <w:t>Extender un patrón creciente o decreciente; explicar los pares de coordenadas</w:t>
            </w:r>
          </w:p>
        </w:tc>
        <w:tc>
          <w:tcPr>
            <w:tcW w:w="1956" w:type="dxa"/>
            <w:tcBorders>
              <w:left w:val="single" w:sz="4" w:space="0" w:color="auto"/>
              <w:right w:val="single" w:sz="4" w:space="0" w:color="auto"/>
            </w:tcBorders>
            <w:shd w:val="clear" w:color="auto" w:fill="auto"/>
            <w:vAlign w:val="center"/>
          </w:tcPr>
          <w:p w14:paraId="46AD710E" w14:textId="77777777" w:rsidR="00940E66" w:rsidRPr="001956FD" w:rsidRDefault="00F122BD" w:rsidP="00940E66">
            <w:pPr>
              <w:tabs>
                <w:tab w:val="left" w:pos="1812"/>
              </w:tabs>
              <w:spacing w:line="276" w:lineRule="auto"/>
              <w:ind w:left="75"/>
              <w:jc w:val="center"/>
              <w:rPr>
                <w:sz w:val="18"/>
                <w:szCs w:val="18"/>
                <w:lang w:val="es-ES"/>
              </w:rPr>
            </w:pPr>
            <w:r w:rsidRPr="001956FD">
              <w:rPr>
                <w:sz w:val="18"/>
                <w:szCs w:val="18"/>
                <w:lang w:val="es-ES"/>
              </w:rPr>
              <w:t>Generar pares ordenados a partir de patrones numéricos</w:t>
            </w:r>
          </w:p>
        </w:tc>
        <w:tc>
          <w:tcPr>
            <w:tcW w:w="2478" w:type="dxa"/>
            <w:tcBorders>
              <w:left w:val="single" w:sz="4" w:space="0" w:color="auto"/>
              <w:right w:val="single" w:sz="4" w:space="0" w:color="000000"/>
            </w:tcBorders>
            <w:shd w:val="clear" w:color="auto" w:fill="auto"/>
            <w:vAlign w:val="center"/>
          </w:tcPr>
          <w:p w14:paraId="06D71150" w14:textId="77777777" w:rsidR="00940E66" w:rsidRPr="001956FD" w:rsidRDefault="00F122BD" w:rsidP="00940E66">
            <w:pPr>
              <w:tabs>
                <w:tab w:val="left" w:pos="2580"/>
              </w:tabs>
              <w:spacing w:line="276" w:lineRule="auto"/>
              <w:ind w:left="75" w:right="33"/>
              <w:jc w:val="center"/>
              <w:rPr>
                <w:sz w:val="18"/>
                <w:szCs w:val="18"/>
                <w:lang w:val="es-ES"/>
              </w:rPr>
            </w:pPr>
            <w:r w:rsidRPr="001956FD">
              <w:rPr>
                <w:sz w:val="18"/>
                <w:szCs w:val="18"/>
                <w:lang w:val="es-ES"/>
              </w:rPr>
              <w:t>Reconocer la covarianza y la correlación</w:t>
            </w:r>
          </w:p>
        </w:tc>
      </w:tr>
    </w:tbl>
    <w:p w14:paraId="72386D96" w14:textId="77777777" w:rsidR="006E37E8" w:rsidRPr="001956FD" w:rsidRDefault="006E37E8">
      <w:pPr>
        <w:pStyle w:val="BodyText"/>
        <w:rPr>
          <w:sz w:val="20"/>
          <w:lang w:val="es-ES"/>
        </w:rPr>
      </w:pPr>
    </w:p>
    <w:p w14:paraId="79D11245" w14:textId="77777777" w:rsidR="006E37E8" w:rsidRPr="001956FD" w:rsidRDefault="006E37E8">
      <w:pPr>
        <w:pStyle w:val="BodyText"/>
        <w:rPr>
          <w:sz w:val="20"/>
          <w:lang w:val="es-ES"/>
        </w:rPr>
      </w:pPr>
    </w:p>
    <w:p w14:paraId="64B6C7CB" w14:textId="77777777" w:rsidR="006E37E8" w:rsidRPr="001956FD" w:rsidRDefault="006E37E8">
      <w:pPr>
        <w:pStyle w:val="BodyText"/>
        <w:rPr>
          <w:sz w:val="20"/>
          <w:lang w:val="es-ES"/>
        </w:rPr>
      </w:pPr>
    </w:p>
    <w:p w14:paraId="531B91C8" w14:textId="77777777" w:rsidR="006E37E8" w:rsidRPr="001956FD" w:rsidRDefault="006E37E8">
      <w:pPr>
        <w:pStyle w:val="BodyText"/>
        <w:rPr>
          <w:sz w:val="20"/>
          <w:lang w:val="es-ES"/>
        </w:rPr>
      </w:pPr>
    </w:p>
    <w:p w14:paraId="63B49A18" w14:textId="77777777" w:rsidR="006E37E8" w:rsidRPr="001956FD" w:rsidRDefault="006E37E8">
      <w:pPr>
        <w:pStyle w:val="BodyText"/>
        <w:rPr>
          <w:sz w:val="20"/>
          <w:lang w:val="es-ES"/>
        </w:rPr>
      </w:pPr>
    </w:p>
    <w:p w14:paraId="22886EE6" w14:textId="77777777" w:rsidR="006E37E8" w:rsidRPr="001956FD" w:rsidRDefault="006E37E8">
      <w:pPr>
        <w:pStyle w:val="BodyText"/>
        <w:rPr>
          <w:sz w:val="20"/>
          <w:lang w:val="es-ES"/>
        </w:rPr>
      </w:pPr>
    </w:p>
    <w:p w14:paraId="671341C6" w14:textId="77777777" w:rsidR="006E37E8" w:rsidRPr="001956FD" w:rsidRDefault="006E37E8">
      <w:pPr>
        <w:pStyle w:val="BodyText"/>
        <w:rPr>
          <w:sz w:val="20"/>
          <w:lang w:val="es-ES"/>
        </w:rPr>
      </w:pPr>
    </w:p>
    <w:p w14:paraId="68CF290F" w14:textId="77777777" w:rsidR="006E37E8" w:rsidRPr="001956FD" w:rsidRDefault="006E37E8">
      <w:pPr>
        <w:pStyle w:val="BodyText"/>
        <w:rPr>
          <w:sz w:val="20"/>
          <w:lang w:val="es-ES"/>
        </w:rPr>
      </w:pPr>
    </w:p>
    <w:p w14:paraId="6E67265F" w14:textId="77777777" w:rsidR="006E37E8" w:rsidRPr="001956FD" w:rsidRDefault="000F4A7B">
      <w:pPr>
        <w:pStyle w:val="BodyText"/>
        <w:spacing w:before="2"/>
        <w:rPr>
          <w:sz w:val="23"/>
          <w:lang w:val="es-ES"/>
        </w:rPr>
      </w:pPr>
      <w:r w:rsidRPr="001956FD">
        <w:rPr>
          <w:noProof/>
          <w:lang w:val="es-ES"/>
        </w:rPr>
        <mc:AlternateContent>
          <mc:Choice Requires="wpg">
            <w:drawing>
              <wp:anchor distT="0" distB="0" distL="114300" distR="114300" simplePos="0" relativeHeight="251654656" behindDoc="0" locked="0" layoutInCell="1" allowOverlap="1" wp14:anchorId="1C48D6D0" wp14:editId="31224821">
                <wp:simplePos x="0" y="0"/>
                <wp:positionH relativeFrom="page">
                  <wp:posOffset>6256844</wp:posOffset>
                </wp:positionH>
                <wp:positionV relativeFrom="paragraph">
                  <wp:posOffset>231856</wp:posOffset>
                </wp:positionV>
                <wp:extent cx="522605" cy="182880"/>
                <wp:effectExtent l="0" t="0" r="29845" b="7620"/>
                <wp:wrapNone/>
                <wp:docPr id="2"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4" name="Line 98"/>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99"/>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71"/>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101"/>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102"/>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75CB0" id="docshapegroup70" o:spid="_x0000_s1026" style="position:absolute;margin-left:492.65pt;margin-top:18.25pt;width:41.15pt;height:14.4pt;z-index:251654656;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f5LAMAAGcMAAAOAAAAZHJzL2Uyb0RvYy54bWzsV21v2yAQ/j5p/wHxvfVL8+JYdaqtb5rU&#10;bZW6/QCCsY1mgwckTvfrd4CTOl22qt3aD1MTyYIcPo7n4bm7HJ+smxqtmNJcigxHhyFGTFCZc1Fm&#10;+OuXi4MEI22IyEktBcvwLdP4ZP72zXHXpiyWlaxzphA4ETrt2gxXxrRpEGhasYboQ9kyAcZCqoYY&#10;mKoyyBXpwHtTB3EYToJOqrxVkjKt4dczb8Rz578oGDWfi0Izg+oMQ2zGPZV7LuwzmB+TtFSkrTjt&#10;wyBPiKIhXMCmW1dnxBC0VPwXVw2nSmpZmEMqm0AWBafMnQFOE4X3TnOp5LJ1ZynTrmy3MAG093B6&#10;slv6aXWp2pv2WvnoYXgl6TcNuARdW6ZDu52XfjFadB9lDnySpZHu4OtCNdYFHAmtHb63W3zZ2iAK&#10;P47jeBKOMaJgipI4SXr8aQUk2bdmozGYwXoQH409N7Q6799O4iP/KrxobQFJ/aYu0D4wSzzcJH0H&#10;lv47sG4q0jLHgbZgXCvE8wyPMBKkgfNfccHQzMVjN4YVp8JjSddiB8uB0a7UAPmDKA7xiDweGyyT&#10;OPZoOAy3WJC0VdpcMtkgO8hwDQE6gsjqShsP22aJ5UvIC17XTga1QB2QFAIt1qJlzXNrdBMrSHZa&#10;K7QiICWzduHAtjur4L6K3PmqGMnP+7EhvPZjWF8Ld7M8AJ6thcxvr5UNrefuhUic7JI4swA/D4kz&#10;d6lH/ZXeUAj5yCrhlcCHM+F+FU43BOaSaqvTqbuVPYebpKaHGc2p0FseocIJaM1lpXh6T4UhxGBJ&#10;jKextfxehwpK0Z90uKMjrcrFVmvn7+23976zzAt2No7HewQ7dBG6zz4XDTdQf2veZDjZLiLp4+WL&#10;lPTFFZoBGFRS/cCog8KaYf19SRTDqP4gIBnPotHIVmI3GY2nMUzU0LIYWoig4AoSDkZ+eGp89V62&#10;ipcV7BS5swv5DipRwV2Gs8z6pPLiOQXanUFhiMLhhfyXlSEK4ymUQ7h5r1ll2DA+qhHan1UgWe9Q&#10;6IT9PHXBNzsjV3lIuqkL/3dpd90adLMuWfadt22Xh3Mn27v/B/OfAAAA//8DAFBLAwQUAAYACAAA&#10;ACEAC1aH+OAAAAAKAQAADwAAAGRycy9kb3ducmV2LnhtbEyPQUvDQBCF74L/YRnBm93EkFhjJqUU&#10;9VQEW0G8bbPTJDQ7G7LbJP33bk96HN7He98Uq9l0YqTBtZYR4kUEgriyuuUa4Wv/9rAE4bxirTrL&#10;hHAhB6vy9qZQubYTf9K487UIJexyhdB43+dSuqoho9zC9sQhO9rBKB/OoZZ6UFMoN518jKJMGtVy&#10;WGhUT5uGqtPubBDeJzWtk/h13J6Om8vPPv343saEeH83r19AeJr9HwxX/aAOZXA62DNrJzqE52Wa&#10;BBQhyVIQVyDKnjIQB4QsJLIs5P8Xyl8AAAD//wMAUEsBAi0AFAAGAAgAAAAhALaDOJL+AAAA4QEA&#10;ABMAAAAAAAAAAAAAAAAAAAAAAFtDb250ZW50X1R5cGVzXS54bWxQSwECLQAUAAYACAAAACEAOP0h&#10;/9YAAACUAQAACwAAAAAAAAAAAAAAAAAvAQAAX3JlbHMvLnJlbHNQSwECLQAUAAYACAAAACEAXX+X&#10;+SwDAABnDAAADgAAAAAAAAAAAAAAAAAuAgAAZHJzL2Uyb0RvYy54bWxQSwECLQAUAAYACAAAACEA&#10;C1aH+OAAAAAKAQAADwAAAAAAAAAAAAAAAACGBQAAZHJzL2Rvd25yZXYueG1sUEsFBgAAAAAEAAQA&#10;8wAAAJMGAAAAAA==&#10;">
                <v:line id="Line 98"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xgAAANoAAAAPAAAAZHJzL2Rvd25yZXYueG1sRI9Ba8JA&#10;FITvgv9heUIvRTetIhpdRUoLQitoFPT4yD6TtNm3Ibs1SX99t1DwOMzMN8xy3ZpS3Kh2hWUFT6MI&#10;BHFqdcGZgtPxbTgD4TyyxtIyKejIwXrV7y0x1rbhA90Sn4kAYRejgtz7KpbSpTkZdCNbEQfvamuD&#10;Psg6k7rGJsBNKZ+jaCoNFhwWcqzoJaf0K/k2Cn4+HpPJeNMV89fr52W8fd/vzl2j1MOg3SxAeGr9&#10;Pfzf3moFE/i7Em6AXP0CAAD//wMAUEsBAi0AFAAGAAgAAAAhANvh9svuAAAAhQEAABMAAAAAAAAA&#10;AAAAAAAAAAAAAFtDb250ZW50X1R5cGVzXS54bWxQSwECLQAUAAYACAAAACEAWvQsW78AAAAVAQAA&#10;CwAAAAAAAAAAAAAAAAAfAQAAX3JlbHMvLnJlbHNQSwECLQAUAAYACAAAACEA/sEHcMYAAADaAAAA&#10;DwAAAAAAAAAAAAAAAAAHAgAAZHJzL2Rvd25yZXYueG1sUEsFBgAAAAADAAMAtwAAAPoCAAAAAA==&#10;" strokecolor="black [3213]" strokeweight=".4pt">
                  <o:lock v:ext="edit" shapetype="f"/>
                </v:line>
                <v:line id="Line 99"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71"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101"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102"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p>
    <w:p w14:paraId="0638095F" w14:textId="77777777" w:rsidR="006E37E8" w:rsidRPr="001956FD" w:rsidRDefault="006E37E8">
      <w:pPr>
        <w:rPr>
          <w:sz w:val="23"/>
          <w:lang w:val="es-ES"/>
        </w:rPr>
        <w:sectPr w:rsidR="006E37E8" w:rsidRPr="001956FD">
          <w:pgSz w:w="15840" w:h="12240" w:orient="landscape"/>
          <w:pgMar w:top="2820" w:right="1080" w:bottom="280" w:left="1160" w:header="851" w:footer="0" w:gutter="0"/>
          <w:cols w:space="720"/>
        </w:sectPr>
      </w:pPr>
    </w:p>
    <w:p w14:paraId="2ECC228E" w14:textId="77777777" w:rsidR="006E37E8" w:rsidRPr="001956FD" w:rsidRDefault="000F4A7B" w:rsidP="000F4A7B">
      <w:pPr>
        <w:spacing w:before="108"/>
        <w:ind w:left="993"/>
        <w:rPr>
          <w:sz w:val="17"/>
          <w:lang w:val="es-ES"/>
        </w:rPr>
      </w:pPr>
      <w:r w:rsidRPr="001956FD">
        <w:rPr>
          <w:noProof/>
          <w:lang w:val="es-ES"/>
        </w:rPr>
        <mc:AlternateContent>
          <mc:Choice Requires="wpg">
            <w:drawing>
              <wp:anchor distT="0" distB="0" distL="114300" distR="114300" simplePos="0" relativeHeight="251653632" behindDoc="0" locked="0" layoutInCell="1" allowOverlap="1" wp14:anchorId="263D0CA8" wp14:editId="5A77FD6E">
                <wp:simplePos x="0" y="0"/>
                <wp:positionH relativeFrom="page">
                  <wp:posOffset>2742470</wp:posOffset>
                </wp:positionH>
                <wp:positionV relativeFrom="paragraph">
                  <wp:posOffset>52584</wp:posOffset>
                </wp:positionV>
                <wp:extent cx="522605" cy="182880"/>
                <wp:effectExtent l="0" t="0" r="29845" b="7620"/>
                <wp:wrapNone/>
                <wp:docPr id="1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1" name="Line 92"/>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93"/>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69"/>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95"/>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96"/>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47EA3" id="docshapegroup68" o:spid="_x0000_s1026" style="position:absolute;margin-left:215.95pt;margin-top:4.15pt;width:41.15pt;height:14.4pt;z-index:251653632;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cAJQMAAGkMAAAOAAAAZHJzL2Uyb0RvYy54bWzsV11P2zAUfZ+0/2D5HfLRtLQRKULlQ5PY&#10;hsT2A1zHSawldma7Tdmv37WdllDEEGzwMNGHyM51ru89x+de9/hk09RozZTmUmQ4OgwxYoLKnIsy&#10;w9+/XRxMMdKGiJzUUrAM3zKNT+YfPxx3bcpiWck6ZwqBE6HTrs1wZUybBoGmFWuIPpQtE2AspGqI&#10;gakqg1yRDrw3dRCH4STopMpbJSnTGt6eeSOeO/9Fwaj5WhSaGVRnGGIz7qncc2mfwfyYpKUibcVp&#10;HwZ5QRQN4QI23bk6I4agleIPXDWcKqllYQ6pbAJZFJwylwNkE4V72VwquWpdLmXale0OJoB2D6cX&#10;u6Vf1peqvWmvlY8ehleS/tCAS9C1ZTq023npF6Nl91nmwCdZGekS3xSqsS4gJbRx+N7u8GUbgyi8&#10;HMfxJBxjRMEUTePptMefVkCS/SoZR3BewHoQj8aeG1qd919P45H/FD60toCkflMXaB+YJR5Okr4D&#10;S/8dWDcVaZnjQFswrhXiOUQfYSRIAwBcccHQLLYB2Z1hyUJ4MOlG3ANzYLQrNWD+JIxDQCIPyBbM&#10;aRx7OByIOzBI2iptLplskB1kuIYAHUNkfaWNx227xBIm5AWva3hP0lqgDlgKgRc71bLmuTW6iVUk&#10;W9QKrQloyWxcOLDtvVVwYEXufFWM5Of92BBe+zGsr4U7Wh4AD9pS5rfXyobWk/dWLAKCQxZHr8ai&#10;5QqOddIf6i2HUJGsFt4ZfLoWPqJDKAmewVxSbaU6mQ1I3NY1PSxqTofe8gwdxlC3XGGKj/Z0GB71&#10;ZenIVYHHlaigG/1JifeUpFW53KktiU+jhUtsX3BesrMxhPdQskMXofvZ0PddNNxAC655k+HpbhFJ&#10;ny9gpKTvr3AfgEEl1S+MOuitGdY/V0QxjOpPAurxLEoS24zdJBkfxTBRQ8tyaCGCgisoORj54cL4&#10;Br5qFS8r2ClyuQt5Cs2o4K7GWWZ9WXn7qpJsz6TvDU7zNp5/3BvGo9Hkvaq8SncHrQ/7wmRQUl6l&#10;uydO2yTd9oX/u7e7+xrcZ10p6u/e9sI8nDvV3v1DmP8GAAD//wMAUEsDBBQABgAIAAAAIQDVvpg6&#10;4AAAAAgBAAAPAAAAZHJzL2Rvd25yZXYueG1sTI9Ba8JAFITvhf6H5RV6q5s12to0GxFpexKhWhBv&#10;z+SZBLNvQ3ZN4r/v9tQehxlmvkmXo2lET52rLWtQkwgEcW6LmksN3/uPpwUI55ELbCyThhs5WGb3&#10;dykmhR34i/qdL0UoYZeghsr7NpHS5RUZdBPbEgfvbDuDPsiulEWHQyg3jZxG0bM0WHNYqLCldUX5&#10;ZXc1Gj4HHFaxeu83l/P6dtzPt4eNIq0fH8bVGwhPo/8Lwy9+QIcsMJ3slQsnGg2zWL2GqIZFDCL4&#10;czWbgjhpiF8UyCyV/w9kPwAAAP//AwBQSwECLQAUAAYACAAAACEAtoM4kv4AAADhAQAAEwAAAAAA&#10;AAAAAAAAAAAAAAAAW0NvbnRlbnRfVHlwZXNdLnhtbFBLAQItABQABgAIAAAAIQA4/SH/1gAAAJQB&#10;AAALAAAAAAAAAAAAAAAAAC8BAABfcmVscy8ucmVsc1BLAQItABQABgAIAAAAIQCHCkcAJQMAAGkM&#10;AAAOAAAAAAAAAAAAAAAAAC4CAABkcnMvZTJvRG9jLnhtbFBLAQItABQABgAIAAAAIQDVvpg64AAA&#10;AAgBAAAPAAAAAAAAAAAAAAAAAH8FAABkcnMvZG93bnJldi54bWxQSwUGAAAAAAQABADzAAAAjAYA&#10;AAAA&#10;">
                <v:line id="Line 92"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93"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69"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95"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96"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r w:rsidR="00D26B18" w:rsidRPr="001956FD">
        <w:rPr>
          <w:noProof/>
          <w:lang w:val="es-ES"/>
        </w:rPr>
        <mc:AlternateContent>
          <mc:Choice Requires="wpg">
            <w:drawing>
              <wp:anchor distT="0" distB="0" distL="114300" distR="114300" simplePos="0" relativeHeight="251655680" behindDoc="0" locked="0" layoutInCell="1" allowOverlap="1" wp14:anchorId="2351B460" wp14:editId="59D20457">
                <wp:simplePos x="0" y="0"/>
                <wp:positionH relativeFrom="page">
                  <wp:posOffset>807720</wp:posOffset>
                </wp:positionH>
                <wp:positionV relativeFrom="paragraph">
                  <wp:posOffset>43815</wp:posOffset>
                </wp:positionV>
                <wp:extent cx="522605" cy="182880"/>
                <wp:effectExtent l="0" t="0" r="29845" b="7620"/>
                <wp:wrapNone/>
                <wp:docPr id="16"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17" name="Line 86"/>
                        <wps:cNvCnPr>
                          <a:cxnSpLocks/>
                        </wps:cNvCnPr>
                        <wps:spPr bwMode="auto">
                          <a:xfrm>
                            <a:off x="1272" y="7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87"/>
                        <wps:cNvCnPr>
                          <a:cxnSpLocks/>
                        </wps:cNvCnPr>
                        <wps:spPr bwMode="auto">
                          <a:xfrm>
                            <a:off x="1276"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67"/>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89"/>
                        <wps:cNvCnPr>
                          <a:cxnSpLocks/>
                        </wps:cNvCnPr>
                        <wps:spPr bwMode="auto">
                          <a:xfrm>
                            <a:off x="2091"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90"/>
                        <wps:cNvCnPr>
                          <a:cxnSpLocks/>
                        </wps:cNvCnPr>
                        <wps:spPr bwMode="auto">
                          <a:xfrm>
                            <a:off x="1272" y="35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A921A6" id="docshapegroup66" o:spid="_x0000_s1026" style="position:absolute;margin-left:63.6pt;margin-top:3.45pt;width:41.15pt;height:14.4pt;z-index:251655680;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WMIQMAAGYMAAAOAAAAZHJzL2Uyb0RvYy54bWzsV9tu1DAQfUfiHyy/01z2lo2arcr2IqQC&#10;lQof4HWci0jsYHs3W76esZ2kaSlULbQvdB8iO2NPZs7xmfEeHu3rCu2YVKXgCQ4OfIwYpyIteZ7g&#10;r1/O3kUYKU14SirBWYKvmcJHq7dvDtsmZqEoRJUyicAJV3HbJLjQuok9T9GC1UQdiIZxMGZC1kTD&#10;VOZeKkkL3uvKC31/7rVCpo0UlCkFb0+cEa+s/yxjVH/OMsU0qhIMsWn7lPa5MU9vdUjiXJKmKGkX&#10;BnlCFDUpOXx0cHVCNEFbWf7iqi6pFEpk+oCK2hNZVlJmc4BsAv9ONudSbBubSx63eTPABNDewenJ&#10;bumn3blsrppL6aKH4YWg3xTg4rVNHo/tZp67xWjTfhQp8Em2WtjE95msjQtICe0tvtcDvmyvEYWX&#10;szCc+zOMKJiCKIyiDn9aAElmVxAuQozAOl86Zmhx2u2NwonbCNuMzSOx+6QNswvL0A7nSN1Apf4O&#10;qquCNMwyoAwUlxKVKYS5wIiTGtK/KDlD0dwEZL4MS9bcQUn3/BaUI6NZqQDxB0Ec4FhMHBw9kAMY&#10;FsABChI3UulzJmpkBgmuIDzLDtldKO1Q65cYsrg4K6sK3pO44qgFhnzgxEyVqMrUGO3EqJGtK4l2&#10;BHSk90HHwK1VcFh5an0VjKSn3ViTsnJjCLPi9li59B1kG5FeX0oTWkfdS3EIhWnM4eL5OJzbIz2Z&#10;dme6JxHKkRHCK4UPF8LfyHDZU5gKqoxS52MW+6KmxhXNytBZHiFDEIWpSgvrnsQ9g5EPhcBwaMqW&#10;U1dfBnuVdUKU0Ij+JMRbQlIy3wxiO16crN9P79ObU+xyFs7uUezYhW9/97moSw3dtyrrBEfDIhI/&#10;Xr9ICtda4SoAg0LIHxi10FYTrL5viWQYVR84FONlMJ2aPmwn09kihIkcWzZjC+EUXEHFwcgN19r1&#10;7m0jy7yALwU2dy6OoQ9lpS1xhldXVV68qJhsxkXFKt7E848bQ+gvg9ei8iy9PQRgRxQubXl+BgqH&#10;3j6Z/VfN3V7X4DJrb3Ddxdvclsdzq9ubvwernwAAAP//AwBQSwMEFAAGAAgAAAAhACI1IxLfAAAA&#10;CAEAAA8AAABkcnMvZG93bnJldi54bWxMj0FLw0AUhO+C/2F5gje7SUpaG7MppainItgK4u01+5qE&#10;Zt+G7DZJ/73ryR6HGWa+ydeTacVAvWssK4hnEQji0uqGKwVfh7enZxDOI2tsLZOCKzlYF/d3OWba&#10;jvxJw95XIpSwy1BB7X2XSenKmgy6me2Ig3eyvUEfZF9J3eMYyk0rkyhaSIMNh4UaO9rWVJ73F6Pg&#10;fcRxM49fh935tL3+HNKP711MSj0+TJsXEJ4m/x+GP/yADkVgOtoLayfaoJNlEqIKFisQwU+iVQri&#10;qGCeLkEWubw9UPwCAAD//wMAUEsBAi0AFAAGAAgAAAAhALaDOJL+AAAA4QEAABMAAAAAAAAAAAAA&#10;AAAAAAAAAFtDb250ZW50X1R5cGVzXS54bWxQSwECLQAUAAYACAAAACEAOP0h/9YAAACUAQAACwAA&#10;AAAAAAAAAAAAAAAvAQAAX3JlbHMvLnJlbHNQSwECLQAUAAYACAAAACEA8ETFjCEDAABmDAAADgAA&#10;AAAAAAAAAAAAAAAuAgAAZHJzL2Uyb0RvYy54bWxQSwECLQAUAAYACAAAACEAIjUjEt8AAAAIAQAA&#10;DwAAAAAAAAAAAAAAAAB7BQAAZHJzL2Rvd25yZXYueG1sUEsFBgAAAAAEAAQA8wAAAIcGAAAAAA==&#10;">
                <v:line id="Line 86"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87"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67"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89"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90"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074F5C" w:rsidRPr="001956FD">
        <w:rPr>
          <w:sz w:val="17"/>
          <w:lang w:val="es-ES"/>
        </w:rPr>
        <w:t>Niveles dominados este año</w:t>
      </w:r>
    </w:p>
    <w:p w14:paraId="68567F65" w14:textId="77777777" w:rsidR="006E37E8" w:rsidRPr="001956FD" w:rsidRDefault="00F122BD" w:rsidP="000F4A7B">
      <w:pPr>
        <w:spacing w:before="108"/>
        <w:ind w:left="851"/>
        <w:rPr>
          <w:sz w:val="17"/>
          <w:lang w:val="es-ES"/>
        </w:rPr>
      </w:pPr>
      <w:r w:rsidRPr="001956FD">
        <w:rPr>
          <w:lang w:val="es-ES"/>
        </w:rPr>
        <w:br w:type="column"/>
      </w:r>
      <w:r w:rsidRPr="001956FD">
        <w:rPr>
          <w:spacing w:val="-1"/>
          <w:w w:val="105"/>
          <w:sz w:val="17"/>
          <w:lang w:val="es-ES"/>
        </w:rPr>
        <w:t>No hay evidencia de dominio para este Elemento Esencial</w:t>
      </w:r>
    </w:p>
    <w:p w14:paraId="59622F6A" w14:textId="77777777" w:rsidR="006E37E8" w:rsidRPr="001956FD" w:rsidRDefault="00F122BD" w:rsidP="000F4A7B">
      <w:pPr>
        <w:spacing w:before="108"/>
        <w:ind w:left="851"/>
        <w:rPr>
          <w:sz w:val="17"/>
          <w:lang w:val="es-ES"/>
        </w:rPr>
      </w:pPr>
      <w:r w:rsidRPr="001956FD">
        <w:rPr>
          <w:lang w:val="es-ES"/>
        </w:rPr>
        <w:br w:type="column"/>
      </w:r>
      <w:r w:rsidRPr="001956FD">
        <w:rPr>
          <w:sz w:val="17"/>
          <w:lang w:val="es-ES"/>
        </w:rPr>
        <w:t>Elemento Esencial no evaluado</w:t>
      </w:r>
    </w:p>
    <w:p w14:paraId="26C1DAAA" w14:textId="77777777" w:rsidR="006E37E8" w:rsidRPr="001956FD" w:rsidRDefault="00F122BD" w:rsidP="000F4A7B">
      <w:pPr>
        <w:spacing w:before="108"/>
        <w:ind w:left="284"/>
        <w:rPr>
          <w:sz w:val="17"/>
          <w:lang w:val="es-ES"/>
        </w:rPr>
      </w:pPr>
      <w:r w:rsidRPr="001956FD">
        <w:rPr>
          <w:lang w:val="es-ES"/>
        </w:rPr>
        <w:br w:type="column"/>
      </w:r>
      <w:r w:rsidRPr="001956FD">
        <w:rPr>
          <w:w w:val="105"/>
          <w:sz w:val="17"/>
          <w:lang w:val="es-ES"/>
        </w:rPr>
        <w:t>Página 2 de 2</w:t>
      </w:r>
    </w:p>
    <w:p w14:paraId="75EE6779" w14:textId="77777777" w:rsidR="006E37E8" w:rsidRPr="001956FD" w:rsidRDefault="006E37E8">
      <w:pPr>
        <w:rPr>
          <w:sz w:val="17"/>
          <w:lang w:val="es-ES"/>
        </w:rPr>
        <w:sectPr w:rsidR="006E37E8" w:rsidRPr="001956FD" w:rsidSect="000F4A7B">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5604843E" w14:textId="77777777" w:rsidR="006E37E8" w:rsidRPr="001956FD" w:rsidRDefault="00074F5C">
      <w:pPr>
        <w:spacing w:before="150"/>
        <w:ind w:left="112"/>
        <w:rPr>
          <w:sz w:val="16"/>
          <w:lang w:val="es-ES"/>
        </w:rPr>
      </w:pPr>
      <w:r w:rsidRPr="001956FD">
        <w:rPr>
          <w:sz w:val="16"/>
          <w:lang w:val="es-ES"/>
        </w:rPr>
        <w:t>Para obtener más información y recursos, visite https://dynamiclearningmaps.org/states.</w:t>
      </w:r>
    </w:p>
    <w:sectPr w:rsidR="006E37E8" w:rsidRPr="001956FD">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AB6A" w14:textId="77777777" w:rsidR="006D47E9" w:rsidRDefault="006D47E9">
      <w:r>
        <w:separator/>
      </w:r>
    </w:p>
  </w:endnote>
  <w:endnote w:type="continuationSeparator" w:id="0">
    <w:p w14:paraId="456EC042" w14:textId="77777777" w:rsidR="006D47E9" w:rsidRDefault="006D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C7C6" w14:textId="77777777" w:rsidR="006D47E9" w:rsidRDefault="006D47E9">
      <w:r>
        <w:separator/>
      </w:r>
    </w:p>
  </w:footnote>
  <w:footnote w:type="continuationSeparator" w:id="0">
    <w:p w14:paraId="4A4B077B" w14:textId="77777777" w:rsidR="006D47E9" w:rsidRDefault="006D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F63F" w14:textId="77777777" w:rsidR="006E37E8" w:rsidRDefault="00A96E8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60E8189B" wp14:editId="4304E673">
              <wp:simplePos x="0" y="0"/>
              <wp:positionH relativeFrom="page">
                <wp:posOffset>632298</wp:posOffset>
              </wp:positionH>
              <wp:positionV relativeFrom="page">
                <wp:posOffset>1361872</wp:posOffset>
              </wp:positionV>
              <wp:extent cx="2140085" cy="544830"/>
              <wp:effectExtent l="0" t="0" r="6350" b="1270"/>
              <wp:wrapNone/>
              <wp:docPr id="1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008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9F7B" w14:textId="77777777" w:rsidR="00ED2DF3" w:rsidRPr="00D26B18" w:rsidRDefault="00F122BD">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7CF7F2F1" w14:textId="77777777" w:rsidR="006E37E8" w:rsidRDefault="00F122BD">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8189B" id="_x0000_t202" coordsize="21600,21600" o:spt="202" path="m,l,21600r21600,l21600,xe">
              <v:stroke joinstyle="miter"/>
              <v:path gradientshapeok="t" o:connecttype="rect"/>
            </v:shapetype>
            <v:shape id="docshape3" o:spid="_x0000_s1035" type="#_x0000_t202" style="position:absolute;margin-left:49.8pt;margin-top:107.25pt;width:168.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bxwEAAHoDAAAOAAAAZHJzL2Uyb0RvYy54bWysU9uO0zAQfUfiHyy/06Sli6qo6QpYLUJa&#10;LtLCB7iO3VgkHjPjNilfz9hpulzeEC/WeDw+PufMeHs79p04GSQHvpbLRSmF8Roa5w+1/Prl/sVG&#10;CorKN6oDb2p5NiRvd8+fbYdQmRW00DUGBYN4qoZQyzbGUBUF6db0ihYQjOdDC9iryFs8FA2qgdH7&#10;rliV5atiAGwCgjZEnL2bDuUu41trdPxkLZkouloyt5hXzOs+rcVuq6oDqtA6faGh/oFFr5znR69Q&#10;dyoqcUT3F1TvNAKBjQsNfQHWOm2yBlazLP9Q89iqYLIWNofC1Sb6f7D64+kxfEYRxzcwcgOzCAoP&#10;oL8Re1MMgapLTfKUKkrV++EDNNxNdYyQb4wW+ySfBQmGYafPV3fNGIXm5Gq5LsvNjRSaz27W683L&#10;bH+hqvl2QIrvDPQiBbVE7l5GV6cHiomNquaS9JiHe9d1uYOd/y3BhSmT2SfCE/U47keuTir20JxZ&#10;B8I0EDzAHLSAP6QYeBhqSd+PCo0U3XvPbqfJmQOcg/0cKK/5ai2jFFP4Nk4TdgzoDi0jT7Z6eM1+&#10;WZelPLG48OQGZ4WXYUwT9Os+Vz19md1PAAAA//8DAFBLAwQUAAYACAAAACEA0coO1OEAAAAKAQAA&#10;DwAAAGRycy9kb3ducmV2LnhtbEyPwU7DMAyG70i8Q2QkbixZuxVW6k5oaOKAdtgAiWPWhKaicaom&#10;67K3J5zgaPvT7++v1tH2bNKj7xwhzGcCmKbGqY5ahPe37d0DMB8kKdk70ggX7WFdX19VslTuTHs9&#10;HULLUgj5UiKYEIaSc98YbaWfuUFTun250cqQxrHlapTnFG57nglRcCs7Sh+MHPTG6Ob7cLIIH5th&#10;+xo/jdxNS/XynN3vL2MTEW9v4tMjsKBj+IPhVz+pQ52cju5EyrMeYbUqEomQzRdLYAlY5EXaHBFy&#10;IXLgdcX/V6h/AAAA//8DAFBLAQItABQABgAIAAAAIQC2gziS/gAAAOEBAAATAAAAAAAAAAAAAAAA&#10;AAAAAABbQ29udGVudF9UeXBlc10ueG1sUEsBAi0AFAAGAAgAAAAhADj9If/WAAAAlAEAAAsAAAAA&#10;AAAAAAAAAAAALwEAAF9yZWxzLy5yZWxzUEsBAi0AFAAGAAgAAAAhALH+09vHAQAAegMAAA4AAAAA&#10;AAAAAAAAAAAALgIAAGRycy9lMm9Eb2MueG1sUEsBAi0AFAAGAAgAAAAhANHKDtThAAAACgEAAA8A&#10;AAAAAAAAAAAAAAAAIQQAAGRycy9kb3ducmV2LnhtbFBLBQYAAAAABAAEAPMAAAAvBQAAAAA=&#10;" filled="f" stroked="f">
              <v:path arrowok="t"/>
              <v:textbox inset="0,0,0,0">
                <w:txbxContent>
                  <w:p w14:paraId="27C99F7B" w14:textId="77777777" w:rsidR="00ED2DF3" w:rsidRPr="00D26B18" w:rsidRDefault="00F122BD">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7CF7F2F1" w14:textId="77777777" w:rsidR="006E37E8" w:rsidRDefault="00F122BD">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099216" wp14:editId="40361455">
              <wp:simplePos x="0" y="0"/>
              <wp:positionH relativeFrom="page">
                <wp:posOffset>612843</wp:posOffset>
              </wp:positionH>
              <wp:positionV relativeFrom="page">
                <wp:posOffset>680936</wp:posOffset>
              </wp:positionV>
              <wp:extent cx="2009410" cy="513715"/>
              <wp:effectExtent l="0" t="0" r="10160" b="6985"/>
              <wp:wrapNone/>
              <wp:docPr id="1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94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DB1A" w14:textId="77777777" w:rsidR="006E37E8" w:rsidRPr="00D26B18" w:rsidRDefault="00F122BD">
                          <w:pPr>
                            <w:spacing w:before="22"/>
                            <w:ind w:left="20"/>
                            <w:rPr>
                              <w:sz w:val="18"/>
                              <w:lang w:val="es-ES"/>
                            </w:rPr>
                          </w:pPr>
                          <w:r>
                            <w:rPr>
                              <w:b/>
                              <w:spacing w:val="-1"/>
                              <w:sz w:val="18"/>
                              <w:lang w:val="es"/>
                            </w:rPr>
                            <w:t xml:space="preserve">FECHA DEL INFORME: </w:t>
                          </w:r>
                        </w:p>
                        <w:p w14:paraId="1DB72274" w14:textId="77777777" w:rsidR="006E37E8" w:rsidRPr="00D26B18" w:rsidRDefault="00F122BD">
                          <w:pPr>
                            <w:spacing w:before="64"/>
                            <w:ind w:left="20"/>
                            <w:rPr>
                              <w:sz w:val="18"/>
                              <w:lang w:val="es-ES"/>
                            </w:rPr>
                          </w:pPr>
                          <w:r>
                            <w:rPr>
                              <w:b/>
                              <w:sz w:val="18"/>
                              <w:lang w:val="es"/>
                            </w:rPr>
                            <w:t xml:space="preserve">ASIGNATURA: </w:t>
                          </w:r>
                          <w:r>
                            <w:rPr>
                              <w:sz w:val="18"/>
                              <w:lang w:val="es"/>
                            </w:rPr>
                            <w:t>Matemáticas</w:t>
                          </w:r>
                        </w:p>
                        <w:p w14:paraId="15B183DA" w14:textId="77777777" w:rsidR="006E37E8" w:rsidRPr="00D26B18" w:rsidRDefault="00F122BD">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9216" id="docshape2" o:spid="_x0000_s1036" type="#_x0000_t202" style="position:absolute;margin-left:48.25pt;margin-top:53.6pt;width:158.2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r7yQEAAIEDAAAOAAAAZHJzL2Uyb0RvYy54bWysU9uO0zAQfUfiHyy/0zQLyyVqugJWi5CW&#10;i7TsBziO3VgkHjPjNilfz9hpusC+IV6sycz4+Jwzk83VNPTiYJAc+FqWq7UUxmtond/V8v7bzbPX&#10;UlBUvlU9eFPLoyF5tX36ZDOGylxAB31rUDCIp2oMtexiDFVRkO7MoGgFwXguWsBBRf7EXdGiGhl9&#10;6IuL9fplMQK2AUEbIs5ez0W5zfjWGh2/WEsmir6WzC3mE/PZpLPYblS1QxU6p0801D+wGJTz/OgZ&#10;6lpFJfboHkENTiMQ2LjSMBRgrdMma2A15fovNXedCiZrYXMonG2i/werPx/uwlcUcXoHEw8wi6Bw&#10;C/o7sTfFGKg69SRPqaLU3YyfoOVpqn2EfGOyOCT5LEgwDDt9PLtrpig0J3lcb16UXNJcuyyfvyov&#10;k/2FqpbbASl+MDCIFNQSeXoZXR1uKc6tS0t6zMON6/s8wd7/kWDMlMnsE+GZepyaSbg2qeRLSUwD&#10;7ZHlIMx7wXvMQQf4U4qRd6KW9GOv0EjRf/RselqgJcAlaJZAec1XaxmlmMP3cV60fUC36xh5dtfD&#10;W7bNuqzogcWJLs85e3LaybRIv3/nroc/Z/sLAAD//wMAUEsDBBQABgAIAAAAIQDieku14AAAAAoB&#10;AAAPAAAAZHJzL2Rvd25yZXYueG1sTI/BTsMwDIbvSLxDZCRuLG3Ftq40ndDQxAFx2GDSjlkTmorG&#10;qZKsy94ec4Kjf3/6/bleJzuwSfvQOxSQzzJgGluneuwEfH5sH0pgIUpUcnCoBVx1gHVze1PLSrkL&#10;7vS0jx2jEgyVFGBiHCvOQ2u0lWHmRo20+3Leykij77jy8kLlduBFli24lT3SBSNHvTG6/d6frYDD&#10;Zty+paOR79Ncvb4Uy93Vt0mI+7v0/AQs6hT/YPjVJ3VoyOnkzqgCGwSsFnMiKc+WBTACHvNiBexE&#10;SVnmwJua/3+h+QEAAP//AwBQSwECLQAUAAYACAAAACEAtoM4kv4AAADhAQAAEwAAAAAAAAAAAAAA&#10;AAAAAAAAW0NvbnRlbnRfVHlwZXNdLnhtbFBLAQItABQABgAIAAAAIQA4/SH/1gAAAJQBAAALAAAA&#10;AAAAAAAAAAAAAC8BAABfcmVscy8ucmVsc1BLAQItABQABgAIAAAAIQC72Or7yQEAAIEDAAAOAAAA&#10;AAAAAAAAAAAAAC4CAABkcnMvZTJvRG9jLnhtbFBLAQItABQABgAIAAAAIQDieku14AAAAAoBAAAP&#10;AAAAAAAAAAAAAAAAACMEAABkcnMvZG93bnJldi54bWxQSwUGAAAAAAQABADzAAAAMAUAAAAA&#10;" filled="f" stroked="f">
              <v:path arrowok="t"/>
              <v:textbox inset="0,0,0,0">
                <w:txbxContent>
                  <w:p w14:paraId="01D9DB1A" w14:textId="77777777" w:rsidR="006E37E8" w:rsidRPr="00D26B18" w:rsidRDefault="00F122BD">
                    <w:pPr>
                      <w:spacing w:before="22"/>
                      <w:ind w:left="20"/>
                      <w:rPr>
                        <w:sz w:val="18"/>
                        <w:lang w:val="es-ES"/>
                      </w:rPr>
                    </w:pPr>
                    <w:r>
                      <w:rPr>
                        <w:b/>
                        <w:spacing w:val="-1"/>
                        <w:sz w:val="18"/>
                        <w:lang w:val="es"/>
                      </w:rPr>
                      <w:t xml:space="preserve">FECHA DEL INFORME: </w:t>
                    </w:r>
                  </w:p>
                  <w:p w14:paraId="1DB72274" w14:textId="77777777" w:rsidR="006E37E8" w:rsidRPr="00D26B18" w:rsidRDefault="00F122BD">
                    <w:pPr>
                      <w:spacing w:before="64"/>
                      <w:ind w:left="20"/>
                      <w:rPr>
                        <w:sz w:val="18"/>
                        <w:lang w:val="es-ES"/>
                      </w:rPr>
                    </w:pPr>
                    <w:r>
                      <w:rPr>
                        <w:b/>
                        <w:sz w:val="18"/>
                        <w:lang w:val="es"/>
                      </w:rPr>
                      <w:t xml:space="preserve">ASIGNATURA: </w:t>
                    </w:r>
                    <w:r>
                      <w:rPr>
                        <w:sz w:val="18"/>
                        <w:lang w:val="es"/>
                      </w:rPr>
                      <w:t>Matemáticas</w:t>
                    </w:r>
                  </w:p>
                  <w:p w14:paraId="15B183DA" w14:textId="77777777" w:rsidR="006E37E8" w:rsidRPr="00D26B18" w:rsidRDefault="00F122BD">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8</w:t>
                    </w:r>
                  </w:p>
                </w:txbxContent>
              </v:textbox>
              <w10:wrap anchorx="page" anchory="page"/>
            </v:shape>
          </w:pict>
        </mc:Fallback>
      </mc:AlternateContent>
    </w:r>
    <w:r w:rsidR="00D26B18">
      <w:rPr>
        <w:noProof/>
      </w:rPr>
      <mc:AlternateContent>
        <mc:Choice Requires="wps">
          <w:drawing>
            <wp:anchor distT="0" distB="0" distL="114300" distR="114300" simplePos="0" relativeHeight="251658240" behindDoc="1" locked="0" layoutInCell="1" allowOverlap="1" wp14:anchorId="75B6DF83" wp14:editId="03A98E3E">
              <wp:simplePos x="0" y="0"/>
              <wp:positionH relativeFrom="page">
                <wp:posOffset>2597285</wp:posOffset>
              </wp:positionH>
              <wp:positionV relativeFrom="page">
                <wp:posOffset>651753</wp:posOffset>
              </wp:positionV>
              <wp:extent cx="2767965" cy="711038"/>
              <wp:effectExtent l="0" t="0" r="635" b="635"/>
              <wp:wrapNone/>
              <wp:docPr id="1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1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FCB5" w14:textId="77777777" w:rsidR="00A96E8D" w:rsidRDefault="00F122BD">
                          <w:pPr>
                            <w:spacing w:before="22"/>
                            <w:jc w:val="center"/>
                            <w:rPr>
                              <w:b/>
                              <w:sz w:val="24"/>
                              <w:lang w:val="es"/>
                            </w:rPr>
                          </w:pPr>
                          <w:r>
                            <w:rPr>
                              <w:b/>
                              <w:sz w:val="24"/>
                              <w:lang w:val="es"/>
                            </w:rPr>
                            <w:t xml:space="preserve">Informe individual del alumno - </w:t>
                          </w:r>
                        </w:p>
                        <w:p w14:paraId="01FF6CDF" w14:textId="77777777" w:rsidR="006E37E8" w:rsidRPr="00D26B18" w:rsidRDefault="00F122BD">
                          <w:pPr>
                            <w:spacing w:before="22"/>
                            <w:jc w:val="center"/>
                            <w:rPr>
                              <w:b/>
                              <w:sz w:val="24"/>
                              <w:lang w:val="es-ES"/>
                            </w:rPr>
                          </w:pPr>
                          <w:r>
                            <w:rPr>
                              <w:b/>
                              <w:sz w:val="24"/>
                              <w:lang w:val="es"/>
                            </w:rPr>
                            <w:t>Fin de año escolar</w:t>
                          </w:r>
                        </w:p>
                        <w:p w14:paraId="3F005492" w14:textId="3F0C8661" w:rsidR="006E37E8" w:rsidRDefault="00F122BD">
                          <w:pPr>
                            <w:spacing w:before="131"/>
                            <w:jc w:val="center"/>
                            <w:rPr>
                              <w:b/>
                              <w:sz w:val="24"/>
                            </w:rPr>
                          </w:pPr>
                          <w:r>
                            <w:rPr>
                              <w:b/>
                              <w:sz w:val="24"/>
                              <w:lang w:val="es"/>
                            </w:rPr>
                            <w:t xml:space="preserve">Perfil de rendimiento </w:t>
                          </w:r>
                          <w:r w:rsidR="00E40C7B">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DF83" id="docshape1" o:spid="_x0000_s1037" type="#_x0000_t202" style="position:absolute;margin-left:204.5pt;margin-top:51.3pt;width:217.95pt;height: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gsywEAAIEDAAAOAAAAZHJzL2Uyb0RvYy54bWysU8GO0zAQvSPxD5bvNGkR7RI1XQGrRUgL&#10;i7TsBziO01gkHjPjNilfz9hpusDeEBdrPB4/v/dmvL0e+04cDZIFV8rlIpfCOA21dftSPn67fXUl&#10;BQXlatWBM6U8GZLXu5cvtoMvzApa6GqDgkEcFYMvZRuCL7KMdGt6RQvwxvFhA9irwFvcZzWqgdH7&#10;Llvl+TobAGuPoA0RZ2+mQ7lL+E1jdLhvGjJBdKVkbiGtmNYqrtluq4o9Kt9afaah/oFFr6zjRy9Q&#10;NyoocUD7DKq3GoGgCQsNfQZNY7VJGljNMv9LzUOrvEla2BzyF5vo/8HqL8cH/xVFGN/DyA1MIsjf&#10;gf5O7E02eCrONdFTKihWV8NnqLmb6hAg3Rgb7KN8FiQYhp0+Xdw1YxCak6vNevN2/UYKzWeb5TJ/&#10;fRXtz1Qx3/ZI4aOBXsSglMjdS+jqeEdhKp1L4mMObm3XpQ527o8EY8ZMYh8JT9TDWI3C1swkvhvF&#10;VFCfWA7CNBc8xxy0gD+lGHgmSkk/DgqNFN0nx6bHAZoDnINqDpTTfLWUQYop/BCmQTt4tPuWkSd3&#10;Hbxj2xqbFD2xONPlPidPzjMZB+n3fap6+jm7XwAAAP//AwBQSwMEFAAGAAgAAAAhAH2Ub+fhAAAA&#10;CwEAAA8AAABkcnMvZG93bnJldi54bWxMjzFPwzAUhHck/oP1kNio3SiENo1ToaKKATG0gNTxNTZx&#10;RPwcxW7q/nvMRMfTne6+q9bR9mzSo+8cSZjPBDBNjVMdtRI+P7YPC2A+ICnsHWkJF+1hXd/eVFgq&#10;d6adnvahZamEfIkSTAhDyblvjLboZ27QlLxvN1oMSY4tVyOeU7nteSZEwS12lBYMDnpjdPOzP1kJ&#10;X5th+xYPBt+nR/X6kj3tLmMTpby/i88rYEHH8B+GP/yEDnViOroTKc96CblYpi8hGSIrgKXEIs+X&#10;wI4SsnleAK8rfv2h/gUAAP//AwBQSwECLQAUAAYACAAAACEAtoM4kv4AAADhAQAAEwAAAAAAAAAA&#10;AAAAAAAAAAAAW0NvbnRlbnRfVHlwZXNdLnhtbFBLAQItABQABgAIAAAAIQA4/SH/1gAAAJQBAAAL&#10;AAAAAAAAAAAAAAAAAC8BAABfcmVscy8ucmVsc1BLAQItABQABgAIAAAAIQBoZDgsywEAAIEDAAAO&#10;AAAAAAAAAAAAAAAAAC4CAABkcnMvZTJvRG9jLnhtbFBLAQItABQABgAIAAAAIQB9lG/n4QAAAAsB&#10;AAAPAAAAAAAAAAAAAAAAACUEAABkcnMvZG93bnJldi54bWxQSwUGAAAAAAQABADzAAAAMwUAAAAA&#10;" filled="f" stroked="f">
              <v:path arrowok="t"/>
              <v:textbox inset="0,0,0,0">
                <w:txbxContent>
                  <w:p w14:paraId="0C24FCB5" w14:textId="77777777" w:rsidR="00A96E8D" w:rsidRDefault="00F122BD">
                    <w:pPr>
                      <w:spacing w:before="22"/>
                      <w:jc w:val="center"/>
                      <w:rPr>
                        <w:b/>
                        <w:sz w:val="24"/>
                        <w:lang w:val="es"/>
                      </w:rPr>
                    </w:pPr>
                    <w:r>
                      <w:rPr>
                        <w:b/>
                        <w:sz w:val="24"/>
                        <w:lang w:val="es"/>
                      </w:rPr>
                      <w:t xml:space="preserve">Informe individual del alumno - </w:t>
                    </w:r>
                  </w:p>
                  <w:p w14:paraId="01FF6CDF" w14:textId="77777777" w:rsidR="006E37E8" w:rsidRPr="00D26B18" w:rsidRDefault="00F122BD">
                    <w:pPr>
                      <w:spacing w:before="22"/>
                      <w:jc w:val="center"/>
                      <w:rPr>
                        <w:b/>
                        <w:sz w:val="24"/>
                        <w:lang w:val="es-ES"/>
                      </w:rPr>
                    </w:pPr>
                    <w:r>
                      <w:rPr>
                        <w:b/>
                        <w:sz w:val="24"/>
                        <w:lang w:val="es"/>
                      </w:rPr>
                      <w:t>Fin de año escolar</w:t>
                    </w:r>
                  </w:p>
                  <w:p w14:paraId="3F005492" w14:textId="3F0C8661" w:rsidR="006E37E8" w:rsidRDefault="00F122BD">
                    <w:pPr>
                      <w:spacing w:before="131"/>
                      <w:jc w:val="center"/>
                      <w:rPr>
                        <w:b/>
                        <w:sz w:val="24"/>
                      </w:rPr>
                    </w:pPr>
                    <w:r>
                      <w:rPr>
                        <w:b/>
                        <w:sz w:val="24"/>
                        <w:lang w:val="es"/>
                      </w:rPr>
                      <w:t xml:space="preserve">Perfil de rendimiento </w:t>
                    </w:r>
                    <w:r w:rsidR="00E40C7B">
                      <w:rPr>
                        <w:b/>
                        <w:sz w:val="24"/>
                        <w:lang w:val="es"/>
                      </w:rPr>
                      <w:t>2022-23</w:t>
                    </w:r>
                  </w:p>
                </w:txbxContent>
              </v:textbox>
              <w10:wrap anchorx="page" anchory="page"/>
            </v:shape>
          </w:pict>
        </mc:Fallback>
      </mc:AlternateContent>
    </w:r>
    <w:r w:rsidR="00D26B18">
      <w:rPr>
        <w:noProof/>
      </w:rPr>
      <mc:AlternateContent>
        <mc:Choice Requires="wps">
          <w:drawing>
            <wp:anchor distT="0" distB="0" distL="114300" distR="114300" simplePos="0" relativeHeight="251661312" behindDoc="1" locked="0" layoutInCell="1" allowOverlap="1" wp14:anchorId="1AC2987F" wp14:editId="36610DEA">
              <wp:simplePos x="0" y="0"/>
              <wp:positionH relativeFrom="page">
                <wp:posOffset>5832475</wp:posOffset>
              </wp:positionH>
              <wp:positionV relativeFrom="page">
                <wp:posOffset>1362075</wp:posOffset>
              </wp:positionV>
              <wp:extent cx="1311910" cy="372745"/>
              <wp:effectExtent l="0" t="0" r="8890" b="8255"/>
              <wp:wrapNone/>
              <wp:docPr id="1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4BA8" w14:textId="77777777" w:rsidR="006E37E8" w:rsidRDefault="00F122BD" w:rsidP="00ED2DF3">
                          <w:pPr>
                            <w:spacing w:before="21"/>
                            <w:ind w:right="18"/>
                          </w:pPr>
                          <w:r>
                            <w:rPr>
                              <w:b/>
                              <w:lang w:val="es"/>
                            </w:rPr>
                            <w:t xml:space="preserve">ID DEL DISTRITO: </w:t>
                          </w:r>
                        </w:p>
                        <w:p w14:paraId="47CD6052" w14:textId="77777777" w:rsidR="006E37E8" w:rsidRDefault="00F122BD" w:rsidP="00ED2DF3">
                          <w:pPr>
                            <w:spacing w:before="19"/>
                            <w:ind w:right="18"/>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987F"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7C724BA8" w14:textId="77777777" w:rsidR="006E37E8" w:rsidRDefault="00F122BD" w:rsidP="00ED2DF3">
                    <w:pPr>
                      <w:spacing w:before="21"/>
                      <w:ind w:right="18"/>
                    </w:pPr>
                    <w:r>
                      <w:rPr>
                        <w:b/>
                        <w:lang w:val="es"/>
                      </w:rPr>
                      <w:t xml:space="preserve">ID DEL DISTRITO: </w:t>
                    </w:r>
                  </w:p>
                  <w:p w14:paraId="47CD6052" w14:textId="77777777" w:rsidR="006E37E8" w:rsidRDefault="00F122BD" w:rsidP="00ED2DF3">
                    <w:pPr>
                      <w:spacing w:before="19"/>
                      <w:ind w:right="18"/>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FA7B" w14:textId="77777777" w:rsidR="006E37E8" w:rsidRDefault="002D5B6A">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45F9250" wp14:editId="217CEBC5">
              <wp:simplePos x="0" y="0"/>
              <wp:positionH relativeFrom="page">
                <wp:posOffset>765810</wp:posOffset>
              </wp:positionH>
              <wp:positionV relativeFrom="page">
                <wp:posOffset>731520</wp:posOffset>
              </wp:positionV>
              <wp:extent cx="2743200" cy="553720"/>
              <wp:effectExtent l="0" t="0" r="0" b="5080"/>
              <wp:wrapNone/>
              <wp:docPr id="10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0F5E" w14:textId="77777777" w:rsidR="00ED2DF3" w:rsidRPr="00D26B18" w:rsidRDefault="00F122BD">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32CD6889" w14:textId="77777777" w:rsidR="006E37E8" w:rsidRDefault="00F122BD">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F9250" id="_x0000_t202" coordsize="21600,21600" o:spt="202" path="m,l,21600r21600,l21600,xe">
              <v:stroke joinstyle="miter"/>
              <v:path gradientshapeok="t" o:connecttype="rect"/>
            </v:shapetype>
            <v:shape id="docshape58" o:spid="_x0000_s1039" type="#_x0000_t202" style="position:absolute;margin-left:60.3pt;margin-top:57.6pt;width:3in;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UzAEAAIEDAAAOAAAAZHJzL2Uyb0RvYy54bWysU9tu2zAMfR+wfxD0vjhN27Uw4hRbiw4D&#10;ugvQ7QNkWYqF2aJKKrGzrx8lx2m3vQ17ESiKOjrnkFrfjH0n9gbJga/k2WIphfEaGue3lfz+7f7N&#10;tRQUlW9UB95U8mBI3mxev1oPoTQraKFrDAoG8VQOoZJtjKEsCtKt6RUtIBjPhxawV5G3uC0aVAOj&#10;912xWi7fFgNgExC0IeLs3XQoNxnfWqPjF2vJRNFVkrnFvGJe67QWm7Uqt6hC6/SRhvoHFr1ynh89&#10;Qd2pqMQO3V9QvdMIBDYuNPQFWOu0yRpYzdnyDzWPrQoma2FzKJxsov8Hqz/vH8NXFHF8DyM3MIug&#10;8AD6B7E3xRCoPNYkT6mkVF0Pn6DhbqpdhHxjtNgn+SxIMAw7fTi5a8YoNCdXVxfn3DIpNJ9dXp5f&#10;rbL9hSrn2wEpfjDQixRUErl7GV3tHygmNqqcS9JjHu5d1+UOdv63BBemTGafCE/U41iPwjWVvEht&#10;T2JqaA4sB2GaC55jDlrAn1IMPBOVpKedQiNF99Gz6WmA5gDnoJ4D5TVfrWSUYgpv4zRou4Bu2zLy&#10;5K6Hd2ybdVnRM4sjXe5zFnqcyTRIL/e56vnnbH4BAAD//wMAUEsDBBQABgAIAAAAIQAKSh+z3wAA&#10;AAsBAAAPAAAAZHJzL2Rvd25yZXYueG1sTI/BTsMwEETvSPyDtUjcqF2LFBTiVKio4oA4tIDE0Y1N&#10;HBGvI9tN3b9nOcFtZ3c0+6ZZFz+y2cY0BFSwXAhgFrtgBuwVvL9tb+6BpazR6DGgVXC2Cdbt5UWj&#10;axNOuLPzPveMQjDVWoHLeao5T52zXqdFmCzS7StErzPJ2HMT9YnC/cilECvu9YD0wenJbpztvvdH&#10;r+BjM21fyqfTr3Nlnp/k3e4cu6LU9VV5fACWbcl/ZvjFJ3RoiekQjmgSG0lLsSIrDctKAiNHVUna&#10;HBRIIW+Btw3/36H9AQAA//8DAFBLAQItABQABgAIAAAAIQC2gziS/gAAAOEBAAATAAAAAAAAAAAA&#10;AAAAAAAAAABbQ29udGVudF9UeXBlc10ueG1sUEsBAi0AFAAGAAgAAAAhADj9If/WAAAAlAEAAAsA&#10;AAAAAAAAAAAAAAAALwEAAF9yZWxzLy5yZWxzUEsBAi0AFAAGAAgAAAAhAF0cD5TMAQAAgQMAAA4A&#10;AAAAAAAAAAAAAAAALgIAAGRycy9lMm9Eb2MueG1sUEsBAi0AFAAGAAgAAAAhAApKH7PfAAAACwEA&#10;AA8AAAAAAAAAAAAAAAAAJgQAAGRycy9kb3ducmV2LnhtbFBLBQYAAAAABAAEAPMAAAAyBQAAAAA=&#10;" filled="f" stroked="f">
              <v:path arrowok="t"/>
              <v:textbox inset="0,0,0,0">
                <w:txbxContent>
                  <w:p w14:paraId="4E0F0F5E" w14:textId="77777777" w:rsidR="00ED2DF3" w:rsidRPr="00D26B18" w:rsidRDefault="00F122BD">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32CD6889" w14:textId="77777777" w:rsidR="006E37E8" w:rsidRDefault="00F122BD">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06D9CD6" wp14:editId="1826A765">
              <wp:simplePos x="0" y="0"/>
              <wp:positionH relativeFrom="page">
                <wp:posOffset>7936230</wp:posOffset>
              </wp:positionH>
              <wp:positionV relativeFrom="page">
                <wp:posOffset>733816</wp:posOffset>
              </wp:positionV>
              <wp:extent cx="1379220" cy="381635"/>
              <wp:effectExtent l="0" t="0" r="5080" b="12065"/>
              <wp:wrapNone/>
              <wp:docPr id="10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AA6E" w14:textId="77777777" w:rsidR="006E37E8" w:rsidRDefault="00F122BD" w:rsidP="00ED2DF3">
                          <w:pPr>
                            <w:spacing w:before="23"/>
                            <w:ind w:right="18"/>
                            <w:rPr>
                              <w:sz w:val="23"/>
                            </w:rPr>
                          </w:pPr>
                          <w:r>
                            <w:rPr>
                              <w:b/>
                              <w:sz w:val="23"/>
                              <w:lang w:val="es"/>
                            </w:rPr>
                            <w:t xml:space="preserve">ID DEL DISTRITO: </w:t>
                          </w:r>
                        </w:p>
                        <w:p w14:paraId="301C018C" w14:textId="30430323" w:rsidR="006E37E8" w:rsidRDefault="00F122BD" w:rsidP="00ED2DF3">
                          <w:pPr>
                            <w:spacing w:before="6"/>
                            <w:ind w:right="18"/>
                            <w:rPr>
                              <w:sz w:val="23"/>
                            </w:rPr>
                          </w:pPr>
                          <w:r>
                            <w:rPr>
                              <w:b/>
                              <w:spacing w:val="-2"/>
                              <w:sz w:val="23"/>
                              <w:lang w:val="es"/>
                            </w:rPr>
                            <w:t>ESTADO</w:t>
                          </w:r>
                          <w:r>
                            <w:rPr>
                              <w:spacing w:val="-2"/>
                              <w:sz w:val="2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9CD6" id="docshape59" o:spid="_x0000_s1040" type="#_x0000_t202" style="position:absolute;margin-left:624.9pt;margin-top:57.8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KyQEAAIEDAAAOAAAAZHJzL2Uyb0RvYy54bWysU9uO0zAQfUfiHyy/0/QiliVqugJWi5AW&#10;FmnhAxzHbiwSj5lxm5SvZ+w0XS5viBdr7Bkfn3NmvL0Z+04cDZIDX8nVYimF8Roa5/eV/Prl7sW1&#10;FBSVb1QH3lTyZEje7J4/2w6hNGtooWsMCgbxVA6hkm2MoSwK0q3pFS0gGM9JC9iryFvcFw2qgdH7&#10;rlgvl1fFANgEBG2I+PR2SspdxrfW6PhgLZkoukoyt5hXzGud1mK3VeUeVWidPtNQ/8CiV87zoxeo&#10;WxWVOKD7C6p3GoHAxoWGvgBrnTZZA6tZLf9Q89iqYLIWNofCxSb6f7D60/ExfEYRx7cwcgOzCAr3&#10;oL8Re1MMgcpzTfKUSkrV9fARGu6mOkTIN0aLfZLPggTDsNOni7tmjEIn7M2r1+s1pzTnNterq83L&#10;ZH+hyvl2QIrvDfQiBZVE7l5GV8d7ilPpXJIe83Dnui53sPO/HTBmOsnsE+GJehzrUbimkvndJKaG&#10;5sRyEKa54DnmoAX8IcXAM1FJ+n5QaKToPng2PQ3QHOAc1HOgvOarlYxSTOG7OA3aIaDbt4w8uevh&#10;DdtmXVb0xOJMl/ucPTnPZBqkX/e56unn7H4CAAD//wMAUEsDBBQABgAIAAAAIQAFVrfA4QAAAA0B&#10;AAAPAAAAZHJzL2Rvd25yZXYueG1sTI/BTsMwEETvSPyDtUjcqNOoSSDEqVBRxQFxaAGJoxubOCJe&#10;R7abun/P9gS3Ge1o9k2zTnZks/ZhcChguciAaeycGrAX8PG+vbsHFqJEJUeHWsBZB1i311eNrJU7&#10;4U7P+9gzKsFQSwEmxqnmPHRGWxkWbtJIt2/nrYxkfc+VlycqtyPPs6zkVg5IH4yc9Mbo7md/tAI+&#10;N9P2NX0Z+TYX6uU5r3Zn3yUhbm/S0yOwqFP8C8MFn9ChJaaDO6IKbCSfrx6IPZJaFiWwS2RVVrTv&#10;QKoqKuBtw/+vaH8BAAD//wMAUEsBAi0AFAAGAAgAAAAhALaDOJL+AAAA4QEAABMAAAAAAAAAAAAA&#10;AAAAAAAAAFtDb250ZW50X1R5cGVzXS54bWxQSwECLQAUAAYACAAAACEAOP0h/9YAAACUAQAACwAA&#10;AAAAAAAAAAAAAAAvAQAAX3JlbHMvLnJlbHNQSwECLQAUAAYACAAAACEAg2OViskBAACBAwAADgAA&#10;AAAAAAAAAAAAAAAuAgAAZHJzL2Uyb0RvYy54bWxQSwECLQAUAAYACAAAACEABVa3wOEAAAANAQAA&#10;DwAAAAAAAAAAAAAAAAAjBAAAZHJzL2Rvd25yZXYueG1sUEsFBgAAAAAEAAQA8wAAADEFAAAAAA==&#10;" filled="f" stroked="f">
              <v:path arrowok="t"/>
              <v:textbox inset="0,0,0,0">
                <w:txbxContent>
                  <w:p w14:paraId="0749AA6E" w14:textId="77777777" w:rsidR="006E37E8" w:rsidRDefault="00F122BD" w:rsidP="00ED2DF3">
                    <w:pPr>
                      <w:spacing w:before="23"/>
                      <w:ind w:right="18"/>
                      <w:rPr>
                        <w:sz w:val="23"/>
                      </w:rPr>
                    </w:pPr>
                    <w:r>
                      <w:rPr>
                        <w:b/>
                        <w:sz w:val="23"/>
                        <w:lang w:val="es"/>
                      </w:rPr>
                      <w:t xml:space="preserve">ID DEL DISTRITO: </w:t>
                    </w:r>
                  </w:p>
                  <w:p w14:paraId="301C018C" w14:textId="30430323" w:rsidR="006E37E8" w:rsidRDefault="00F122BD" w:rsidP="00ED2DF3">
                    <w:pPr>
                      <w:spacing w:before="6"/>
                      <w:ind w:right="18"/>
                      <w:rPr>
                        <w:sz w:val="23"/>
                      </w:rPr>
                    </w:pPr>
                    <w:r>
                      <w:rPr>
                        <w:b/>
                        <w:spacing w:val="-2"/>
                        <w:sz w:val="23"/>
                        <w:lang w:val="es"/>
                      </w:rPr>
                      <w:t>ESTADO</w:t>
                    </w:r>
                    <w:r>
                      <w:rPr>
                        <w:spacing w:val="-2"/>
                        <w:sz w:val="23"/>
                        <w:lang w:val="es"/>
                      </w:rPr>
                      <w:t>:</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DF08584" wp14:editId="2F3ED8CB">
              <wp:simplePos x="0" y="0"/>
              <wp:positionH relativeFrom="page">
                <wp:posOffset>765810</wp:posOffset>
              </wp:positionH>
              <wp:positionV relativeFrom="page">
                <wp:posOffset>242570</wp:posOffset>
              </wp:positionV>
              <wp:extent cx="2169160" cy="488950"/>
              <wp:effectExtent l="0" t="0" r="2540" b="6350"/>
              <wp:wrapNone/>
              <wp:docPr id="10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91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BC4E" w14:textId="77777777" w:rsidR="006E37E8" w:rsidRPr="00D26B18" w:rsidRDefault="00F122BD">
                          <w:pPr>
                            <w:spacing w:before="25"/>
                            <w:ind w:left="20"/>
                            <w:rPr>
                              <w:sz w:val="14"/>
                              <w:lang w:val="es-ES"/>
                            </w:rPr>
                          </w:pPr>
                          <w:r>
                            <w:rPr>
                              <w:b/>
                              <w:sz w:val="14"/>
                              <w:lang w:val="es"/>
                            </w:rPr>
                            <w:t>FECHA DEL INFORME</w:t>
                          </w:r>
                          <w:r>
                            <w:rPr>
                              <w:sz w:val="14"/>
                              <w:lang w:val="es"/>
                            </w:rPr>
                            <w:t>:</w:t>
                          </w:r>
                        </w:p>
                        <w:p w14:paraId="1FBFCE62" w14:textId="77777777" w:rsidR="006E37E8" w:rsidRPr="00D26B18" w:rsidRDefault="00F122BD">
                          <w:pPr>
                            <w:spacing w:before="116"/>
                            <w:ind w:left="20"/>
                            <w:rPr>
                              <w:sz w:val="14"/>
                              <w:lang w:val="es-ES"/>
                            </w:rPr>
                          </w:pPr>
                          <w:r>
                            <w:rPr>
                              <w:b/>
                              <w:sz w:val="14"/>
                              <w:lang w:val="es"/>
                            </w:rPr>
                            <w:t>ASIGNATURA</w:t>
                          </w:r>
                          <w:r>
                            <w:rPr>
                              <w:sz w:val="14"/>
                              <w:lang w:val="es"/>
                            </w:rPr>
                            <w:t>: Matemáticas</w:t>
                          </w:r>
                        </w:p>
                        <w:p w14:paraId="1C5D5B79" w14:textId="77777777" w:rsidR="006E37E8" w:rsidRPr="00D26B18" w:rsidRDefault="00F122BD">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8584" id="docshape57" o:spid="_x0000_s1041" type="#_x0000_t202" style="position:absolute;margin-left:60.3pt;margin-top:19.1pt;width:170.8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u/ywEAAIEDAAAOAAAAZHJzL2Uyb0RvYy54bWysU9uO0zAQfUfiHyy/07QVVN2o6QpYLUJa&#10;LtLCBziO3VgkHjPjNilfz9hpulzeEC/WZGZ8fM6Zye527DtxMkgOfCVXi6UUxmtonD9U8uuX+xdb&#10;KSgq36gOvKnk2ZC83T9/thtCadbQQtcYFAziqRxCJdsYQ1kUpFvTK1pAMJ6LFrBXkT/xUDSoBkbv&#10;u2K9XG6KAbAJCNoQcfZuKsp9xrfW6PjJWjJRdJVkbjGfmM86ncV+p8oDqtA6faGh/oFFr5znR69Q&#10;dyoqcUT3F1TvNAKBjQsNfQHWOm2yBlazWv6h5rFVwWQtbA6Fq030/2D1x9Nj+Iwijm9g5AFmERQe&#10;QH8j9qYYApWXnuQplZS66+EDNDxNdYyQb4wW+ySfBQmGYafPV3fNGIXm5Hq1uVltuKS59nK7vXmV&#10;7S9UOd8OSPGdgV6koJLI08vo6vRAMbFR5dySHvNw77ouT7DzvyW4MWUy+0R4oh7HehSuqeQmjT2J&#10;qaE5sxyEaS94jzloAX9IMfBOVJK+HxUaKbr3nk1PCzQHOAf1HCiv+WoloxRT+DZOi3YM6A4tI0/u&#10;enjNtlmXFT2xuNDlOWehl51Mi/Trd+56+nP2PwEAAP//AwBQSwMEFAAGAAgAAAAhAIxTul/fAAAA&#10;CgEAAA8AAABkcnMvZG93bnJldi54bWxMj8FOwzAQRO9I/IO1SNyoU0PTKsSpUFHFAXFooRJHNzZx&#10;RLyObDd1/57lBLcdzdPsTL3ObmCTCbH3KGE+K4AZbL3usZPw8b69WwGLSaFWg0cj4WIirJvrq1pV&#10;2p9xZ6Z96hiFYKyUBJvSWHEeW2ucijM/GiTvywenEsnQcR3UmcLdwEVRlNypHumDVaPZWNN+709O&#10;wmEzbl/zp1Vv00K/PIvl7hLaLOXtTX56BJZMTn8w/Nan6tBQp6M/oY5sIC2KklAJ9ysBjICHUtBx&#10;JGe+EMCbmv+f0PwAAAD//wMAUEsBAi0AFAAGAAgAAAAhALaDOJL+AAAA4QEAABMAAAAAAAAAAAAA&#10;AAAAAAAAAFtDb250ZW50X1R5cGVzXS54bWxQSwECLQAUAAYACAAAACEAOP0h/9YAAACUAQAACwAA&#10;AAAAAAAAAAAAAAAvAQAAX3JlbHMvLnJlbHNQSwECLQAUAAYACAAAACEAQg/bv8sBAACBAwAADgAA&#10;AAAAAAAAAAAAAAAuAgAAZHJzL2Uyb0RvYy54bWxQSwECLQAUAAYACAAAACEAjFO6X98AAAAKAQAA&#10;DwAAAAAAAAAAAAAAAAAlBAAAZHJzL2Rvd25yZXYueG1sUEsFBgAAAAAEAAQA8wAAADEFAAAAAA==&#10;" filled="f" stroked="f">
              <v:path arrowok="t"/>
              <v:textbox inset="0,0,0,0">
                <w:txbxContent>
                  <w:p w14:paraId="2CB7BC4E" w14:textId="77777777" w:rsidR="006E37E8" w:rsidRPr="00D26B18" w:rsidRDefault="00F122BD">
                    <w:pPr>
                      <w:spacing w:before="25"/>
                      <w:ind w:left="20"/>
                      <w:rPr>
                        <w:sz w:val="14"/>
                        <w:lang w:val="es-ES"/>
                      </w:rPr>
                    </w:pPr>
                    <w:r>
                      <w:rPr>
                        <w:b/>
                        <w:sz w:val="14"/>
                        <w:lang w:val="es"/>
                      </w:rPr>
                      <w:t>FECHA DEL INFORME</w:t>
                    </w:r>
                    <w:r>
                      <w:rPr>
                        <w:sz w:val="14"/>
                        <w:lang w:val="es"/>
                      </w:rPr>
                      <w:t>:</w:t>
                    </w:r>
                  </w:p>
                  <w:p w14:paraId="1FBFCE62" w14:textId="77777777" w:rsidR="006E37E8" w:rsidRPr="00D26B18" w:rsidRDefault="00F122BD">
                    <w:pPr>
                      <w:spacing w:before="116"/>
                      <w:ind w:left="20"/>
                      <w:rPr>
                        <w:sz w:val="14"/>
                        <w:lang w:val="es-ES"/>
                      </w:rPr>
                    </w:pPr>
                    <w:r>
                      <w:rPr>
                        <w:b/>
                        <w:sz w:val="14"/>
                        <w:lang w:val="es"/>
                      </w:rPr>
                      <w:t>ASIGNATURA</w:t>
                    </w:r>
                    <w:r>
                      <w:rPr>
                        <w:sz w:val="14"/>
                        <w:lang w:val="es"/>
                      </w:rPr>
                      <w:t>: Matemáticas</w:t>
                    </w:r>
                  </w:p>
                  <w:p w14:paraId="1C5D5B79" w14:textId="77777777" w:rsidR="006E37E8" w:rsidRPr="00D26B18" w:rsidRDefault="00F122BD">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8</w:t>
                    </w:r>
                  </w:p>
                </w:txbxContent>
              </v:textbox>
              <w10:wrap anchorx="page" anchory="page"/>
            </v:shape>
          </w:pict>
        </mc:Fallback>
      </mc:AlternateContent>
    </w:r>
    <w:r>
      <w:rPr>
        <w:noProof/>
      </w:rPr>
      <w:drawing>
        <wp:anchor distT="0" distB="0" distL="0" distR="0" simplePos="0" relativeHeight="251662336" behindDoc="1" locked="0" layoutInCell="1" allowOverlap="1" wp14:anchorId="190FB44C" wp14:editId="0A848534">
          <wp:simplePos x="0" y="0"/>
          <wp:positionH relativeFrom="page">
            <wp:posOffset>7774305</wp:posOffset>
          </wp:positionH>
          <wp:positionV relativeFrom="page">
            <wp:posOffset>254000</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18F6DB35" wp14:editId="51444663">
              <wp:simplePos x="0" y="0"/>
              <wp:positionH relativeFrom="page">
                <wp:posOffset>3686783</wp:posOffset>
              </wp:positionH>
              <wp:positionV relativeFrom="page">
                <wp:posOffset>525293</wp:posOffset>
              </wp:positionV>
              <wp:extent cx="3184525" cy="807395"/>
              <wp:effectExtent l="0" t="0" r="3175" b="5715"/>
              <wp:wrapNone/>
              <wp:docPr id="10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0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FD65" w14:textId="77777777" w:rsidR="002D5B6A" w:rsidRDefault="00F122BD">
                          <w:pPr>
                            <w:spacing w:before="28" w:line="310" w:lineRule="exact"/>
                            <w:ind w:left="7" w:right="7"/>
                            <w:jc w:val="center"/>
                            <w:rPr>
                              <w:b/>
                              <w:sz w:val="27"/>
                              <w:lang w:val="es"/>
                            </w:rPr>
                          </w:pPr>
                          <w:r>
                            <w:rPr>
                              <w:b/>
                              <w:sz w:val="27"/>
                              <w:lang w:val="es"/>
                            </w:rPr>
                            <w:t xml:space="preserve">Informe individual del alumno - </w:t>
                          </w:r>
                        </w:p>
                        <w:p w14:paraId="1DE6C610" w14:textId="77777777" w:rsidR="006E37E8" w:rsidRPr="00D26B18" w:rsidRDefault="00F122BD">
                          <w:pPr>
                            <w:spacing w:before="28" w:line="310" w:lineRule="exact"/>
                            <w:ind w:left="7" w:right="7"/>
                            <w:jc w:val="center"/>
                            <w:rPr>
                              <w:b/>
                              <w:sz w:val="27"/>
                              <w:lang w:val="es-ES"/>
                            </w:rPr>
                          </w:pPr>
                          <w:r>
                            <w:rPr>
                              <w:b/>
                              <w:sz w:val="27"/>
                              <w:lang w:val="es"/>
                            </w:rPr>
                            <w:t>Fin de año escolar</w:t>
                          </w:r>
                        </w:p>
                        <w:p w14:paraId="39491A65" w14:textId="3B560205" w:rsidR="006E37E8" w:rsidRDefault="00F122BD">
                          <w:pPr>
                            <w:spacing w:line="264" w:lineRule="exact"/>
                            <w:ind w:left="7" w:right="7"/>
                            <w:jc w:val="center"/>
                            <w:rPr>
                              <w:b/>
                              <w:sz w:val="23"/>
                            </w:rPr>
                          </w:pPr>
                          <w:r>
                            <w:rPr>
                              <w:b/>
                              <w:sz w:val="23"/>
                              <w:lang w:val="es"/>
                            </w:rPr>
                            <w:t xml:space="preserve">Perfil de aprendizaje </w:t>
                          </w:r>
                          <w:r w:rsidR="00E40C7B">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DB35" id="docshape56" o:spid="_x0000_s1042" type="#_x0000_t202" style="position:absolute;margin-left:290.3pt;margin-top:41.35pt;width:250.75pt;height:6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EyzAEAAIEDAAAOAAAAZHJzL2Uyb0RvYy54bWysU9uO0zAQfUfiHyy/06Rdypao6QpYLUJa&#10;FqSFD3Acp7FIPGbGbVK+nrHTdLm8IV6s8Xh8fM6Z8fZm7DtxNEgWXCmXi1wK4zTU1u1L+fXL3YuN&#10;FBSUq1UHzpTyZEje7J4/2w6+MCtooasNCgZxVAy+lG0Ivsgy0q3pFS3AG8eHDWCvAm9xn9WoBkbv&#10;u2yV56+yAbD2CNoQcfZ2OpS7hN80RodPTUMmiK6UzC2kFdNaxTXbbVWxR+Vbq8801D+w6JV1/OgF&#10;6lYFJQ5o/4LqrUYgaMJCQ59B01htkgZWs8z/UPPYKm+SFjaH/MUm+n+w+uH46D+jCONbGLmBSQT5&#10;e9DfiL3JBk/FuSZ6SgXF6mr4CDV3Ux0CpBtjg32Uz4IEw7DTp4u7ZgxCc/JquXm5Xq2l0Hy2ya+v&#10;Xq+j/Zkq5tseKbw30IsYlBK5ewldHe8pTKVzSXzMwZ3tutTBzv2WYMyYSewj4Yl6GKtR2LqU1/Hd&#10;KKaC+sRyEKa54DnmoAX8IcXAM1FK+n5QaKToPjg2PQ7QHOAcVHOgnOarpQxSTOG7MA3awaPdt4w8&#10;uevgDdvW2KToicWZLvc5eXKeyThIv+5T1dPP2f0EAAD//wMAUEsDBBQABgAIAAAAIQCQNOB14AAA&#10;AAsBAAAPAAAAZHJzL2Rvd25yZXYueG1sTI/BSgMxFEX3gv8QnuDOJg20jeNkilSKC3HRquAyncTJ&#10;4ORlSNJp+vemK7t83MO959Xr7AYymRB7jxLmMwbEYOt1j52Ez4/tgwASk0KtBo9GwtlEWDe3N7Wq&#10;tD/hzkz71JFSgrFSEmxKY0VpbK1xKs78aLBkPz44lcoZOqqDOpVyN1DO2JI61WNZsGo0G2va3/3R&#10;SfjajNu3/G3V+7TQry98tTuHNkt5f5efn4Akk9M/DBf9og5NcTr4I+pIBgkLwZYFlSD4CsgFYILP&#10;gRwkcPYogDY1vf6h+QMAAP//AwBQSwECLQAUAAYACAAAACEAtoM4kv4AAADhAQAAEwAAAAAAAAAA&#10;AAAAAAAAAAAAW0NvbnRlbnRfVHlwZXNdLnhtbFBLAQItABQABgAIAAAAIQA4/SH/1gAAAJQBAAAL&#10;AAAAAAAAAAAAAAAAAC8BAABfcmVscy8ucmVsc1BLAQItABQABgAIAAAAIQDUycEyzAEAAIEDAAAO&#10;AAAAAAAAAAAAAAAAAC4CAABkcnMvZTJvRG9jLnhtbFBLAQItABQABgAIAAAAIQCQNOB14AAAAAsB&#10;AAAPAAAAAAAAAAAAAAAAACYEAABkcnMvZG93bnJldi54bWxQSwUGAAAAAAQABADzAAAAMwUAAAAA&#10;" filled="f" stroked="f">
              <v:path arrowok="t"/>
              <v:textbox inset="0,0,0,0">
                <w:txbxContent>
                  <w:p w14:paraId="2055FD65" w14:textId="77777777" w:rsidR="002D5B6A" w:rsidRDefault="00F122BD">
                    <w:pPr>
                      <w:spacing w:before="28" w:line="310" w:lineRule="exact"/>
                      <w:ind w:left="7" w:right="7"/>
                      <w:jc w:val="center"/>
                      <w:rPr>
                        <w:b/>
                        <w:sz w:val="27"/>
                        <w:lang w:val="es"/>
                      </w:rPr>
                    </w:pPr>
                    <w:r>
                      <w:rPr>
                        <w:b/>
                        <w:sz w:val="27"/>
                        <w:lang w:val="es"/>
                      </w:rPr>
                      <w:t xml:space="preserve">Informe individual del alumno - </w:t>
                    </w:r>
                  </w:p>
                  <w:p w14:paraId="1DE6C610" w14:textId="77777777" w:rsidR="006E37E8" w:rsidRPr="00D26B18" w:rsidRDefault="00F122BD">
                    <w:pPr>
                      <w:spacing w:before="28" w:line="310" w:lineRule="exact"/>
                      <w:ind w:left="7" w:right="7"/>
                      <w:jc w:val="center"/>
                      <w:rPr>
                        <w:b/>
                        <w:sz w:val="27"/>
                        <w:lang w:val="es-ES"/>
                      </w:rPr>
                    </w:pPr>
                    <w:r>
                      <w:rPr>
                        <w:b/>
                        <w:sz w:val="27"/>
                        <w:lang w:val="es"/>
                      </w:rPr>
                      <w:t>Fin de año escolar</w:t>
                    </w:r>
                  </w:p>
                  <w:p w14:paraId="39491A65" w14:textId="3B560205" w:rsidR="006E37E8" w:rsidRDefault="00F122BD">
                    <w:pPr>
                      <w:spacing w:line="264" w:lineRule="exact"/>
                      <w:ind w:left="7" w:right="7"/>
                      <w:jc w:val="center"/>
                      <w:rPr>
                        <w:b/>
                        <w:sz w:val="23"/>
                      </w:rPr>
                    </w:pPr>
                    <w:r>
                      <w:rPr>
                        <w:b/>
                        <w:sz w:val="23"/>
                        <w:lang w:val="es"/>
                      </w:rPr>
                      <w:t xml:space="preserve">Perfil de aprendizaje </w:t>
                    </w:r>
                    <w:r w:rsidR="00E40C7B">
                      <w:rPr>
                        <w:b/>
                        <w:sz w:val="23"/>
                        <w:lang w:val="es"/>
                      </w:rPr>
                      <w:t>2022-23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NDe3MDS2ANKW5ko6SsGpxcWZ+XkgBUa1AAxdkUgsAAAA"/>
  </w:docVars>
  <w:rsids>
    <w:rsidRoot w:val="006E37E8"/>
    <w:rsid w:val="00074F5C"/>
    <w:rsid w:val="000D642E"/>
    <w:rsid w:val="000F4A7B"/>
    <w:rsid w:val="00151700"/>
    <w:rsid w:val="00177650"/>
    <w:rsid w:val="001956FD"/>
    <w:rsid w:val="00257A66"/>
    <w:rsid w:val="002D5B6A"/>
    <w:rsid w:val="002E2F08"/>
    <w:rsid w:val="00307D99"/>
    <w:rsid w:val="00343E72"/>
    <w:rsid w:val="003C18E7"/>
    <w:rsid w:val="003F01E4"/>
    <w:rsid w:val="00457EEF"/>
    <w:rsid w:val="005140AA"/>
    <w:rsid w:val="00620424"/>
    <w:rsid w:val="006D47E9"/>
    <w:rsid w:val="006E37E8"/>
    <w:rsid w:val="007338BB"/>
    <w:rsid w:val="00773755"/>
    <w:rsid w:val="008362BE"/>
    <w:rsid w:val="008B2A31"/>
    <w:rsid w:val="00940E66"/>
    <w:rsid w:val="00A0462B"/>
    <w:rsid w:val="00A854E3"/>
    <w:rsid w:val="00A96E8D"/>
    <w:rsid w:val="00C31F71"/>
    <w:rsid w:val="00C3771A"/>
    <w:rsid w:val="00C4434F"/>
    <w:rsid w:val="00C6759C"/>
    <w:rsid w:val="00CB0F79"/>
    <w:rsid w:val="00D26B18"/>
    <w:rsid w:val="00D32A4C"/>
    <w:rsid w:val="00D8220C"/>
    <w:rsid w:val="00E214B5"/>
    <w:rsid w:val="00E40C7B"/>
    <w:rsid w:val="00ED2DF3"/>
    <w:rsid w:val="00F122BD"/>
    <w:rsid w:val="00F132E2"/>
    <w:rsid w:val="00F33417"/>
    <w:rsid w:val="00FA441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8F47"/>
  <w15:docId w15:val="{82A0F909-9C14-455A-AF4E-0F96CF9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DF3"/>
    <w:pPr>
      <w:tabs>
        <w:tab w:val="center" w:pos="4680"/>
        <w:tab w:val="right" w:pos="9360"/>
      </w:tabs>
    </w:pPr>
  </w:style>
  <w:style w:type="character" w:customStyle="1" w:styleId="HeaderChar">
    <w:name w:val="Header Char"/>
    <w:basedOn w:val="DefaultParagraphFont"/>
    <w:link w:val="Header"/>
    <w:uiPriority w:val="99"/>
    <w:rsid w:val="00ED2DF3"/>
    <w:rPr>
      <w:rFonts w:ascii="Arial" w:eastAsia="Arial" w:hAnsi="Arial" w:cs="Arial"/>
    </w:rPr>
  </w:style>
  <w:style w:type="paragraph" w:styleId="Footer">
    <w:name w:val="footer"/>
    <w:basedOn w:val="Normal"/>
    <w:link w:val="FooterChar"/>
    <w:uiPriority w:val="99"/>
    <w:unhideWhenUsed/>
    <w:rsid w:val="00ED2DF3"/>
    <w:pPr>
      <w:tabs>
        <w:tab w:val="center" w:pos="4680"/>
        <w:tab w:val="right" w:pos="9360"/>
      </w:tabs>
    </w:pPr>
  </w:style>
  <w:style w:type="character" w:customStyle="1" w:styleId="FooterChar">
    <w:name w:val="Footer Char"/>
    <w:basedOn w:val="DefaultParagraphFont"/>
    <w:link w:val="Footer"/>
    <w:uiPriority w:val="99"/>
    <w:rsid w:val="00ED2DF3"/>
    <w:rPr>
      <w:rFonts w:ascii="Arial" w:eastAsia="Arial" w:hAnsi="Arial" w:cs="Arial"/>
    </w:rPr>
  </w:style>
  <w:style w:type="character" w:styleId="CommentReference">
    <w:name w:val="annotation reference"/>
    <w:basedOn w:val="DefaultParagraphFont"/>
    <w:uiPriority w:val="99"/>
    <w:semiHidden/>
    <w:unhideWhenUsed/>
    <w:rsid w:val="00ED2DF3"/>
    <w:rPr>
      <w:sz w:val="16"/>
      <w:szCs w:val="16"/>
    </w:rPr>
  </w:style>
  <w:style w:type="paragraph" w:styleId="CommentText">
    <w:name w:val="annotation text"/>
    <w:basedOn w:val="Normal"/>
    <w:link w:val="CommentTextChar"/>
    <w:uiPriority w:val="99"/>
    <w:semiHidden/>
    <w:unhideWhenUsed/>
    <w:rsid w:val="00ED2DF3"/>
    <w:rPr>
      <w:sz w:val="20"/>
      <w:szCs w:val="20"/>
    </w:rPr>
  </w:style>
  <w:style w:type="character" w:customStyle="1" w:styleId="CommentTextChar">
    <w:name w:val="Comment Text Char"/>
    <w:basedOn w:val="DefaultParagraphFont"/>
    <w:link w:val="CommentText"/>
    <w:uiPriority w:val="99"/>
    <w:semiHidden/>
    <w:rsid w:val="00ED2D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2DF3"/>
    <w:rPr>
      <w:b/>
      <w:bCs/>
    </w:rPr>
  </w:style>
  <w:style w:type="character" w:customStyle="1" w:styleId="CommentSubjectChar">
    <w:name w:val="Comment Subject Char"/>
    <w:basedOn w:val="CommentTextChar"/>
    <w:link w:val="CommentSubject"/>
    <w:uiPriority w:val="99"/>
    <w:semiHidden/>
    <w:rsid w:val="00ED2DF3"/>
    <w:rPr>
      <w:rFonts w:ascii="Arial" w:eastAsia="Arial" w:hAnsi="Arial" w:cs="Arial"/>
      <w:b/>
      <w:bCs/>
      <w:sz w:val="20"/>
      <w:szCs w:val="20"/>
    </w:rPr>
  </w:style>
  <w:style w:type="paragraph" w:styleId="BalloonText">
    <w:name w:val="Balloon Text"/>
    <w:basedOn w:val="Normal"/>
    <w:link w:val="BalloonTextChar"/>
    <w:uiPriority w:val="99"/>
    <w:semiHidden/>
    <w:unhideWhenUsed/>
    <w:rsid w:val="0077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5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A76EC-7E25-42A4-BF50-74F0F95BAB9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41479E87-7C04-4C29-8569-15D806E6F2BE}">
  <ds:schemaRefs>
    <ds:schemaRef ds:uri="http://schemas.microsoft.com/sharepoint/v3/contenttype/forms"/>
  </ds:schemaRefs>
</ds:datastoreItem>
</file>

<file path=customXml/itemProps3.xml><?xml version="1.0" encoding="utf-8"?>
<ds:datastoreItem xmlns:ds="http://schemas.openxmlformats.org/officeDocument/2006/customXml" ds:itemID="{506F1383-A992-42C4-AC5B-F10C5037DCD7}"/>
</file>

<file path=docProps/app.xml><?xml version="1.0" encoding="utf-8"?>
<Properties xmlns="http://schemas.openxmlformats.org/officeDocument/2006/extended-properties" xmlns:vt="http://schemas.openxmlformats.org/officeDocument/2006/docPropsVTypes">
  <Template>Normal</Template>
  <TotalTime>30</TotalTime>
  <Pages>4</Pages>
  <Words>1021</Words>
  <Characters>5820</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10</cp:revision>
  <dcterms:created xsi:type="dcterms:W3CDTF">2021-08-10T22:18:00Z</dcterms:created>
  <dcterms:modified xsi:type="dcterms:W3CDTF">2023-05-17T15:04:00Z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