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E4B5" w14:textId="77777777" w:rsidR="0010105B" w:rsidRDefault="00D65542">
      <w:pPr>
        <w:pStyle w:val="Heading1"/>
      </w:pPr>
      <w:r>
        <w:rPr>
          <w:rFonts w:ascii="Malgun Gothic" w:eastAsia="Malgun Gothic" w:hAnsi="Malgun Gothic" w:cs="Malgun Gothic"/>
          <w:lang w:val="ko"/>
        </w:rPr>
        <w:t>전반적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결과</w:t>
      </w:r>
    </w:p>
    <w:p w14:paraId="175FF023" w14:textId="273947C2" w:rsidR="0010105B" w:rsidRPr="006F12E0" w:rsidRDefault="00D65542">
      <w:pPr>
        <w:pStyle w:val="BodyText"/>
        <w:spacing w:before="314" w:line="242" w:lineRule="auto"/>
        <w:ind w:left="111" w:right="250"/>
        <w:jc w:val="both"/>
        <w:rPr>
          <w:sz w:val="22"/>
          <w:szCs w:val="22"/>
        </w:rPr>
      </w:pP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5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영어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과목에서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학생들은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10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요소와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관련된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기술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50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개에서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성취도를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보여줄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proofErr w:type="spellStart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학생은</w:t>
      </w:r>
      <w:proofErr w:type="spellEnd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>
        <w:rPr>
          <w:rFonts w:ascii="Malgun Gothic" w:eastAsia="Malgun Gothic" w:hAnsi="Malgun Gothic" w:cs="Malgun Gothic"/>
          <w:sz w:val="22"/>
          <w:szCs w:val="22"/>
          <w:lang w:val="ko"/>
        </w:rPr>
        <w:t>2025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학기에</w:t>
      </w:r>
      <w:proofErr w:type="spellEnd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proofErr w:type="spellEnd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기술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50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중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27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개를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마스터했습니다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전반적으로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학생의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영어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지식은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성과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카테고리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중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두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번째인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b/>
          <w:sz w:val="22"/>
          <w:szCs w:val="22"/>
          <w:lang w:val="ko"/>
        </w:rPr>
        <w:t>목표</w:t>
      </w:r>
      <w:r w:rsidRPr="006F12E0">
        <w:rPr>
          <w:rFonts w:ascii="Malgun Gothic" w:eastAsia="Malgun Gothic" w:hAnsi="Malgun Gothic" w:cs="Malgun Gothic"/>
          <w:b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b/>
          <w:sz w:val="22"/>
          <w:szCs w:val="22"/>
          <w:lang w:val="ko"/>
        </w:rPr>
        <w:t>접근</w:t>
      </w:r>
      <w:r w:rsidRPr="006F12E0">
        <w:rPr>
          <w:rFonts w:ascii="Malgun Gothic" w:eastAsia="Malgun Gothic" w:hAnsi="Malgun Gothic" w:cs="Malgun Gothic"/>
          <w:b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b/>
          <w:sz w:val="22"/>
          <w:szCs w:val="22"/>
          <w:lang w:val="ko"/>
        </w:rPr>
        <w:t>중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단계에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속했습니다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학생이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마스터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했거나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마스터하지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않은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특정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기술은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학생의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학습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분석표에서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찾을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285F6D0C" w14:textId="77777777" w:rsidR="0010105B" w:rsidRPr="006F12E0" w:rsidRDefault="00D65542" w:rsidP="006F12E0">
      <w:pPr>
        <w:pStyle w:val="BodyText"/>
        <w:rPr>
          <w:sz w:val="12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C02CE84" wp14:editId="62B9436A">
                <wp:simplePos x="0" y="0"/>
                <wp:positionH relativeFrom="page">
                  <wp:posOffset>2408348</wp:posOffset>
                </wp:positionH>
                <wp:positionV relativeFrom="paragraph">
                  <wp:posOffset>266117</wp:posOffset>
                </wp:positionV>
                <wp:extent cx="2955925" cy="137160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925" cy="137160"/>
                          <a:chOff x="0" y="0"/>
                          <a:chExt cx="2955925" cy="137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8283"/>
                            <a:ext cx="295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5925">
                                <a:moveTo>
                                  <a:pt x="0" y="0"/>
                                </a:moveTo>
                                <a:lnTo>
                                  <a:pt x="258645" y="0"/>
                                </a:lnTo>
                              </a:path>
                              <a:path w="2955925">
                                <a:moveTo>
                                  <a:pt x="480319" y="0"/>
                                </a:moveTo>
                                <a:lnTo>
                                  <a:pt x="997532" y="0"/>
                                </a:lnTo>
                              </a:path>
                              <a:path w="2955925">
                                <a:moveTo>
                                  <a:pt x="1219206" y="0"/>
                                </a:moveTo>
                                <a:lnTo>
                                  <a:pt x="1736498" y="0"/>
                                </a:lnTo>
                              </a:path>
                              <a:path w="2955925">
                                <a:moveTo>
                                  <a:pt x="1958172" y="0"/>
                                </a:moveTo>
                                <a:lnTo>
                                  <a:pt x="2475385" y="0"/>
                                </a:lnTo>
                              </a:path>
                              <a:path w="2955925">
                                <a:moveTo>
                                  <a:pt x="2697059" y="0"/>
                                </a:moveTo>
                                <a:lnTo>
                                  <a:pt x="2955705" y="0"/>
                                </a:lnTo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864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B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864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97532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B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97532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498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498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7538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7538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6705D" id="Group 7" o:spid="_x0000_s1026" style="position:absolute;margin-left:189.65pt;margin-top:20.95pt;width:232.75pt;height:10.8pt;z-index:-251645952;mso-wrap-distance-left:0;mso-wrap-distance-right:0;mso-position-horizontal-relative:page" coordsize="29559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Jr7AMAAK8hAAAOAAAAZHJzL2Uyb0RvYy54bWzsWlFvmzAQfp+0/4B4X4mdQAA1nbR1qyZN&#10;W6V12rMDJiAB9mw3pP9+Z4MTSJapaddNammlYODwnT9/3x0Yzt9uqtJZUyELVi9cdDZxHVonLC3q&#10;1cL9fvPxTeg6UpE6JSWr6cK9o9J9e/H61XnDY4pZzsqUCgc6qWXc8IWbK8Vjz5NJTisizxinNZzM&#10;mKiIgl2x8lJBGui9Kj08mQRew0TKBUuolHD0sj3pXpj+s4wm6muWSaqccuFCbMr8CvO71L/exTmJ&#10;V4LwvEi6MMgDoqhIUYPTbVeXRBHnVhQHXVVFIphkmTpLWOWxLCsSasYAo0GTvdFcCXbLzVhWcbPi&#10;W5gA2j2cHtxt8mV9Jfg3fi0AiYavAAuzp8eyyUSltxClszGQ3W0hoxvlJHAQR74fYd91EjiHpnMU&#10;dJgmOQB/cFmSf/jzhZ516w2CaTjQQ+4QkI9D4FtOODXAyhgQuBZOkS5coGpNKiDpVceHUNNDuwab&#10;LUQyloDWUXyCEIfTlla/xwjPDULbgZI4uZXqijKDNVl/lqolZWpbJLetZFPbpgBqa1KXhtTKdYDU&#10;wnWA1MvWOydKX6cD1U2n2U2WPlaxNb1h5qzamyYIbXe2rPtW2A+DGcy2JQKYtgbQ0F7u620WTqYo&#10;GvRzzGUUzf0pHpg+yCXCKMKTYNDRMZ9oPg1mEfDhseNEkR+i+TD6Y07xDAYa/gVwcRDNJ/790NX6&#10;BeM/jbSbWsMlaPfZWtaaVn40nZvkJ1lZpB+LstQ0kGK1fF8KZ0106jV/mpjQw8CMC6kuicxbO3Oq&#10;MytrsNbqa/WmW0uW3oFYG9DnwpU/b4mgrlN+qiEd6ORuG8I2lrYhVPmemRJgGAo+bzY/iOCOdr9w&#10;FUj1C7NZgcRWhXroW9sumjaGbgdyUpshnjw5wXQOk1OkYbp3cuoJF0eBSWwk3iYojLEPALY5fBKi&#10;/5ehukhyXUxMIHq+dorhJldhjIL5dMDZnckwYcGoDjRscxZMbi/1gb8AG1Bh1m0ndnvg9zRri6ft&#10;LimZpK0Y2qypiWbzNbT7GhuoZSCqGXqHp+8ORTWKxlZ0IPKealpqv0zZtFoYMPeYbHoKG9hbAtvt&#10;gS72mT40fKQaT5HNWJr+WWlC6EBl6KTi1LvFG4vTtvaMxel539EheCwY3tLBkVPu6Z6VbMbiND43&#10;PcWiDoLnhD2VmeWZe98C9tcCxur0TKrT5Qf9Pz466TVzu+zRKaJbDEWzA93MTqpOz0s3Y3kay9OT&#10;lCdYet0rT/5JMuuvGo/laSxPL2Q5HMGLnD3dBC9YN2N5enHlybwgh68CzCu17gsG/dlBf9+8pdp9&#10;Z3HxCwAA//8DAFBLAwQUAAYACAAAACEApmBGa+EAAAAJAQAADwAAAGRycy9kb3ducmV2LnhtbEyP&#10;QUvDQBCF74L/YRnBm93EpLWNmZRS1FMRbAXxts1Ok9Dsbshuk/TfO570OMzHe9/L15NpxUC9b5xF&#10;iGcRCLKl042tED4Prw9LED4oq1XrLCFcycO6uL3JVabdaD9o2IdKcIj1mUKoQ+gyKX1Zk1F+5jqy&#10;/Du53qjAZ19J3auRw00rH6NoIY1qLDfUqqNtTeV5fzEIb6MaN0n8MuzOp+31+zB//9rFhHh/N22e&#10;QQSawh8Mv/qsDgU7Hd3Fai9ahORplTCKkMYrEAws05S3HBEWyRxkkcv/C4ofAAAA//8DAFBLAQIt&#10;ABQABgAIAAAAIQC2gziS/gAAAOEBAAATAAAAAAAAAAAAAAAAAAAAAABbQ29udGVudF9UeXBlc10u&#10;eG1sUEsBAi0AFAAGAAgAAAAhADj9If/WAAAAlAEAAAsAAAAAAAAAAAAAAAAALwEAAF9yZWxzLy5y&#10;ZWxzUEsBAi0AFAAGAAgAAAAhACjJUmvsAwAAryEAAA4AAAAAAAAAAAAAAAAALgIAAGRycy9lMm9E&#10;b2MueG1sUEsBAi0AFAAGAAgAAAAhAKZgRmvhAAAACQEAAA8AAAAAAAAAAAAAAAAARgYAAGRycy9k&#10;b3ducmV2LnhtbFBLBQYAAAAABAAEAPMAAABUBwAAAAA=&#10;">
                <v:shape id="Graphic 8" o:spid="_x0000_s1027" style="position:absolute;top:682;width:29559;height:13;visibility:visible;mso-wrap-style:square;v-text-anchor:top" coordsize="295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J8vQAAANoAAAAPAAAAZHJzL2Rvd25yZXYueG1sRE9Ni8Iw&#10;EL0v+B/CCHtbUz2IVKOIKHjQRasXb0MztsVmUppRu/vrzUHw+Hjfs0XnavWgNlSeDQwHCSji3NuK&#10;CwPn0+ZnAioIssXaMxn4owCLee9rhqn1Tz7SI5NCxRAOKRooRZpU65CX5DAMfEMcuatvHUqEbaFt&#10;i88Y7mo9SpKxdlhxbCixoVVJ+S27OwP/6/DbHTg4yQRPhMvLbl81xnz3u+UUlFAnH/HbvbUG4tZ4&#10;Jd4APX8BAAD//wMAUEsBAi0AFAAGAAgAAAAhANvh9svuAAAAhQEAABMAAAAAAAAAAAAAAAAAAAAA&#10;AFtDb250ZW50X1R5cGVzXS54bWxQSwECLQAUAAYACAAAACEAWvQsW78AAAAVAQAACwAAAAAAAAAA&#10;AAAAAAAfAQAAX3JlbHMvLnJlbHNQSwECLQAUAAYACAAAACEApKbyfL0AAADaAAAADwAAAAAAAAAA&#10;AAAAAAAHAgAAZHJzL2Rvd25yZXYueG1sUEsFBgAAAAADAAMAtwAAAPECAAAAAA==&#10;" path="m,l258645,em480319,l997532,em1219206,r517292,em1958172,r517213,em2697059,r258646,e" filled="f" strokeweight=".16492mm">
                  <v:path arrowok="t"/>
                </v:shape>
                <v:shape id="Graphic 9" o:spid="_x0000_s1028" style="position:absolute;left:2586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48xAAAANoAAAAPAAAAZHJzL2Rvd25yZXYueG1sRI9BawIx&#10;FITvBf9DeEIvRbMKit0aRQTBIlTUou3tsXndLG5eliTV9d83BcHjMDPfMNN5a2txIR8qxwoG/QwE&#10;ceF0xaWCz8OqNwERIrLG2jEpuFGA+azzNMVcuyvv6LKPpUgQDjkqMDE2uZShMGQx9F1DnLwf5y3G&#10;JH0ptcdrgttaDrNsLC1WnBYMNrQ0VJz3v1bB+3Y0+Pa7oy82X6OTPpw+bmbzotRzt128gYjUxkf4&#10;3l5rBa/wfyXdADn7AwAA//8DAFBLAQItABQABgAIAAAAIQDb4fbL7gAAAIUBAAATAAAAAAAAAAAA&#10;AAAAAAAAAABbQ29udGVudF9UeXBlc10ueG1sUEsBAi0AFAAGAAgAAAAhAFr0LFu/AAAAFQEAAAsA&#10;AAAAAAAAAAAAAAAAHwEAAF9yZWxzLy5yZWxzUEsBAi0AFAAGAAgAAAAhAJXt7jzEAAAA2gAAAA8A&#10;AAAAAAAAAAAAAAAABwIAAGRycy9kb3ducmV2LnhtbFBLBQYAAAAAAwADALcAAAD4AgAAAAA=&#10;" path="m221673,l,,,130629r221673,l221673,xe" fillcolor="#41b23b" stroked="f">
                  <v:path arrowok="t"/>
                </v:shape>
                <v:shape id="Graphic 10" o:spid="_x0000_s1029" style="position:absolute;left:2586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STQxAAAANsAAAAPAAAAZHJzL2Rvd25yZXYueG1sRI9Bb8Iw&#10;DIXvk/YfIk/iNtLtgFhHQAhpbOKCaJF2tRrTFhqnS0Lp/v18QNrN1nt+7/NiNbpODRRi69nAyzQD&#10;RVx523Jt4Fh+PM9BxYRssfNMBn4pwmr5+LDA3PobH2goUq0khGOOBpqU+lzrWDXkME59TyzayQeH&#10;SdZQaxvwJuGu069ZNtMOW5aGBnvaNFRdiqsz8LbNZsX1e1fuw89ley7DZzeMbMzkaVy/g0o0pn/z&#10;/frLCr7Qyy8ygF7+AQAA//8DAFBLAQItABQABgAIAAAAIQDb4fbL7gAAAIUBAAATAAAAAAAAAAAA&#10;AAAAAAAAAABbQ29udGVudF9UeXBlc10ueG1sUEsBAi0AFAAGAAgAAAAhAFr0LFu/AAAAFQEAAAsA&#10;AAAAAAAAAAAAAAAAHwEAAF9yZWxzLy5yZWxzUEsBAi0AFAAGAAgAAAAhAFL9JNDEAAAA2wAAAA8A&#10;AAAAAAAAAAAAAAAABwIAAGRycy9kb3ducmV2LnhtbFBLBQYAAAAAAwADALcAAAD4AgAAAAA=&#10;" path="m,130629r221673,l221673,,,,,130629xe" filled="f" strokeweight=".16492mm">
                  <v:path arrowok="t"/>
                </v:shape>
                <v:shape id="Graphic 11" o:spid="_x0000_s1030" style="position:absolute;left:9975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TDwwAAANsAAAAPAAAAZHJzL2Rvd25yZXYueG1sRE/bagIx&#10;EH0v+A9hCr4UzW7BUlajFKHQIli84OVt2Iybxc1kSaKuf28Khb7N4VxnMutsI67kQ+1YQT7MQBCX&#10;TtdcKdhuPgfvIEJE1tg4JgV3CjCb9p4mWGh34xVd17ESKYRDgQpMjG0hZSgNWQxD1xIn7uS8xZig&#10;r6T2eEvhtpGvWfYmLdacGgy2NDdUntcXq+D7Z5Qf/Wrny8VhtNeb/fJuFi9K9Z+7jzGISF38F/+5&#10;v3San8PvL+kAOX0AAAD//wMAUEsBAi0AFAAGAAgAAAAhANvh9svuAAAAhQEAABMAAAAAAAAAAAAA&#10;AAAAAAAAAFtDb250ZW50X1R5cGVzXS54bWxQSwECLQAUAAYACAAAACEAWvQsW78AAAAVAQAACwAA&#10;AAAAAAAAAAAAAAAfAQAAX3JlbHMvLnJlbHNQSwECLQAUAAYACAAAACEAl47Ew8MAAADbAAAADwAA&#10;AAAAAAAAAAAAAAAHAgAAZHJzL2Rvd25yZXYueG1sUEsFBgAAAAADAAMAtwAAAPcCAAAAAA==&#10;" path="m221673,l,,,130629r221673,l221673,xe" fillcolor="#41b23b" stroked="f">
                  <v:path arrowok="t"/>
                </v:shape>
                <v:shape id="Graphic 12" o:spid="_x0000_s1031" style="position:absolute;left:9975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88wQAAANsAAAAPAAAAZHJzL2Rvd25yZXYueG1sRE9Na8JA&#10;EL0L/Q/LFHozm3qQmrqKCNXSi5gIvQ7ZMYlmZ+PuGtN/7xYEb/N4nzNfDqYVPTnfWFbwnqQgiEur&#10;G64UHIqv8QcIH5A1tpZJwR95WC5eRnPMtL3xnvo8VCKGsM9QQR1Cl0npy5oM+sR2xJE7WmcwROgq&#10;qR3eYrhp5SRNp9Jgw7Ghxo7WNZXn/GoUzDbpNL/+/hQ7dzlvToXbtv3ASr29DqtPEIGG8BQ/3N86&#10;zp/A/y/xALm4AwAA//8DAFBLAQItABQABgAIAAAAIQDb4fbL7gAAAIUBAAATAAAAAAAAAAAAAAAA&#10;AAAAAABbQ29udGVudF9UeXBlc10ueG1sUEsBAi0AFAAGAAgAAAAhAFr0LFu/AAAAFQEAAAsAAAAA&#10;AAAAAAAAAAAAHwEAAF9yZWxzLy5yZWxzUEsBAi0AFAAGAAgAAAAhAM1jHzzBAAAA2wAAAA8AAAAA&#10;AAAAAAAAAAAABwIAAGRycy9kb3ducmV2LnhtbFBLBQYAAAAAAwADALcAAAD1AgAAAAA=&#10;" path="m,130629r221673,l221673,,,,,130629xe" filled="f" strokeweight=".16492mm">
                  <v:path arrowok="t"/>
                </v:shape>
                <v:shape id="Graphic 13" o:spid="_x0000_s1032" style="position:absolute;left:17364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It0xAAAANsAAAAPAAAAZHJzL2Rvd25yZXYueG1sRE9La8JA&#10;EL4L/Q/LFLwU3dRSlegqVbH00IPGF96G7DRJzc6G7DbGf98tFLzNx/ec6bw1pWiodoVlBc/9CARx&#10;anXBmYL9bt0bg3AeWWNpmRTcyMF89tCZYqztlbfUJD4TIYRdjApy76tYSpfmZND1bUUcuC9bG/QB&#10;1pnUNV5DuCnlIIqG0mDBoSHHipY5pZfkxyjwp+9ksHr/HOrDUY+eqs350ixeleo+tm8TEJ5afxf/&#10;uz90mP8Cf7+EA+TsFwAA//8DAFBLAQItABQABgAIAAAAIQDb4fbL7gAAAIUBAAATAAAAAAAAAAAA&#10;AAAAAAAAAABbQ29udGVudF9UeXBlc10ueG1sUEsBAi0AFAAGAAgAAAAhAFr0LFu/AAAAFQEAAAsA&#10;AAAAAAAAAAAAAAAAHwEAAF9yZWxzLy5yZWxzUEsBAi0AFAAGAAgAAAAhADVYi3TEAAAA2wAAAA8A&#10;AAAAAAAAAAAAAAAABwIAAGRycy9kb3ducmV2LnhtbFBLBQYAAAAAAwADALcAAAD4AgAAAAA=&#10;" path="m221673,l,,,130629r221673,l221673,xe" fillcolor="#dedede" stroked="f">
                  <v:path arrowok="t"/>
                </v:shape>
                <v:shape id="Graphic 14" o:spid="_x0000_s1033" style="position:absolute;left:17364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LTwgAAANsAAAAPAAAAZHJzL2Rvd25yZXYueG1sRE9Na8JA&#10;EL0X/A/LCN7qpkWkjW5CKVSlF2lS8DpkxySanU1315j+e7dQ8DaP9znrfDSdGMj51rKCp3kCgriy&#10;uuVawXf58fgCwgdkjZ1lUvBLHvJs8rDGVNsrf9FQhFrEEPYpKmhC6FMpfdWQQT+3PXHkjtYZDBG6&#10;WmqH1xhuOvmcJEtpsOXY0GBP7w1V5+JiFLxukmVxOXyWe/dz3pxKt+2GkZWaTce3FYhAY7iL/907&#10;Hecv4O+XeIDMbgAAAP//AwBQSwECLQAUAAYACAAAACEA2+H2y+4AAACFAQAAEwAAAAAAAAAAAAAA&#10;AAAAAAAAW0NvbnRlbnRfVHlwZXNdLnhtbFBLAQItABQABgAIAAAAIQBa9CxbvwAAABUBAAALAAAA&#10;AAAAAAAAAAAAAB8BAABfcmVscy8ucmVsc1BLAQItABQABgAIAAAAIQAtxiLTwgAAANsAAAAPAAAA&#10;AAAAAAAAAAAAAAcCAABkcnMvZG93bnJldi54bWxQSwUGAAAAAAMAAwC3AAAA9gIAAAAA&#10;" path="m,130629r221673,l221673,,,,,130629xe" filled="f" strokeweight=".16492mm">
                  <v:path arrowok="t"/>
                </v:shape>
                <v:shape id="Graphic 15" o:spid="_x0000_s1034" style="position:absolute;left:24753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abxAAAANsAAAAPAAAAZHJzL2Rvd25yZXYueG1sRE9Na8JA&#10;EL0X/A/LCF5K3VRQS3QVq1h68NCmVfE2ZMckmp0N2W2M/74rCN7m8T5nOm9NKRqqXWFZwWs/AkGc&#10;Wl1wpuD3Z/3yBsJ5ZI2lZVJwJQfzWedpirG2F/6mJvGZCCHsYlSQe1/FUro0J4OubyviwB1tbdAH&#10;WGdS13gJ4aaUgygaSYMFh4YcK1rmlJ6TP6PA70/JYPWxGentTo+fq6/DuXkfKtXrtosJCE+tf4jv&#10;7k8d5g/h9ks4QM7+AQAA//8DAFBLAQItABQABgAIAAAAIQDb4fbL7gAAAIUBAAATAAAAAAAAAAAA&#10;AAAAAAAAAABbQ29udGVudF9UeXBlc10ueG1sUEsBAi0AFAAGAAgAAAAhAFr0LFu/AAAAFQEAAAsA&#10;AAAAAAAAAAAAAAAAHwEAAF9yZWxzLy5yZWxzUEsBAi0AFAAGAAgAAAAhANX9tpvEAAAA2wAAAA8A&#10;AAAAAAAAAAAAAAAABwIAAGRycy9kb3ducmV2LnhtbFBLBQYAAAAAAwADALcAAAD4AgAAAAA=&#10;" path="m221673,l,,,130629r221673,l221673,xe" fillcolor="#dedede" stroked="f">
                  <v:path arrowok="t"/>
                </v:shape>
                <v:shape id="Graphic 16" o:spid="_x0000_s1035" style="position:absolute;left:24753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k/wQAAANsAAAAPAAAAZHJzL2Rvd25yZXYueG1sRE9La8JA&#10;EL4X/A/LCN7qRg/Bpq5SBB/0IiaFXofsNEnNzsbdNab/3hWE3ubje85yPZhW9OR8Y1nBbJqAIC6t&#10;brhS8FVsXxcgfEDW2FomBX/kYb0avSwx0/bGJ+rzUIkYwj5DBXUIXSalL2sy6Ke2I47cj3UGQ4Su&#10;ktrhLYabVs6TJJUGG44NNXa0qak851ej4G2XpPn1+7M4ust591u4fdsPrNRkPHy8gwg0hH/x033Q&#10;cX4Kj1/iAXJ1BwAA//8DAFBLAQItABQABgAIAAAAIQDb4fbL7gAAAIUBAAATAAAAAAAAAAAAAAAA&#10;AAAAAABbQ29udGVudF9UeXBlc10ueG1sUEsBAi0AFAAGAAgAAAAhAFr0LFu/AAAAFQEAAAsAAAAA&#10;AAAAAAAAAAAAHwEAAF9yZWxzLy5yZWxzUEsBAi0AFAAGAAgAAAAhALJYGT/BAAAA2wAAAA8AAAAA&#10;AAAAAAAAAAAABwIAAGRycy9kb3ducmV2LnhtbFBLBQYAAAAAAwADALcAAAD1AgAAAAA=&#10;" path="m,130629r221673,l221673,,,,,130629xe" filled="f" strokeweight=".1649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FE724E5" w14:textId="77777777" w:rsidR="0010105B" w:rsidRDefault="0010105B">
      <w:pPr>
        <w:pStyle w:val="BodyText"/>
        <w:spacing w:before="11"/>
        <w:rPr>
          <w:sz w:val="12"/>
        </w:rPr>
      </w:pPr>
    </w:p>
    <w:p w14:paraId="117F6699" w14:textId="77777777" w:rsidR="0010105B" w:rsidRDefault="0010105B">
      <w:pPr>
        <w:rPr>
          <w:sz w:val="12"/>
        </w:rPr>
        <w:sectPr w:rsidR="0010105B" w:rsidSect="0090552D">
          <w:headerReference w:type="default" r:id="rId9"/>
          <w:type w:val="continuous"/>
          <w:pgSz w:w="12240" w:h="15840"/>
          <w:pgMar w:top="2500" w:right="900" w:bottom="280" w:left="1040" w:header="552" w:footer="0" w:gutter="0"/>
          <w:pgNumType w:start="1"/>
          <w:cols w:space="720"/>
        </w:sectPr>
      </w:pPr>
    </w:p>
    <w:p w14:paraId="5F8FA35E" w14:textId="77777777" w:rsidR="0010105B" w:rsidRDefault="00D65542" w:rsidP="006F12E0">
      <w:pPr>
        <w:tabs>
          <w:tab w:val="left" w:pos="4086"/>
        </w:tabs>
        <w:spacing w:before="107" w:line="213" w:lineRule="auto"/>
        <w:ind w:left="4111" w:right="-192" w:hanging="1160"/>
        <w:rPr>
          <w:sz w:val="15"/>
        </w:rPr>
      </w:pP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발전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시작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목표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접근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중</w:t>
      </w:r>
    </w:p>
    <w:p w14:paraId="247B384C" w14:textId="77777777" w:rsidR="0010105B" w:rsidRDefault="00D65542" w:rsidP="006F12E0">
      <w:pPr>
        <w:tabs>
          <w:tab w:val="left" w:pos="1701"/>
        </w:tabs>
        <w:spacing w:before="125"/>
        <w:ind w:left="437"/>
        <w:rPr>
          <w:sz w:val="15"/>
        </w:rPr>
      </w:pPr>
      <w:r>
        <w:rPr>
          <w:rFonts w:ascii="Malgun Gothic" w:eastAsia="Malgun Gothic" w:hAnsi="Malgun Gothic" w:cs="Malgun Gothic"/>
          <w:lang w:val="ko"/>
        </w:rPr>
        <w:br w:type="column"/>
      </w:r>
      <w:proofErr w:type="spellStart"/>
      <w:r>
        <w:rPr>
          <w:rFonts w:ascii="Malgun Gothic" w:eastAsia="Malgun Gothic" w:hAnsi="Malgun Gothic" w:cs="Malgun Gothic"/>
          <w:sz w:val="15"/>
          <w:lang w:val="ko"/>
        </w:rPr>
        <w:t>목표</w:t>
      </w:r>
      <w:proofErr w:type="spellEnd"/>
      <w:r>
        <w:rPr>
          <w:rFonts w:ascii="Malgun Gothic" w:eastAsia="Malgun Gothic" w:hAnsi="Malgun Gothic" w:cs="Malgun Gothic"/>
          <w:sz w:val="15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5"/>
          <w:lang w:val="ko"/>
        </w:rPr>
        <w:t>달성</w:t>
      </w:r>
      <w:proofErr w:type="spellEnd"/>
      <w:r>
        <w:rPr>
          <w:rFonts w:ascii="Malgun Gothic" w:eastAsia="Malgun Gothic" w:hAnsi="Malgun Gothic" w:cs="Malgun Gothic"/>
          <w:sz w:val="15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z w:val="15"/>
          <w:lang w:val="ko"/>
        </w:rPr>
        <w:t>심화</w:t>
      </w:r>
      <w:proofErr w:type="spellEnd"/>
    </w:p>
    <w:p w14:paraId="262B8BB6" w14:textId="77777777" w:rsidR="0010105B" w:rsidRDefault="0010105B">
      <w:pPr>
        <w:rPr>
          <w:sz w:val="15"/>
        </w:rPr>
        <w:sectPr w:rsidR="0010105B" w:rsidSect="0090552D">
          <w:type w:val="continuous"/>
          <w:pgSz w:w="12240" w:h="15840"/>
          <w:pgMar w:top="2500" w:right="900" w:bottom="280" w:left="1040" w:header="552" w:footer="0" w:gutter="0"/>
          <w:cols w:num="2" w:space="720" w:equalWidth="0">
            <w:col w:w="4911" w:space="40"/>
            <w:col w:w="5349"/>
          </w:cols>
        </w:sectPr>
      </w:pPr>
    </w:p>
    <w:p w14:paraId="2540187D" w14:textId="77777777" w:rsidR="0010105B" w:rsidRDefault="00D65542">
      <w:pPr>
        <w:pStyle w:val="BodyText"/>
        <w:ind w:left="108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5C32D0" wp14:editId="1F753AEE">
                <wp:extent cx="6441440" cy="2434558"/>
                <wp:effectExtent l="0" t="0" r="16510" b="23495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0" cy="2434558"/>
                          <a:chOff x="0" y="2527"/>
                          <a:chExt cx="6441440" cy="1992541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527"/>
                            <a:ext cx="644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1440">
                                <a:moveTo>
                                  <a:pt x="0" y="0"/>
                                </a:moveTo>
                                <a:lnTo>
                                  <a:pt x="64412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27" y="2527"/>
                            <a:ext cx="12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1360">
                                <a:moveTo>
                                  <a:pt x="0" y="199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38696" y="2527"/>
                            <a:ext cx="12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1360">
                                <a:moveTo>
                                  <a:pt x="0" y="199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993798"/>
                            <a:ext cx="644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1440">
                                <a:moveTo>
                                  <a:pt x="0" y="0"/>
                                </a:moveTo>
                                <a:lnTo>
                                  <a:pt x="64412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8935" y="80029"/>
                            <a:ext cx="1017269" cy="1849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C1E60" w14:textId="77777777" w:rsidR="0010105B" w:rsidRDefault="00D65542">
                              <w:pPr>
                                <w:spacing w:before="29"/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발전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시작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:</w:t>
                              </w:r>
                            </w:p>
                            <w:p w14:paraId="39162DE1" w14:textId="77777777" w:rsidR="0010105B" w:rsidRPr="006F12E0" w:rsidRDefault="0010105B">
                              <w:pPr>
                                <w:spacing w:before="182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22EAE4E3" w14:textId="77777777" w:rsidR="0010105B" w:rsidRDefault="00D65542">
                              <w:pPr>
                                <w:spacing w:line="264" w:lineRule="auto"/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es-ES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>목표에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>접근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>:</w:t>
                              </w:r>
                            </w:p>
                            <w:p w14:paraId="33554358" w14:textId="77777777" w:rsidR="006F12E0" w:rsidRPr="006F12E0" w:rsidRDefault="006F12E0">
                              <w:pPr>
                                <w:spacing w:line="264" w:lineRule="auto"/>
                                <w:rPr>
                                  <w:lang w:val="es-ES"/>
                                </w:rPr>
                              </w:pPr>
                            </w:p>
                            <w:p w14:paraId="285B8B45" w14:textId="77777777" w:rsidR="0010105B" w:rsidRDefault="00D65542">
                              <w:pPr>
                                <w:spacing w:before="228"/>
                              </w:pP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>목표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>달성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>:</w:t>
                              </w:r>
                            </w:p>
                            <w:p w14:paraId="5AFA8F63" w14:textId="77777777" w:rsidR="0010105B" w:rsidRPr="006F12E0" w:rsidRDefault="0010105B">
                              <w:pPr>
                                <w:spacing w:before="122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595BA114" w14:textId="77777777" w:rsidR="0010105B" w:rsidRDefault="00D65542">
                              <w:pPr>
                                <w:spacing w:before="1"/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심화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74800" y="80067"/>
                            <a:ext cx="5060950" cy="18495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57F322" w14:textId="77777777" w:rsidR="0010105B" w:rsidRDefault="00D65542">
                              <w:pPr>
                                <w:spacing w:before="26"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필수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요소로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표시된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콘텐츠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지식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및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기술을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학생이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이해하고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적용하는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능력이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발전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하기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시작했습니다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  <w:p w14:paraId="381724F6" w14:textId="77777777" w:rsidR="0010105B" w:rsidRDefault="00D65542">
                              <w:pPr>
                                <w:spacing w:before="210" w:line="290" w:lineRule="auto"/>
                                <w:ind w:right="7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필수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요소로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표시된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콘텐츠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지식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및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기술을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학생이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이해하고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적용하는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능력은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목표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접근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중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입니다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  <w:p w14:paraId="6AF1C163" w14:textId="77777777" w:rsidR="0010105B" w:rsidRDefault="00D65542">
                              <w:pPr>
                                <w:spacing w:before="168" w:line="249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필수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요소로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표시된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콘텐츠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지식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및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기술을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학생이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이해하고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적용하는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능력은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목표를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달성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했습니다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  <w:p w14:paraId="5794F2DE" w14:textId="77777777" w:rsidR="0010105B" w:rsidRDefault="00D65542">
                              <w:pPr>
                                <w:spacing w:before="150"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필수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요소로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표시된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콘텐츠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지식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및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기술을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학생이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이해하고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적용하는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능력은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심화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수준입니다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C32D0" id="Group 17" o:spid="_x0000_s1026" style="width:507.2pt;height:191.7pt;mso-position-horizontal-relative:char;mso-position-vertical-relative:line" coordorigin=",25" coordsize="64414,1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XBdAMAAPkQAAAOAAAAZHJzL2Uyb0RvYy54bWzsWF1vmzAUfZ+0/2DxvgLmIwE1qbR2jSZN&#10;XaVm2rMDJiABZrYT6L/ftcH5bKS1i7o9pA/U2Ma+Puf4+jjXN11VojXlomD1xHKvHAvROmFpUS8n&#10;1o/5/aexhYQkdUpKVtOJ9UyFdTP9+OG6bWKKWc7KlHIEg9QibpuJlUvZxLYtkpxWRFyxhtbQmDFe&#10;EQmvfGmnnLQwelXa2HFCu2U8bThLqBBQe9c3WlM9fpbRRH7PMkElKicWxCb1k+vnQj3t6TWJl5w0&#10;eZEMYZA3RFGRooZJN0PdEUnQihdHQ1VFwplgmbxKWGWzLCsSqtcAq3Gdg9XMOFs1ei3LuF02G5gA&#10;2gOc3jxs8rCe8eapeeSARNssAQv9ptbSZbxS/yFK1GnInjeQ0U6iBCpD33d9H5BNoA37nh8E4x7U&#10;JAfkt9/hAI9Mw5eXPnajCAe+q/rYZm57L6K2AY2ILQzi72B4yklDNboiBhgeOSpSkDAItiYVSHU2&#10;qAJqNDa61wYpEQsA7SRM2+W+iJSLR1p7m5WSOFkJOaNMI07W34TspZmaEslNKelqU+QgcCXtUktb&#10;WgikzS0E0l70YDdEqu9UnKqI2i1lqq5iazpnulVuuTKhbVvLereXIh17oYWMHmAZfQ8oqGk0hZup&#10;oXJ3cWWtogicwNc7RrCySO+LslRRCL5c3JYcrYnar/pvEMRet4YLeUdE3vfTTUO3soa5lVB6dlRp&#10;wdJnILcFOieW+LUinFqo/FqDfFRGMAVuCgtT4LK8ZTpvaIBgznn3k/AGqeknlgRmH5hREYkNaQqD&#10;Td8hmj6G4QU0rPbae4g5OhJz9Coxaxkrmo/1rCWstz3sXNcLjWhM1til3EAD+fHMes5hxw7Tn9az&#10;6oFHJrWcUjWI4aLn/1vPGDjaT85Q85rkHPreOIz6zHWRtM7V+nS4pOjhmHj3FI3dI0nrRKXOB3Al&#10;f+o3IMV5o2iwXhfLcdHzP9MzNnqegwwXrEMYH6RoJLvPDO4OG52fcNKuO468QJ/KY8fB2rmQ2Ijb&#10;ddwRDsHgqJuHO/Yj1/EHE2gsiLJhylIPhk2ZZW05jR0ZnFrvug9co+wW3XCynMFAwkh6/Pezftg7&#10;4sF7Kw945AMBhohwuMcZIgIndKIAmg0RgX9uIvqbmQn/3HzoWybcr4GjvQv87rvmb/uLxfQ3AAAA&#10;//8DAFBLAwQUAAYACAAAACEAxvTaLt0AAAAGAQAADwAAAGRycy9kb3ducmV2LnhtbEyPQUvDQBCF&#10;74L/YZmCN7uJiVLSbEop6qkItoJ4m2anSWh2NmS3Sfrv3Xqxl4HHe7z3Tb6aTCsG6l1jWUE8j0AQ&#10;l1Y3XCn42r89LkA4j6yxtUwKLuRgVdzf5ZhpO/InDTtfiVDCLkMFtfddJqUrazLo5rYjDt7R9gZ9&#10;kH0ldY9jKDetfIqiF2mw4bBQY0ebmsrT7mwUvI84rpP4ddiejpvLz/7543sbk1IPs2m9BOFp8v9h&#10;uOIHdCgC08GeWTvRKgiP+L979aI4TUEcFCSLJAVZ5PIWv/gFAAD//wMAUEsBAi0AFAAGAAgAAAAh&#10;ALaDOJL+AAAA4QEAABMAAAAAAAAAAAAAAAAAAAAAAFtDb250ZW50X1R5cGVzXS54bWxQSwECLQAU&#10;AAYACAAAACEAOP0h/9YAAACUAQAACwAAAAAAAAAAAAAAAAAvAQAAX3JlbHMvLnJlbHNQSwECLQAU&#10;AAYACAAAACEAHcsVwXQDAAD5EAAADgAAAAAAAAAAAAAAAAAuAgAAZHJzL2Uyb0RvYy54bWxQSwEC&#10;LQAUAAYACAAAACEAxvTaLt0AAAAGAQAADwAAAAAAAAAAAAAAAADOBQAAZHJzL2Rvd25yZXYueG1s&#10;UEsFBgAAAAAEAAQA8wAAANgGAAAAAA==&#10;">
                <v:shape id="Graphic 18" o:spid="_x0000_s1027" style="position:absolute;top:25;width:64414;height:12;visibility:visible;mso-wrap-style:square;v-text-anchor:top" coordsize="644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S+wgAAANsAAAAPAAAAZHJzL2Rvd25yZXYueG1sRI9Bi8Iw&#10;EIXvC/6HMIKXRVP3IEs1igiCN1GXVW9DMzbFZlKabK3/3jkIe5vhvXnvm8Wq97XqqI1VYAPTSQaK&#10;uAi24tLAz2k7/gYVE7LFOjAZeFKE1XLwscDchgcfqDumUkkIxxwNuJSaXOtYOPIYJ6EhFu0WWo9J&#10;1rbUtsWHhPtaf2XZTHusWBocNrRxVNyPf97Aqdpvi2eiaejc5Xrw+9/Py9kbMxr26zmoRH36N7+v&#10;d1bwBVZ+kQH08gUAAP//AwBQSwECLQAUAAYACAAAACEA2+H2y+4AAACFAQAAEwAAAAAAAAAAAAAA&#10;AAAAAAAAW0NvbnRlbnRfVHlwZXNdLnhtbFBLAQItABQABgAIAAAAIQBa9CxbvwAAABUBAAALAAAA&#10;AAAAAAAAAAAAAB8BAABfcmVscy8ucmVsc1BLAQItABQABgAIAAAAIQDAUWS+wgAAANsAAAAPAAAA&#10;AAAAAAAAAAAAAAcCAABkcnMvZG93bnJldi54bWxQSwUGAAAAAAMAAwC3AAAA9gIAAAAA&#10;" path="m,l6441236,e" filled="f" strokeweight=".14039mm">
                  <v:path arrowok="t"/>
                </v:shape>
                <v:shape id="Graphic 19" o:spid="_x0000_s1028" style="position:absolute;left:25;top:25;width:12;height:19913;visibility:visible;mso-wrap-style:square;v-text-anchor:top" coordsize="12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eewwAAANsAAAAPAAAAZHJzL2Rvd25yZXYueG1sRE9LawIx&#10;EL4X/A9hhN5q1hakrhtFxIK9VLprD72Nm9lHu5ksSdT13xuh0Nt8fM/JVoPpxJmcby0rmE4SEMSl&#10;1S3XCg7F29MrCB+QNXaWScGVPKyWo4cMU20v/EnnPNQihrBPUUETQp9K6cuGDPqJ7YkjV1lnMETo&#10;aqkdXmK46eRzksykwZZjQ4M9bRoqf/OTUfBN7njYVvl+/n7a/Xy8lLNQfKFSj+NhvQARaAj/4j/3&#10;Tsf5c7j/Eg+QyxsAAAD//wMAUEsBAi0AFAAGAAgAAAAhANvh9svuAAAAhQEAABMAAAAAAAAAAAAA&#10;AAAAAAAAAFtDb250ZW50X1R5cGVzXS54bWxQSwECLQAUAAYACAAAACEAWvQsW78AAAAVAQAACwAA&#10;AAAAAAAAAAAAAAAfAQAAX3JlbHMvLnJlbHNQSwECLQAUAAYACAAAACEApJo3nsMAAADbAAAADwAA&#10;AAAAAAAAAAAAAAAHAgAAZHJzL2Rvd25yZXYueG1sUEsFBgAAAAADAAMAtwAAAPcCAAAAAA==&#10;" path="m,1991271l,e" filled="f" strokeweight=".14039mm">
                  <v:path arrowok="t"/>
                </v:shape>
                <v:shape id="Graphic 20" o:spid="_x0000_s1029" style="position:absolute;left:64386;top:25;width:13;height:19913;visibility:visible;mso-wrap-style:square;v-text-anchor:top" coordsize="12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FS+wgAAANsAAAAPAAAAZHJzL2Rvd25yZXYueG1sRE/Pa8Iw&#10;FL4L+x/CG+xm0zkQ1zXKGBvoxWF1h92ezbOta15KEtv635vDwOPH9ztfjaYVPTnfWFbwnKQgiEur&#10;G64UHPZf0wUIH5A1tpZJwZU8rJYPkxwzbQfeUV+ESsQQ9hkqqEPoMil9WZNBn9iOOHIn6wyGCF0l&#10;tcMhhptWztJ0Lg02HBtq7OijpvKvuBgFv+SOh89T8f26uazP25dyHvY/qNTT4/j+BiLQGO7if/da&#10;K5jF9fFL/AFyeQMAAP//AwBQSwECLQAUAAYACAAAACEA2+H2y+4AAACFAQAAEwAAAAAAAAAAAAAA&#10;AAAAAAAAW0NvbnRlbnRfVHlwZXNdLnhtbFBLAQItABQABgAIAAAAIQBa9CxbvwAAABUBAAALAAAA&#10;AAAAAAAAAAAAAB8BAABfcmVscy8ucmVsc1BLAQItABQABgAIAAAAIQD7zFS+wgAAANsAAAAPAAAA&#10;AAAAAAAAAAAAAAcCAABkcnMvZG93bnJldi54bWxQSwUGAAAAAAMAAwC3AAAA9gIAAAAA&#10;" path="m,1991271l,e" filled="f" strokeweight=".14039mm">
                  <v:path arrowok="t"/>
                </v:shape>
                <v:shape id="Graphic 21" o:spid="_x0000_s1030" style="position:absolute;top:19937;width:64414;height:13;visibility:visible;mso-wrap-style:square;v-text-anchor:top" coordsize="644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eewgAAANsAAAAPAAAAZHJzL2Rvd25yZXYueG1sRI9Bi8Iw&#10;FITvwv6H8AQvYtN6EOk2igjC3kRdVvf2aJ5NsXkpTaz1328WBI/DzHzDFOvBNqKnzteOFWRJCoK4&#10;dLrmSsH3aTdbgvABWWPjmBQ8ycN69TEqMNfuwQfqj6ESEcI+RwUmhDaX0peGLPrEtcTRu7rOYoiy&#10;q6Tu8BHhtpHzNF1IizXHBYMtbQ2Vt+PdKjjV+135DJS53lx+D3b/M72crVKT8bD5BBFoCO/wq/2l&#10;Fcwz+P8Sf4Bc/QEAAP//AwBQSwECLQAUAAYACAAAACEA2+H2y+4AAACFAQAAEwAAAAAAAAAAAAAA&#10;AAAAAAAAW0NvbnRlbnRfVHlwZXNdLnhtbFBLAQItABQABgAIAAAAIQBa9CxbvwAAABUBAAALAAAA&#10;AAAAAAAAAAAAAB8BAABfcmVscy8ucmVsc1BLAQItABQABgAIAAAAIQCfBweewgAAANsAAAAPAAAA&#10;AAAAAAAAAAAAAAcCAABkcnMvZG93bnJldi54bWxQSwUGAAAAAAMAAwC3AAAA9gIAAAAA&#10;" path="m,l6441236,e" filled="f" strokeweight=".140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left:1189;top:800;width:10173;height:18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FAC1E60" w14:textId="77777777" w:rsidR="0010105B" w:rsidRDefault="00D65542">
                        <w:pPr>
                          <w:spacing w:before="29"/>
                        </w:pP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발전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시작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:</w:t>
                        </w:r>
                      </w:p>
                      <w:p w14:paraId="39162DE1" w14:textId="77777777" w:rsidR="0010105B" w:rsidRPr="006F12E0" w:rsidRDefault="0010105B">
                        <w:pPr>
                          <w:spacing w:before="182"/>
                          <w:rPr>
                            <w:sz w:val="32"/>
                            <w:szCs w:val="32"/>
                          </w:rPr>
                        </w:pPr>
                      </w:p>
                      <w:p w14:paraId="22EAE4E3" w14:textId="77777777" w:rsidR="0010105B" w:rsidRDefault="00D65542">
                        <w:pPr>
                          <w:spacing w:line="264" w:lineRule="auto"/>
                          <w:rPr>
                            <w:rFonts w:ascii="Malgun Gothic" w:eastAsia="Malgun Gothic" w:hAnsi="Malgun Gothic" w:cs="Malgun Gothic"/>
                            <w:spacing w:val="-6"/>
                            <w:lang w:val="es-ES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>목표에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>접근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>:</w:t>
                        </w:r>
                      </w:p>
                      <w:p w14:paraId="33554358" w14:textId="77777777" w:rsidR="006F12E0" w:rsidRPr="006F12E0" w:rsidRDefault="006F12E0">
                        <w:pPr>
                          <w:spacing w:line="264" w:lineRule="auto"/>
                          <w:rPr>
                            <w:lang w:val="es-ES"/>
                          </w:rPr>
                        </w:pPr>
                      </w:p>
                      <w:p w14:paraId="285B8B45" w14:textId="77777777" w:rsidR="0010105B" w:rsidRDefault="00D65542">
                        <w:pPr>
                          <w:spacing w:before="228"/>
                        </w:pP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>목표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>달성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>:</w:t>
                        </w:r>
                      </w:p>
                      <w:p w14:paraId="5AFA8F63" w14:textId="77777777" w:rsidR="0010105B" w:rsidRPr="006F12E0" w:rsidRDefault="0010105B">
                        <w:pPr>
                          <w:spacing w:before="122"/>
                          <w:rPr>
                            <w:sz w:val="36"/>
                            <w:szCs w:val="36"/>
                          </w:rPr>
                        </w:pPr>
                      </w:p>
                      <w:p w14:paraId="595BA114" w14:textId="77777777" w:rsidR="0010105B" w:rsidRDefault="00D65542">
                        <w:pPr>
                          <w:spacing w:before="1"/>
                        </w:pP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심화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:</w:t>
                        </w:r>
                      </w:p>
                    </w:txbxContent>
                  </v:textbox>
                </v:shape>
                <v:shape id="Textbox 23" o:spid="_x0000_s1032" type="#_x0000_t202" style="position:absolute;left:12748;top:800;width:50609;height:1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B57F322" w14:textId="77777777" w:rsidR="0010105B" w:rsidRDefault="00D65542">
                        <w:pPr>
                          <w:spacing w:before="26" w:line="249" w:lineRule="auto"/>
                          <w:rPr>
                            <w:sz w:val="2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필수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요소로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표시된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콘텐츠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지식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및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기술을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학생이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이해하고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적용하는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능력이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발전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하기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시작했습니다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.</w:t>
                        </w:r>
                      </w:p>
                      <w:p w14:paraId="381724F6" w14:textId="77777777" w:rsidR="0010105B" w:rsidRDefault="00D65542">
                        <w:pPr>
                          <w:spacing w:before="210" w:line="290" w:lineRule="auto"/>
                          <w:ind w:right="7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필수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요소로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표시된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콘텐츠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지식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및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기술을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학생이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이해하고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적용하는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능력은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목표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접근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중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입니다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.</w:t>
                        </w:r>
                      </w:p>
                      <w:p w14:paraId="6AF1C163" w14:textId="77777777" w:rsidR="0010105B" w:rsidRDefault="00D65542">
                        <w:pPr>
                          <w:spacing w:before="168" w:line="249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필수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요소로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표시된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콘텐츠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지식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및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기술을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학생이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이해하고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적용하는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능력은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목표를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달성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했습니다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.</w:t>
                        </w:r>
                      </w:p>
                      <w:p w14:paraId="5794F2DE" w14:textId="77777777" w:rsidR="0010105B" w:rsidRDefault="00D65542">
                        <w:pPr>
                          <w:spacing w:before="150" w:line="249" w:lineRule="auto"/>
                          <w:rPr>
                            <w:sz w:val="20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필수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요소로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표시된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콘텐츠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지식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및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기술을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학생이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이해하고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적용하는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능력은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심화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수준입니다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F83486" w14:textId="77777777" w:rsidR="0010105B" w:rsidRDefault="0010105B">
      <w:pPr>
        <w:pStyle w:val="BodyText"/>
        <w:spacing w:before="7"/>
        <w:rPr>
          <w:sz w:val="4"/>
        </w:rPr>
      </w:pPr>
    </w:p>
    <w:p w14:paraId="1B03CC9A" w14:textId="77777777" w:rsidR="0010105B" w:rsidRDefault="00D65542">
      <w:pPr>
        <w:pStyle w:val="BodyText"/>
        <w:spacing w:line="20" w:lineRule="exact"/>
        <w:ind w:left="112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552CFB" wp14:editId="26AB793E">
                <wp:extent cx="6446520" cy="3810"/>
                <wp:effectExtent l="9525" t="0" r="0" b="571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3810"/>
                          <a:chOff x="0" y="0"/>
                          <a:chExt cx="6446520" cy="38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797"/>
                            <a:ext cx="644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>
                                <a:moveTo>
                                  <a:pt x="0" y="0"/>
                                </a:moveTo>
                                <a:lnTo>
                                  <a:pt x="644652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59862" id="Group 24" o:spid="_x0000_s1026" style="width:507.6pt;height:.3pt;mso-position-horizontal-relative:char;mso-position-vertical-relative:line" coordsize="6446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kVAIAAGUFAAAOAAAAZHJzL2Uyb0RvYy54bWykVMlu2zAQvRfoPxC817Id20kEyznEjVGg&#10;SAPEQc80RS0ARbJD2pL/vkNq8ZK2h9QH+ZEznOXNI5cPTSXJQYAttUroZDSmRCiu01LlCX3bPn25&#10;o8Q6plImtRIJPQpLH1afPy1rE4upLrRMBRAMomxcm4QWzpk4iiwvRMXsSBuh0JhpqJjDJeRRCqzG&#10;6JWMpuPxIqo1pAY0F9bi7ro10lWIn2WCux9ZZoUjMqFYmwtfCN+d/0arJYtzYKYoeVcG+0AVFSsV&#10;Jh1CrZljZA/lu1BVyUFbnbkR11Wks6zkIvSA3UzGV91sQO9N6CWP69wMNCG1Vzx9OCx/PmzAvJoX&#10;QCZqkyMXYeV7aTKo/D9WSZpA2XGgTDSOcNxczGaL+RSZ5Wi7uZt0jPICaX93iBdf/3Us6lNGF4XU&#10;BqVhT93b/+v+tWBGBFJtjN2/ACnThE7nlChWoUI3nRhwJ1ASvAaCbGyRq7+yM7m9v2019UeCJtPb&#10;QNDQKYv53rqN0IFodvhuXavItEes6BFvVA8Bde0VLYOiHSWoaKAEFb1rsxvm/Dlfp4ekPk3K71X6&#10;ILY6WN3VlLC0k1Wqc69h1r0M0Lf1QODTrJYdCKkRnzcnla/iZn4/CxfFalmmT6WUvgoL+e5RAjkw&#10;f03Dz/eBES7cDFi3ZrZo/YKpc5MKvb1Q2ul4tNPpEYdb4zgTan/tGQhK5DeF8vEPQQ+gB7segJOP&#10;OjwXgSDMuW1+MjDEp0+ow8k+615FLO6H5lsffLtq2hq6BWo4oHCXEV08Fufr4HV6HVe/AQAA//8D&#10;AFBLAwQUAAYACAAAACEAUpq4GNoAAAADAQAADwAAAGRycy9kb3ducmV2LnhtbEyPQUvDQBCF74L/&#10;YRnBm92k0iIxk1KKeiqCrSDeptlpEpqdDdltkv57t170MvB4j/e+yVeTbdXAvW+cIKSzBBRL6Uwj&#10;FcLn/vXhCZQPJIZaJ4xwYQ+r4vYmp8y4UT542IVKxRLxGSHUIXSZ1r6s2ZKfuY4lekfXWwpR9pU2&#10;PY2x3LZ6niRLbamRuFBTx5uay9PubBHeRhrXj+nLsD0dN5fv/eL9a5sy4v3dtH4GFXgKf2G44kd0&#10;KCLTwZ3FeNUixEfC7716SbqYgzogLEEXuf7PXvwAAAD//wMAUEsBAi0AFAAGAAgAAAAhALaDOJL+&#10;AAAA4QEAABMAAAAAAAAAAAAAAAAAAAAAAFtDb250ZW50X1R5cGVzXS54bWxQSwECLQAUAAYACAAA&#10;ACEAOP0h/9YAAACUAQAACwAAAAAAAAAAAAAAAAAvAQAAX3JlbHMvLnJlbHNQSwECLQAUAAYACAAA&#10;ACEA+7QcpFQCAABlBQAADgAAAAAAAAAAAAAAAAAuAgAAZHJzL2Uyb0RvYy54bWxQSwECLQAUAAYA&#10;CAAAACEAUpq4GNoAAAADAQAADwAAAAAAAAAAAAAAAACuBAAAZHJzL2Rvd25yZXYueG1sUEsFBgAA&#10;AAAEAAQA8wAAALUFAAAAAA==&#10;">
                <v:shape id="Graphic 25" o:spid="_x0000_s1027" style="position:absolute;top:17;width:64465;height:13;visibility:visible;mso-wrap-style:square;v-text-anchor:top" coordsize="644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v3wQAAANsAAAAPAAAAZHJzL2Rvd25yZXYueG1sRI9Bi8Iw&#10;FITvC/sfwlvwtqYtq2g1ShGEPexFK3h9Ns+22LyUJGr99xtB8DjMzDfMcj2YTtzI+daygnScgCCu&#10;rG65VnAot98zED4ga+wsk4IHeVivPj+WmGt75x3d9qEWEcI+RwVNCH0upa8aMujHtieO3tk6gyFK&#10;V0vt8B7hppNZkkylwZbjQoM9bRqqLvurUVASp1l/+nFDuZ0fz/gXipPRSo2+hmIBItAQ3uFX+1cr&#10;yCbw/BJ/gFz9AwAA//8DAFBLAQItABQABgAIAAAAIQDb4fbL7gAAAIUBAAATAAAAAAAAAAAAAAAA&#10;AAAAAABbQ29udGVudF9UeXBlc10ueG1sUEsBAi0AFAAGAAgAAAAhAFr0LFu/AAAAFQEAAAsAAAAA&#10;AAAAAAAAAAAAHwEAAF9yZWxzLy5yZWxzUEsBAi0AFAAGAAgAAAAhAKGo6/fBAAAA2wAAAA8AAAAA&#10;AAAAAAAAAAAABwIAAGRycy9kb3ducmV2LnhtbFBLBQYAAAAAAwADALcAAAD1AgAAAAA=&#10;" path="m,l6446520,e" filled="f" strokeweight=".09983mm">
                  <v:path arrowok="t"/>
                </v:shape>
                <w10:anchorlock/>
              </v:group>
            </w:pict>
          </mc:Fallback>
        </mc:AlternateContent>
      </w:r>
    </w:p>
    <w:p w14:paraId="7BCCF434" w14:textId="77777777" w:rsidR="0010105B" w:rsidRDefault="00D65542">
      <w:pPr>
        <w:pStyle w:val="Heading1"/>
        <w:spacing w:before="318"/>
        <w:ind w:left="0"/>
      </w:pPr>
      <w:r>
        <w:rPr>
          <w:rFonts w:ascii="Malgun Gothic" w:eastAsia="Malgun Gothic" w:hAnsi="Malgun Gothic" w:cs="Malgun Gothic"/>
          <w:spacing w:val="-4"/>
          <w:lang w:val="ko"/>
        </w:rPr>
        <w:t>영역</w:t>
      </w:r>
    </w:p>
    <w:p w14:paraId="00C15AF1" w14:textId="77777777" w:rsidR="0010105B" w:rsidRPr="006F12E0" w:rsidRDefault="00D65542">
      <w:pPr>
        <w:pStyle w:val="BodyText"/>
        <w:spacing w:before="313" w:line="242" w:lineRule="auto"/>
        <w:ind w:left="112" w:right="250"/>
        <w:jc w:val="both"/>
        <w:rPr>
          <w:sz w:val="22"/>
          <w:szCs w:val="22"/>
        </w:rPr>
      </w:pP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막대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그래프는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영역별로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마스터한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기술의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%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를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요약하여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보여줍니다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.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영역은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관련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필수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요소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또는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콘텐츠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표준의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묶음으로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구성됩니다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.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기준별로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다양한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수준의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콘텐츠를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이용할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수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있으므로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,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전체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학생이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모든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기술에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대한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시험을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치르는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것은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아닙니다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.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영역별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학생의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기술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숙달에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대한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자세한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내용은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학습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프로필에서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확인할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수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있습니다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.</w:t>
      </w:r>
    </w:p>
    <w:p w14:paraId="14CA8055" w14:textId="77777777" w:rsidR="0010105B" w:rsidRPr="006F12E0" w:rsidRDefault="0010105B">
      <w:pPr>
        <w:pStyle w:val="BodyText"/>
        <w:spacing w:before="156"/>
        <w:rPr>
          <w:sz w:val="10"/>
          <w:szCs w:val="14"/>
        </w:rPr>
      </w:pPr>
    </w:p>
    <w:p w14:paraId="37A9F9DF" w14:textId="77777777" w:rsidR="0010105B" w:rsidRPr="006F12E0" w:rsidRDefault="0010105B">
      <w:pPr>
        <w:rPr>
          <w:sz w:val="18"/>
          <w:szCs w:val="20"/>
        </w:rPr>
        <w:sectPr w:rsidR="0010105B" w:rsidRPr="006F12E0" w:rsidSect="0090552D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0EE3BFD0" w14:textId="77777777" w:rsidR="0010105B" w:rsidRPr="006F12E0" w:rsidRDefault="00D65542">
      <w:pPr>
        <w:pStyle w:val="BodyText"/>
        <w:spacing w:before="132" w:line="242" w:lineRule="auto"/>
        <w:ind w:left="112" w:right="38"/>
        <w:rPr>
          <w:sz w:val="22"/>
          <w:szCs w:val="22"/>
        </w:rPr>
      </w:pP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ELA.C1.1: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텍스트의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핵심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요소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pacing w:val="-2"/>
          <w:sz w:val="22"/>
          <w:szCs w:val="22"/>
          <w:lang w:val="ko"/>
        </w:rPr>
        <w:t>판단하기</w:t>
      </w:r>
    </w:p>
    <w:p w14:paraId="5242379F" w14:textId="77777777" w:rsidR="0010105B" w:rsidRPr="006F12E0" w:rsidRDefault="00D65542">
      <w:pPr>
        <w:rPr>
          <w:sz w:val="13"/>
          <w:szCs w:val="20"/>
        </w:rPr>
      </w:pPr>
      <w:r w:rsidRPr="006F12E0">
        <w:rPr>
          <w:sz w:val="20"/>
          <w:szCs w:val="20"/>
        </w:rPr>
        <w:br w:type="column"/>
      </w:r>
    </w:p>
    <w:p w14:paraId="515CBD48" w14:textId="77777777" w:rsidR="0010105B" w:rsidRPr="006F12E0" w:rsidRDefault="0010105B">
      <w:pPr>
        <w:pStyle w:val="BodyText"/>
        <w:spacing w:before="122"/>
        <w:rPr>
          <w:sz w:val="13"/>
          <w:szCs w:val="22"/>
        </w:rPr>
      </w:pPr>
    </w:p>
    <w:p w14:paraId="6DD649EC" w14:textId="77777777" w:rsidR="0010105B" w:rsidRPr="006F12E0" w:rsidRDefault="00D65542">
      <w:pPr>
        <w:ind w:right="181"/>
        <w:jc w:val="right"/>
        <w:rPr>
          <w:b/>
          <w:sz w:val="13"/>
          <w:szCs w:val="20"/>
        </w:rPr>
      </w:pPr>
      <w:r w:rsidRPr="006F12E0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B57141F" wp14:editId="76AB9F82">
                <wp:simplePos x="0" y="0"/>
                <wp:positionH relativeFrom="page">
                  <wp:posOffset>2451931</wp:posOffset>
                </wp:positionH>
                <wp:positionV relativeFrom="paragraph">
                  <wp:posOffset>-157549</wp:posOffset>
                </wp:positionV>
                <wp:extent cx="706755" cy="534035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" cy="534035"/>
                          <a:chOff x="0" y="0"/>
                          <a:chExt cx="706755" cy="5340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253" y="109506"/>
                            <a:ext cx="69342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27329">
                                <a:moveTo>
                                  <a:pt x="692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692949" y="226851"/>
                                </a:lnTo>
                                <a:lnTo>
                                  <a:pt x="692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253" y="109506"/>
                            <a:ext cx="69342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227329">
                                <a:moveTo>
                                  <a:pt x="0" y="226851"/>
                                </a:moveTo>
                                <a:lnTo>
                                  <a:pt x="692949" y="226851"/>
                                </a:lnTo>
                                <a:lnTo>
                                  <a:pt x="692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25574" id="Group 26" o:spid="_x0000_s1026" style="position:absolute;margin-left:193.05pt;margin-top:-12.4pt;width:55.65pt;height:42.05pt;z-index:-251650048;mso-wrap-distance-left:0;mso-wrap-distance-right:0;mso-position-horizontal-relative:page" coordsize="7067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7YFwQAAK0RAAAOAAAAZHJzL2Uyb0RvYy54bWzsWG1vpDYQ/l6p/wH5+wUwC7uLQk5q0osq&#10;VXcnXap+9oJZkABTmyybf9+xzQDZl6ySe5Gq635YGxiGmWeeeYHr9/u6cnZcqlI0CfGvPOLwJhVZ&#10;2WwT8tfDh3cr4qiONRmrRMMT8sQVeX/z6y/XfRtzKgpRZVw6oKRRcd8mpOi6NnZdlRa8ZupKtLyB&#10;i7mQNevgUG7dTLIetNeVSz0vcnshs1aKlCsFZ+/sRXJj9Oc5T7tPea5451QJAds68y/N/0b/uzfX&#10;LN5K1hZlOpjB3mBFzcoGHjqqumMdcx5leaSqLlMplMi7q1TUrsjzMuXGB/DG9w68uZfisTW+bON+&#10;244wAbQHOL1Zbfpxdy/bL+1nCUj07RawMEfal30ua72Clc7eQPY0Qsb3nZPCyaUXLcOQOClcCoOF&#10;F4QW0rQA3I/uSovfX7zPxYe6z0zpWyCHmvxXX+f/l4K13MCqYvD/s3TKLCF0SZyG1cDR+4EOcMaA&#10;YqRGiFSsAK0T+PgeDQPiABC+tw69yAKBQEXrYEGBgRooSpcBXevro8MsTh9Vd8+FQZzt/lSdpWaG&#10;O1bgLt03uJVAcE3tylC7Iw5QWxIHqL2xj29Zp+/T5uqt0ycELSlGQ/TVWuz4gzBynY5btKbrxdq4&#10;Y7IELJ1EqmYuCl4hMUAKr+HaGnVWhtJoFfqD4yiAqxWcPfd10mglqksrobiFWHtusB7RADvneCtR&#10;ldmHsqq0/0puN7eVdHYMgKWr4LfV7WDxTAwIikTQu43InoBHPTAnIeqfRyY5cao/GmCqrjq4kbjZ&#10;4EZ21a0wtclAL1X3sP+bydZpYZuQDujzUSBhWYzEAPu1gJUF1yYbhgNIF53PPyJvoMIf5M1K46Uf&#10;Dtn1s+XNCaKfy5tvRnWk/DzVDtPhlMzJBHtN3lSNKSgrqPomc86mkWd+x2lkaXzHVGHTzWTYWB8G&#10;Ltt6O1H850wzqMUHaWY6yJvSTDcq016wO/l0CcQ1TdwPlr5p4lBjcAKY10osQTDrfOPeBA0ptE/X&#10;ZJqyZk5rEKC+qS9g3iRyit3PM0BXzEttwNKZerp5/8/ncdz8LuNWAHx7zmc485q28Q6mTj1LPScy&#10;hdHraBz94UyGKWswRHPajsWnOA1U823DCGmwiC7x2l+G3iDuR3ScIJH8uNp8gXF0Aa0ZIDI5g+Mm&#10;CuFqhel6DeOvkb2o+ITBqAzXQ6WBt4TZ1w5jKIPrkbVBsLRUgLChEK6D8ITDZc1nMEaNR+1uGpRf&#10;GUIAPMLZ9lxlmiIYeN7LIZni9zJyY+guarSBm5uJIOB6EDew1jeN4nwkRpJZmF8M8Ri1y3qnoJ0y&#10;9yhmQ3E3Lzqwn7er2cx+MNqfm0n+E6O9eUGGbwLmtWb4fqE/OsyPzfg0fWW5+RcAAP//AwBQSwME&#10;FAAGAAgAAAAhAD/0UKTiAAAACgEAAA8AAABkcnMvZG93bnJldi54bWxMj0FvgkAQhe9N+h8206Q3&#10;XRC0igzGmLYn06TapPE2wghEdpewK+C/7/bUHifz5b3vpZtRNaLnztZGI4TTAATr3BS1LhG+jm+T&#10;JQjrSBfUGM0Id7awyR4fUkoKM+hP7g+uFD5E24QQKufaREqbV6zITk3L2v8uplPk/NmVsuho8OGq&#10;kbMgWEhFtfYNFbW8qzi/Hm4K4X2gYRuFr/3+etndT8f5x/c+ZMTnp3G7BuF4dH8w/Op7dci809nc&#10;dGFFgxAtF6FHESaz2G/wRLx6iUGcEearCGSWyv8Tsh8AAAD//wMAUEsBAi0AFAAGAAgAAAAhALaD&#10;OJL+AAAA4QEAABMAAAAAAAAAAAAAAAAAAAAAAFtDb250ZW50X1R5cGVzXS54bWxQSwECLQAUAAYA&#10;CAAAACEAOP0h/9YAAACUAQAACwAAAAAAAAAAAAAAAAAvAQAAX3JlbHMvLnJlbHNQSwECLQAUAAYA&#10;CAAAACEAiIN+2BcEAACtEQAADgAAAAAAAAAAAAAAAAAuAgAAZHJzL2Uyb0RvYy54bWxQSwECLQAU&#10;AAYACAAAACEAP/RQpOIAAAAKAQAADwAAAAAAAAAAAAAAAABxBgAAZHJzL2Rvd25yZXYueG1sUEsF&#10;BgAAAAAEAAQA8wAAAIAHAAAAAA==&#10;">
                <v:shape id="Graphic 27" o:spid="_x0000_s1027" style="position:absolute;left:102;top:1095;width:6934;height:2273;visibility:visible;mso-wrap-style:square;v-text-anchor:top" coordsize="69342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4fwQAAANsAAAAPAAAAZHJzL2Rvd25yZXYueG1sRI/RagIx&#10;FETfC/5DuELfalaha7saRQShtC9q+wGXzTXZdnMTNlF3/74RBB+HmTnDLNe9a8WFuth4VjCdFCCI&#10;a68bNgp+vncvbyBiQtbYeiYFA0VYr0ZPS6y0v/KBLsdkRIZwrFCBTSlUUsbaksM48YE4eyffOUxZ&#10;dkbqDq8Z7lo5K4pSOmw4L1gMtLVU/x3PToEJ+/evWA7bXxPQFJ8W6XUolXoe95sFiER9eoTv7Q+t&#10;YDaH25f8A+TqHwAA//8DAFBLAQItABQABgAIAAAAIQDb4fbL7gAAAIUBAAATAAAAAAAAAAAAAAAA&#10;AAAAAABbQ29udGVudF9UeXBlc10ueG1sUEsBAi0AFAAGAAgAAAAhAFr0LFu/AAAAFQEAAAsAAAAA&#10;AAAAAAAAAAAAHwEAAF9yZWxzLy5yZWxzUEsBAi0AFAAGAAgAAAAhAPFDHh/BAAAA2wAAAA8AAAAA&#10;AAAAAAAAAAAABwIAAGRycy9kb3ducmV2LnhtbFBLBQYAAAAAAwADALcAAAD1AgAAAAA=&#10;" path="m692949,l,,,226851r692949,l692949,xe" fillcolor="#283b8c" stroked="f">
                  <v:path arrowok="t"/>
                </v:shape>
                <v:shape id="Graphic 28" o:spid="_x0000_s1028" style="position:absolute;left:102;top:1095;width:6934;height:2273;visibility:visible;mso-wrap-style:square;v-text-anchor:top" coordsize="69342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TfwAAAANsAAAAPAAAAZHJzL2Rvd25yZXYueG1sRE/LisIw&#10;FN0P+A/hCu7GtIKOVGMRQZyNoPWxvjTXttrcdJqo9e/NQpjl4bznaWdq8aDWVZYVxMMIBHFudcWF&#10;guNh/T0F4TyyxtoyKXiRg3TR+5pjou2T9/TIfCFCCLsEFZTeN4mULi/JoBvahjhwF9sa9AG2hdQt&#10;PkO4qeUoiibSYMWhocSGViXlt+xuFJz03/ge/2y2dZR112Y3kevNWSo16HfLGQhPnf8Xf9y/WsEo&#10;jA1fwg+QizcAAAD//wMAUEsBAi0AFAAGAAgAAAAhANvh9svuAAAAhQEAABMAAAAAAAAAAAAAAAAA&#10;AAAAAFtDb250ZW50X1R5cGVzXS54bWxQSwECLQAUAAYACAAAACEAWvQsW78AAAAVAQAACwAAAAAA&#10;AAAAAAAAAAAfAQAAX3JlbHMvLnJlbHNQSwECLQAUAAYACAAAACEAxIsE38AAAADbAAAADwAAAAAA&#10;AAAAAAAAAAAHAgAAZHJzL2Rvd25yZXYueG1sUEsFBgAAAAADAAMAtwAAAPQCAAAAAA==&#10;" path="m,226851r692949,l692949,,,,,226851xe" filled="f" strokeweight=".18986mm">
                  <v:path arrowok="t"/>
                </v:shape>
                <v:shape id="Graphic 29" o:spid="_x0000_s1029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cPwQAAANsAAAAPAAAAZHJzL2Rvd25yZXYueG1sRI/RisIw&#10;FETfF/yHcAVfFk0V1tVqFBEEkVXW6gdcmmtbbG5CE7X+/WZB8HGYmTPMfNmaWtyp8ZVlBcNBAoI4&#10;t7riQsH5tOlPQPiArLG2TAqe5GG56HzMMdX2wUe6Z6EQEcI+RQVlCC6V0uclGfQD64ijd7GNwRBl&#10;U0jd4CPCTS1HSTKWBiuOCyU6WpeUX7ObUYCHDPmX9+5Q53u3+zKfyfcPKdXrtqsZiEBteIdf7a1W&#10;MJrC/5f4A+TiDwAA//8DAFBLAQItABQABgAIAAAAIQDb4fbL7gAAAIUBAAATAAAAAAAAAAAAAAAA&#10;AAAAAABbQ29udGVudF9UeXBlc10ueG1sUEsBAi0AFAAGAAgAAAAhAFr0LFu/AAAAFQEAAAsAAAAA&#10;AAAAAAAAAAAAHwEAAF9yZWxzLy5yZWxzUEsBAi0AFAAGAAgAAAAhABbD5w/BAAAA2wAAAA8AAAAA&#10;AAAAAAAAAAAABwIAAGRycy9kb3ducmV2LnhtbFBLBQYAAAAAAwADALcAAAD1AgAAAAA=&#10;" path="m,513218l,e" filled="f" strokeweight=".56961mm">
                  <v:path arrowok="t"/>
                </v:shape>
                <v:shape id="Graphic 30" o:spid="_x0000_s1030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+7WvgAAANsAAAAPAAAAZHJzL2Rvd25yZXYueG1sRE9Ni8Iw&#10;EL0L+x/CCF5E066g0jXKUnD1qHXZ89DMttVmUpKo9d+bg+Dx8b5Xm9604kbON5YVpNMEBHFpdcOV&#10;gt/TdrIE4QOyxtYyKXiQh836Y7DCTNs7H+lWhErEEPYZKqhD6DIpfVmTQT+1HXHk/q0zGCJ0ldQO&#10;7zHctPIzSebSYMOxocaO8prKS3E1Cn7a8m/hGn2+mDwlPz7w7hR2So2G/fcXiEB9eItf7r1WMIvr&#10;45f4A+T6CQAA//8DAFBLAQItABQABgAIAAAAIQDb4fbL7gAAAIUBAAATAAAAAAAAAAAAAAAAAAAA&#10;AABbQ29udGVudF9UeXBlc10ueG1sUEsBAi0AFAAGAAgAAAAhAFr0LFu/AAAAFQEAAAsAAAAAAAAA&#10;AAAAAAAAHwEAAF9yZWxzLy5yZWxzUEsBAi0AFAAGAAgAAAAhAIez7ta+AAAA2wAAAA8AAAAAAAAA&#10;AAAAAAAABwIAAGRycy9kb3ducmV2LnhtbFBLBQYAAAAAAwADALcAAADyAgAAAAA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6F12E0">
        <w:rPr>
          <w:rFonts w:ascii="Malgun Gothic" w:eastAsia="Malgun Gothic" w:hAnsi="Malgun Gothic" w:cs="Malgun Gothic"/>
          <w:b/>
          <w:spacing w:val="-5"/>
          <w:w w:val="105"/>
          <w:sz w:val="13"/>
          <w:szCs w:val="20"/>
          <w:lang w:val="ko"/>
        </w:rPr>
        <w:t>60%</w:t>
      </w:r>
    </w:p>
    <w:p w14:paraId="50DEC99C" w14:textId="77777777" w:rsidR="0010105B" w:rsidRPr="006F12E0" w:rsidRDefault="0010105B">
      <w:pPr>
        <w:pStyle w:val="BodyText"/>
        <w:spacing w:before="43"/>
        <w:rPr>
          <w:b/>
          <w:sz w:val="13"/>
          <w:szCs w:val="22"/>
        </w:rPr>
      </w:pPr>
    </w:p>
    <w:p w14:paraId="0DE94EA6" w14:textId="77777777" w:rsidR="0010105B" w:rsidRPr="006F12E0" w:rsidRDefault="00D65542" w:rsidP="006F12E0">
      <w:pPr>
        <w:spacing w:before="1"/>
        <w:ind w:left="112" w:right="-485"/>
        <w:rPr>
          <w:i/>
          <w:sz w:val="14"/>
          <w:szCs w:val="20"/>
        </w:rPr>
      </w:pP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기술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 xml:space="preserve"> 5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개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중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 xml:space="preserve"> 3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개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 xml:space="preserve"> </w:t>
      </w:r>
      <w:proofErr w:type="spellStart"/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마스터</w:t>
      </w:r>
      <w:proofErr w:type="spellEnd"/>
    </w:p>
    <w:p w14:paraId="4A7AFC23" w14:textId="77777777" w:rsidR="0010105B" w:rsidRPr="006F12E0" w:rsidRDefault="00D65542">
      <w:pPr>
        <w:pStyle w:val="BodyText"/>
        <w:spacing w:before="132" w:line="242" w:lineRule="auto"/>
        <w:ind w:left="112" w:right="38"/>
        <w:rPr>
          <w:sz w:val="22"/>
          <w:szCs w:val="22"/>
        </w:rPr>
      </w:pP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br w:type="column"/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ELA.C1.2: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텍스트에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대한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이해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구축하기</w:t>
      </w:r>
    </w:p>
    <w:p w14:paraId="6B27AFA4" w14:textId="77777777" w:rsidR="0010105B" w:rsidRPr="006F12E0" w:rsidRDefault="00D65542">
      <w:pPr>
        <w:rPr>
          <w:sz w:val="13"/>
          <w:szCs w:val="20"/>
        </w:rPr>
      </w:pPr>
      <w:r w:rsidRPr="006F12E0">
        <w:rPr>
          <w:sz w:val="20"/>
          <w:szCs w:val="20"/>
        </w:rPr>
        <w:br w:type="column"/>
      </w:r>
    </w:p>
    <w:p w14:paraId="6C8A1A1D" w14:textId="77777777" w:rsidR="0010105B" w:rsidRPr="006F12E0" w:rsidRDefault="0010105B">
      <w:pPr>
        <w:pStyle w:val="BodyText"/>
        <w:spacing w:before="122"/>
        <w:rPr>
          <w:sz w:val="13"/>
          <w:szCs w:val="22"/>
        </w:rPr>
      </w:pPr>
    </w:p>
    <w:p w14:paraId="0918CE56" w14:textId="77777777" w:rsidR="0010105B" w:rsidRPr="006F12E0" w:rsidRDefault="00D65542">
      <w:pPr>
        <w:ind w:right="175"/>
        <w:jc w:val="center"/>
        <w:rPr>
          <w:b/>
          <w:sz w:val="13"/>
          <w:szCs w:val="20"/>
        </w:rPr>
      </w:pPr>
      <w:r w:rsidRPr="006F12E0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1132B8C" wp14:editId="477A744C">
                <wp:simplePos x="0" y="0"/>
                <wp:positionH relativeFrom="page">
                  <wp:posOffset>5722981</wp:posOffset>
                </wp:positionH>
                <wp:positionV relativeFrom="paragraph">
                  <wp:posOffset>-157549</wp:posOffset>
                </wp:positionV>
                <wp:extent cx="568325" cy="534035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" cy="534035"/>
                          <a:chOff x="0" y="0"/>
                          <a:chExt cx="568325" cy="5340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0253" y="109506"/>
                            <a:ext cx="55499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227329">
                                <a:moveTo>
                                  <a:pt x="554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554414" y="226851"/>
                                </a:lnTo>
                                <a:lnTo>
                                  <a:pt x="554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253" y="109506"/>
                            <a:ext cx="55499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227329">
                                <a:moveTo>
                                  <a:pt x="0" y="226851"/>
                                </a:moveTo>
                                <a:lnTo>
                                  <a:pt x="554414" y="226851"/>
                                </a:lnTo>
                                <a:lnTo>
                                  <a:pt x="554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9C87F" id="Group 31" o:spid="_x0000_s1026" style="position:absolute;margin-left:450.65pt;margin-top:-12.4pt;width:44.75pt;height:42.05pt;z-index:-251648000;mso-wrap-distance-left:0;mso-wrap-distance-right:0;mso-position-horizontal-relative:page" coordsize="5683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5zFgQAAK0RAAAOAAAAZHJzL2Uyb0RvYy54bWzsWG1vozgQ/n7S/Qfk71vAhLygpitde1ud&#10;dNpbaXu6zw44AQkwZ7sh/fc3thmgJGm2vdVKq918wCYMw8wzz7zA9ftDVXp7LlUh6jUJrwLi8ToV&#10;WVHv1uTvhw/vlsRTmtUZK0XN1+SJK/L+5tdfrtsm4VTkosy49EBJrZK2WZNc6ybxfZXmvGLqSjS8&#10;hotbISum4VTu/EyyFrRXpU+DYO63QmaNFClXCv69cxfJjdW/3fJU/7XdKq69ck3ANm2P0h435ujf&#10;XLNkJ1mTF2lnBnuDFRUranhor+qOaeY9yuJIVVWkUiix1VepqHyx3RYptz6AN2Ew8eZeisfG+rJL&#10;2l3TwwTQTnB6s9r04/5eNp+bTxKQaJsdYGHPjC+HrazMClZ6BwvZUw8ZP2gvhT/j+TKiMfFSuBRH&#10;syCKHaRpDrgf3ZXmv794n48P9Z+Z0jZADjX4r/6f/59z1nALq0rA/0/SK7I1iSjxalYBR+87OsA/&#10;FhQr1UOkEgVoncAnDGgcEQ+ACINVHMwdED1Q8Wy1AgYaoChdRHRlrvcOsyR9VPqeC4s42/+ptKNm&#10;hjuW4y491LiVQHBD7dJSWxMPqC2JB9TeuMc3TJv7jLlm67UQps6SvDfEXK3Enj8IK6dN3EBqFs6s&#10;OzZLwNJBpKzHouAVEgOk8BqujVXnZCidL+OwcxwFcHWCo+e+ThqtRHVpKRR3EBvPLdY9GmDnGG8l&#10;yiL7UJSl8V/J3ea2lN6eAbB0Gf22vO0sHokBQZEIZrcR2RPwqAXmrIn695FJTrzyjxqYaqoObiRu&#10;NriRurwVtjZZ6KXSD4d/mGy8BrZrooE+HwUSliVIDLDfCDhZcG2woTuBdDH5/C3yBjg/yZvI4GUe&#10;Dtn1o+XNCaKfy5uvRnWk/DjVpulwSuZkgr0mb8raFBRoAbFtfqP8mKRRYH/HaeRofMdU7tLNaujr&#10;Q8dlV28Hiv+YaQa1eJJmszenmWlUtr1gdwrpAohrm3gYLULbxKHG4AQwrpVYgmDW+cq9CRpS7J5+&#10;qiG5xAIBGi47hpxLLCf6PANMxbzUBhydaWCat+0EZ9vCTz5/+RSL3atrCDhuwdA44bNl3Re3jXeg&#10;wMxSz4lMYfQ6Gke/OZOhKHaGGE67sfgUp4FqYcdrGs3ml3gdLuIA02BO+wkSSzuurg3AODqDly+A&#10;yOYMjpsohKsTpqvVopO9qPiEwagM16nSKFjQ5+k4zIlH1kbRIrogPOBwWfMZjNHUo3Y3DMqvDCEA&#10;PsfZ9lxlGiIYBcHLIRni9zIYfeguanSBG5uJIOA6iRtYG9pGAQmEIrhOw+ZgdvM2yuDayfZRu6x3&#10;CNopc49i1hV3+6ID+3G7ev1M8l2M9vYFGb4J2Nea7vuF+egwPrfj0/CV5eY/AAAA//8DAFBLAwQU&#10;AAYACAAAACEAWLfofuEAAAAKAQAADwAAAGRycy9kb3ducmV2LnhtbEyPwUrDQBCG74LvsIzgrd1N&#10;Y8XEbEop6qkItkLpbZtMk9DsbMhuk/TtHU96m2E+/vn+bDXZVgzY+8aRhmiuQCAVrmyo0vC9f5+9&#10;gPDBUGlaR6jhhh5W+f1dZtLSjfSFwy5UgkPIp0ZDHUKXSumLGq3xc9ch8e3semsCr30ly96MHG5b&#10;uVDqWVrTEH+oTYebGovL7mo1fIxmXMfR27C9nDe34375edhGqPXjw7R+BRFwCn8w/OqzOuTsdHJX&#10;Kr1oNSQqihnVMFs8cQcmkkTxcNKwTGKQeSb/V8h/AAAA//8DAFBLAQItABQABgAIAAAAIQC2gziS&#10;/gAAAOEBAAATAAAAAAAAAAAAAAAAAAAAAABbQ29udGVudF9UeXBlc10ueG1sUEsBAi0AFAAGAAgA&#10;AAAhADj9If/WAAAAlAEAAAsAAAAAAAAAAAAAAAAALwEAAF9yZWxzLy5yZWxzUEsBAi0AFAAGAAgA&#10;AAAhAIpUPnMWBAAArREAAA4AAAAAAAAAAAAAAAAALgIAAGRycy9lMm9Eb2MueG1sUEsBAi0AFAAG&#10;AAgAAAAhAFi36H7hAAAACgEAAA8AAAAAAAAAAAAAAAAAcAYAAGRycy9kb3ducmV2LnhtbFBLBQYA&#10;AAAABAAEAPMAAAB+BwAAAAA=&#10;">
                <v:shape id="Graphic 32" o:spid="_x0000_s1027" style="position:absolute;left:102;top:1095;width:5550;height:2273;visibility:visible;mso-wrap-style:square;v-text-anchor:top" coordsize="55499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NowgAAANsAAAAPAAAAZHJzL2Rvd25yZXYueG1sRI/BasMw&#10;EETvgfyD2EBv8ToplOJaCW4gtIFe6hZ6XayNbWqtjKXY7t9XgUCOw8y8YfL9bDs18uBbJxo2SQqK&#10;pXKmlVrD99dx/QzKBxJDnRPW8Mce9rvlIqfMuEk+eSxDrSJEfEYamhD6DNFXDVvyietZond2g6UQ&#10;5VCjGWiKcNvhNk2f0FIrcaGhng8NV7/lxWoIWEhrf+jt9eTrav4441gQav2wmosXUIHncA/f2u9G&#10;w+MWrl/iD8DdPwAAAP//AwBQSwECLQAUAAYACAAAACEA2+H2y+4AAACFAQAAEwAAAAAAAAAAAAAA&#10;AAAAAAAAW0NvbnRlbnRfVHlwZXNdLnhtbFBLAQItABQABgAIAAAAIQBa9CxbvwAAABUBAAALAAAA&#10;AAAAAAAAAAAAAB8BAABfcmVscy8ucmVsc1BLAQItABQABgAIAAAAIQD1tpNowgAAANsAAAAPAAAA&#10;AAAAAAAAAAAAAAcCAABkcnMvZG93bnJldi54bWxQSwUGAAAAAAMAAwC3AAAA9gIAAAAA&#10;" path="m554414,l,,,226851r554414,l554414,xe" fillcolor="#283b8c" stroked="f">
                  <v:path arrowok="t"/>
                </v:shape>
                <v:shape id="Graphic 33" o:spid="_x0000_s1028" style="position:absolute;left:102;top:1095;width:5550;height:2273;visibility:visible;mso-wrap-style:square;v-text-anchor:top" coordsize="55499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DewgAAANsAAAAPAAAAZHJzL2Rvd25yZXYueG1sRI9Pi8Iw&#10;FMTvC/sdwlvwtqarIlqNsltRBE/+w+ujeTZlm5fSRK3f3giCx2FmfsNM562txJUaXzpW8NNNQBDn&#10;TpdcKDjsl98jED4ga6wck4I7eZjPPj+mmGp34y1dd6EQEcI+RQUmhDqV0ueGLPquq4mjd3aNxRBl&#10;U0jd4C3CbSV7STKUFkuOCwZrygzl/7uLVZD71X7Dg+xvs+xRdlwszGmcbZXqfLW/ExCB2vAOv9pr&#10;raDfh+eX+APk7AEAAP//AwBQSwECLQAUAAYACAAAACEA2+H2y+4AAACFAQAAEwAAAAAAAAAAAAAA&#10;AAAAAAAAW0NvbnRlbnRfVHlwZXNdLnhtbFBLAQItABQABgAIAAAAIQBa9CxbvwAAABUBAAALAAAA&#10;AAAAAAAAAAAAAB8BAABfcmVscy8ucmVsc1BLAQItABQABgAIAAAAIQCv5SDewgAAANsAAAAPAAAA&#10;AAAAAAAAAAAAAAcCAABkcnMvZG93bnJldi54bWxQSwUGAAAAAAMAAwC3AAAA9gIAAAAA&#10;" path="m,226851r554414,l554414,,,,,226851xe" filled="f" strokeweight=".18986mm">
                  <v:path arrowok="t"/>
                </v:shape>
                <v:shape id="Graphic 34" o:spid="_x0000_s1029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5MwwAAANsAAAAPAAAAZHJzL2Rvd25yZXYueG1sRI/RasJA&#10;FETfBf9huUJfRDfaqiV1E0QolKKi0Q+4ZG+T0OzdJbvV9O+7QsHHYWbOMOu8N624Uucbywpm0wQE&#10;cWl1w5WCy/l98grCB2SNrWVS8Ese8mw4WGOq7Y1PdC1CJSKEfYoK6hBcKqUvazLop9YRR+/LdgZD&#10;lF0ldYe3CDetnCfJUhpsOC7U6GhbU/ld/BgFeCiQj7x3h7bcu8+FGSerHSn1NOo3byAC9eER/m9/&#10;aAXPL3D/En+AzP4AAAD//wMAUEsBAi0AFAAGAAgAAAAhANvh9svuAAAAhQEAABMAAAAAAAAAAAAA&#10;AAAAAAAAAFtDb250ZW50X1R5cGVzXS54bWxQSwECLQAUAAYACAAAACEAWvQsW78AAAAVAQAACwAA&#10;AAAAAAAAAAAAAAAfAQAAX3JlbHMvLnJlbHNQSwECLQAUAAYACAAAACEAfRveTMMAAADbAAAADwAA&#10;AAAAAAAAAAAAAAAHAgAAZHJzL2Rvd25yZXYueG1sUEsFBgAAAAADAAMAtwAAAPcCAAAAAA==&#10;" path="m,513218l,e" filled="f" strokeweight=".56961mm">
                  <v:path arrowok="t"/>
                </v:shape>
                <v:shape id="Graphic 35" o:spid="_x0000_s1030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1OwQAAANsAAAAPAAAAZHJzL2Rvd25yZXYueG1sRI9LiwIx&#10;EITvC/6H0IKXRTMqqzIaRQQfx/WB52bSzoxOOkMSdfz3RljYY1FVX1GzRWMq8SDnS8sK+r0EBHFm&#10;dcm5gtNx3Z2A8AFZY2WZFLzIw2Le+pphqu2T9/Q4hFxECPsUFRQh1KmUPivIoO/Zmjh6F+sMhihd&#10;LrXDZ4SbSg6SZCQNlhwXCqxpVVB2O9yNgk2Vnceu1NebWfXJf//y9hi2SnXazXIKIlAT/sN/7Z1W&#10;MPyBz5f4A+T8DQAA//8DAFBLAQItABQABgAIAAAAIQDb4fbL7gAAAIUBAAATAAAAAAAAAAAAAAAA&#10;AAAAAABbQ29udGVudF9UeXBlc10ueG1sUEsBAi0AFAAGAAgAAAAhAFr0LFu/AAAAFQEAAAsAAAAA&#10;AAAAAAAAAAAAHwEAAF9yZWxzLy5yZWxzUEsBAi0AFAAGAAgAAAAhAJfETU7BAAAA2wAAAA8AAAAA&#10;AAAAAAAAAAAABwIAAGRycy9kb3ducmV2LnhtbFBLBQYAAAAAAwADALcAAAD1AgAAAAA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6F12E0">
        <w:rPr>
          <w:rFonts w:ascii="Malgun Gothic" w:eastAsia="Malgun Gothic" w:hAnsi="Malgun Gothic" w:cs="Malgun Gothic"/>
          <w:b/>
          <w:spacing w:val="-5"/>
          <w:w w:val="105"/>
          <w:sz w:val="13"/>
          <w:szCs w:val="20"/>
          <w:lang w:val="ko"/>
        </w:rPr>
        <w:t>48%</w:t>
      </w:r>
    </w:p>
    <w:p w14:paraId="17B08034" w14:textId="77777777" w:rsidR="0010105B" w:rsidRPr="006F12E0" w:rsidRDefault="0010105B">
      <w:pPr>
        <w:pStyle w:val="BodyText"/>
        <w:spacing w:before="43"/>
        <w:rPr>
          <w:b/>
          <w:sz w:val="13"/>
          <w:szCs w:val="22"/>
        </w:rPr>
      </w:pPr>
    </w:p>
    <w:p w14:paraId="6932FEE4" w14:textId="77777777" w:rsidR="0010105B" w:rsidRPr="006F12E0" w:rsidRDefault="00D65542">
      <w:pPr>
        <w:spacing w:before="1"/>
        <w:ind w:left="112"/>
        <w:rPr>
          <w:i/>
          <w:sz w:val="14"/>
          <w:szCs w:val="20"/>
        </w:rPr>
      </w:pP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기술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 xml:space="preserve"> 25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개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중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 xml:space="preserve"> 12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개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i/>
          <w:sz w:val="14"/>
          <w:szCs w:val="20"/>
          <w:lang w:val="ko"/>
        </w:rPr>
        <w:t>마스터</w:t>
      </w:r>
    </w:p>
    <w:p w14:paraId="64694CEA" w14:textId="77777777" w:rsidR="0010105B" w:rsidRPr="006F12E0" w:rsidRDefault="0010105B">
      <w:pPr>
        <w:pStyle w:val="BodyText"/>
        <w:spacing w:before="74"/>
        <w:rPr>
          <w:i/>
          <w:sz w:val="14"/>
          <w:szCs w:val="22"/>
        </w:rPr>
      </w:pPr>
    </w:p>
    <w:p w14:paraId="36B88FEA" w14:textId="77777777" w:rsidR="0010105B" w:rsidRPr="006F12E0" w:rsidRDefault="00D65542">
      <w:pPr>
        <w:spacing w:line="212" w:lineRule="exact"/>
        <w:ind w:left="1222"/>
        <w:rPr>
          <w:sz w:val="18"/>
          <w:szCs w:val="20"/>
        </w:rPr>
      </w:pP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페이지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 xml:space="preserve"> 1/4</w:t>
      </w:r>
    </w:p>
    <w:p w14:paraId="6175D4DB" w14:textId="77777777" w:rsidR="0010105B" w:rsidRPr="006F12E0" w:rsidRDefault="0010105B">
      <w:pPr>
        <w:spacing w:line="212" w:lineRule="exact"/>
        <w:rPr>
          <w:sz w:val="18"/>
          <w:szCs w:val="20"/>
        </w:rPr>
        <w:sectPr w:rsidR="0010105B" w:rsidRPr="006F12E0" w:rsidSect="0090552D">
          <w:type w:val="continuous"/>
          <w:pgSz w:w="12240" w:h="15840"/>
          <w:pgMar w:top="2500" w:right="900" w:bottom="280" w:left="1040" w:header="552" w:footer="0" w:gutter="0"/>
          <w:cols w:num="4" w:space="720" w:equalWidth="0">
            <w:col w:w="2410" w:space="397"/>
            <w:col w:w="1642" w:space="702"/>
            <w:col w:w="2337" w:space="471"/>
            <w:col w:w="2341"/>
          </w:cols>
        </w:sectPr>
      </w:pPr>
    </w:p>
    <w:p w14:paraId="0073AF07" w14:textId="77777777" w:rsidR="0010105B" w:rsidRPr="006F12E0" w:rsidRDefault="00D65542">
      <w:pPr>
        <w:spacing w:before="26"/>
        <w:ind w:left="111"/>
        <w:rPr>
          <w:sz w:val="18"/>
          <w:szCs w:val="20"/>
        </w:rPr>
      </w:pP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리소스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등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자세한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내용을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확인하려면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 xml:space="preserve"> https://dynamiclearningmaps.org/states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를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방문해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주십시오</w:t>
      </w:r>
      <w:r w:rsidRPr="006F12E0">
        <w:rPr>
          <w:rFonts w:ascii="Malgun Gothic" w:eastAsia="Malgun Gothic" w:hAnsi="Malgun Gothic" w:cs="Malgun Gothic"/>
          <w:sz w:val="18"/>
          <w:szCs w:val="20"/>
          <w:lang w:val="ko"/>
        </w:rPr>
        <w:t>.</w:t>
      </w:r>
    </w:p>
    <w:p w14:paraId="710E4E5F" w14:textId="77777777" w:rsidR="0010105B" w:rsidRPr="006F12E0" w:rsidRDefault="00D65542">
      <w:pPr>
        <w:spacing w:before="46"/>
        <w:ind w:left="111"/>
        <w:rPr>
          <w:sz w:val="12"/>
          <w:szCs w:val="20"/>
        </w:rPr>
      </w:pP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© The University of Kansas. All rights reserved.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교육용으로만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사용하십시오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.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승인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없이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상업적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목적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또는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다른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목적으로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사용해서는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안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됩니다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.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"Dynamic Learning Maps"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는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University of Kansas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의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상표입니다</w:t>
      </w:r>
      <w:r w:rsidRPr="006F12E0">
        <w:rPr>
          <w:rFonts w:ascii="Malgun Gothic" w:eastAsia="Malgun Gothic" w:hAnsi="Malgun Gothic" w:cs="Malgun Gothic"/>
          <w:sz w:val="12"/>
          <w:szCs w:val="20"/>
          <w:lang w:val="ko"/>
        </w:rPr>
        <w:t>.</w:t>
      </w:r>
    </w:p>
    <w:p w14:paraId="4CE18082" w14:textId="77777777" w:rsidR="0010105B" w:rsidRDefault="0010105B">
      <w:pPr>
        <w:rPr>
          <w:sz w:val="14"/>
        </w:rPr>
        <w:sectPr w:rsidR="0010105B" w:rsidSect="0090552D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020BD31F" w14:textId="77777777" w:rsidR="0010105B" w:rsidRDefault="00D65542">
      <w:pPr>
        <w:pStyle w:val="Heading1"/>
        <w:spacing w:before="162"/>
      </w:pPr>
      <w:r>
        <w:rPr>
          <w:rFonts w:ascii="Malgun Gothic" w:eastAsia="Malgun Gothic" w:hAnsi="Malgun Gothic" w:cs="Malgun Gothic"/>
          <w:lang w:val="ko"/>
        </w:rPr>
        <w:lastRenderedPageBreak/>
        <w:t>성과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분석표</w:t>
      </w:r>
      <w:r>
        <w:rPr>
          <w:rFonts w:ascii="Malgun Gothic" w:eastAsia="Malgun Gothic" w:hAnsi="Malgun Gothic" w:cs="Malgun Gothic"/>
          <w:lang w:val="ko"/>
        </w:rPr>
        <w:t>(</w:t>
      </w:r>
      <w:r>
        <w:rPr>
          <w:rFonts w:ascii="Malgun Gothic" w:eastAsia="Malgun Gothic" w:hAnsi="Malgun Gothic" w:cs="Malgun Gothic"/>
          <w:lang w:val="ko"/>
        </w:rPr>
        <w:t>계속</w:t>
      </w:r>
      <w:r>
        <w:rPr>
          <w:rFonts w:ascii="Malgun Gothic" w:eastAsia="Malgun Gothic" w:hAnsi="Malgun Gothic" w:cs="Malgun Gothic"/>
          <w:lang w:val="ko"/>
        </w:rPr>
        <w:t>)</w:t>
      </w:r>
    </w:p>
    <w:p w14:paraId="1AAF0236" w14:textId="77777777" w:rsidR="0010105B" w:rsidRDefault="0010105B">
      <w:pPr>
        <w:pStyle w:val="BodyText"/>
        <w:rPr>
          <w:b/>
          <w:sz w:val="20"/>
        </w:rPr>
      </w:pPr>
    </w:p>
    <w:p w14:paraId="46F4A311" w14:textId="77777777" w:rsidR="0010105B" w:rsidRDefault="0010105B">
      <w:pPr>
        <w:pStyle w:val="BodyText"/>
        <w:rPr>
          <w:b/>
          <w:sz w:val="20"/>
        </w:rPr>
      </w:pPr>
    </w:p>
    <w:p w14:paraId="32209EAA" w14:textId="77777777" w:rsidR="0010105B" w:rsidRDefault="00D65542">
      <w:pPr>
        <w:pStyle w:val="BodyText"/>
        <w:spacing w:before="17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FCC6AAA" wp14:editId="77797A0C">
                <wp:simplePos x="0" y="0"/>
                <wp:positionH relativeFrom="page">
                  <wp:posOffset>2453640</wp:posOffset>
                </wp:positionH>
                <wp:positionV relativeFrom="paragraph">
                  <wp:posOffset>392430</wp:posOffset>
                </wp:positionV>
                <wp:extent cx="1152004" cy="60960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4" cy="609600"/>
                          <a:chOff x="-5" y="0"/>
                          <a:chExt cx="1152543" cy="609602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0253" y="109506"/>
                            <a:ext cx="92456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" h="227329">
                                <a:moveTo>
                                  <a:pt x="923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923993" y="226851"/>
                                </a:lnTo>
                                <a:lnTo>
                                  <a:pt x="923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253" y="109506"/>
                            <a:ext cx="92456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" h="227329">
                                <a:moveTo>
                                  <a:pt x="0" y="226851"/>
                                </a:moveTo>
                                <a:lnTo>
                                  <a:pt x="923993" y="226851"/>
                                </a:lnTo>
                                <a:lnTo>
                                  <a:pt x="923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-1" y="0"/>
                            <a:ext cx="1152539" cy="6096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4C70F2" w14:textId="77777777" w:rsidR="0010105B" w:rsidRDefault="0010105B" w:rsidP="00E91E48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3B95BC85" w14:textId="77777777" w:rsidR="0010105B" w:rsidRDefault="00D65542" w:rsidP="00E91E48">
                              <w:pPr>
                                <w:spacing w:before="80"/>
                                <w:jc w:val="righ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pacing w:val="-5"/>
                                  <w:w w:val="105"/>
                                  <w:sz w:val="15"/>
                                  <w:lang w:val="ko"/>
                                </w:rPr>
                                <w:t>80%</w:t>
                              </w:r>
                            </w:p>
                            <w:p w14:paraId="7A6E1487" w14:textId="77777777" w:rsidR="0010105B" w:rsidRDefault="0010105B" w:rsidP="00E91E48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6C16738E" w14:textId="77777777" w:rsidR="0010105B" w:rsidRDefault="00D65542" w:rsidP="00E91E48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>기술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 xml:space="preserve"> 10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>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>중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 xml:space="preserve"> 8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>개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 xml:space="preserve"> 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>마스터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C6AAA" id="Group 36" o:spid="_x0000_s1033" style="position:absolute;margin-left:193.2pt;margin-top:30.9pt;width:90.7pt;height:48pt;z-index:251659264;mso-wrap-distance-left:0;mso-wrap-distance-right:0;mso-position-horizontal-relative:page;mso-position-vertical-relative:text;mso-width-relative:margin;mso-height-relative:margin" coordorigin="" coordsize="1152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GjdwQAADYTAAAOAAAAZHJzL2Uyb0RvYy54bWzsWN1vozgQfz/p/gfL723ABBJQ05W2va1O&#10;Ou2utD3ds0NIQALM2W5D//sb2wyQr2bTq/ZlNw+xMcMw/s1vPszNh7YqyXMmVSHqBfWvPUqyOhWr&#10;ot4s6N+Pn67mlCjN6xUvRZ0t6Eum6Ifb33+72TZJxkQuylUmCSipVbJtFjTXukkmE5XmWcXVtWiy&#10;Gm6uhay4hku5mawk34L2qpwwz4smWyFXjRRpphSs3rub9NbqX6+zVH9Zr1WmSbmgYJu2/9L+L83/&#10;5PaGJxvJm7xIOzP4G6yoeFHDS3tV91xz8iSLA1VVkUqhxFpfp6KaiPW6SDO7B9iN7+3t5kGKp8bu&#10;ZZNsN00PE0C7h9Ob1aafnx9k8635KgGJbbMBLOyV2Uu7lpUZwUrSWsheesiyVpMUFn0/BDdMKUnh&#10;XuTFkddhmuYAvHnsKqRkeC7N/xg9GU6D0ZPMeGOC753sWLNtgB9qgED9Pwi+5bzJLLIqAQi+SlKs&#10;FjSYUVLzCmj60DECViwuVqpHSSUKADsCke+xEHYE2/W9OPQiRy/EKmbTMAISGqgYmwUs3tkwT9In&#10;pR8yYUHnz38p7di5whnPcZa2NU4lcNywu7Ts1pQAuyUlwO6le33DtXnOmGumZLugaEneG2LuVuI5&#10;exRWThvPxSyIY7cd61RwzSBS1mNR2BX6GKTwHo6NVedkGIvmod9tHAVwdIKj914mjVaiurQUKnOc&#10;Mju35OrRADvHeCtRFqtPRVma/Su5Wd6VkjxzAJbNg4/zu87ikRgQFIlgZkuxegEebYE5C6r+feIy&#10;o6T8swammsSDE4mTJU6kLu+ETU8Weqn0Y/sPlw1pYLqgGujzWSBheYLEAPuNgJOFrQ02dBcQLiak&#10;f0TcQJLfi5u5wcu8HKLrZ4ubI0Q/FTfvRnWk/DjU9sPhmMzRALskbsraJJRoHoS2/o3iYy+MPPs7&#10;DCNH43uuchduVkOfHzouu3w7UPznDLP4IMxsBXlTmJlCZcsLViefzYC4pjaFfjDzw84F2ASMcyWm&#10;IGh33rk2QUHq3n6sILnAAgHm2/xyYUEyGfNcGXB0Zp4p3rYSnCwLv/j8/Y0sVq+OqV27NQV/7pYN&#10;WLmkbHStpe0beYJEZtB6Qc9pmRxMPUhMrgX4sUyGpNgZYjjt7DjGaaCa3/GaBdPoHK/9WQgdtmm2&#10;Qj9ifQeJqR1HVwagHZ1CaXYhzXxsN1EIRyfM4hja3+9TfMRgVIbjvtLAm7HXC9LI2iCYBWeEBxzO&#10;az6BMZp6UO6GRvlCF8IWIuxtT5X8wYOB573ukgGR18HoXXdWo3Pc2EwEAcc9v4G1vi0UkDxRBMd9&#10;kjmYXbChDI6dbO+183oHpx0z98BnXXK3Bx2Yj8vV5T3Jr9Yej8RTH3P0I+TXpWgJrOzmaKLbjwKO&#10;i/36icPxFaiC9GKpPGRr8wEhDKCz6T8g7H4GcO2hORV35yFz3rWlGbsQ43k4CLmD857ndLts7dHe&#10;Kn2n/tEw3KiyByyY2Y8zsLbz9Wd8beWHz123/wEAAP//AwBQSwMEFAAGAAgAAAAhAIji8f3gAAAA&#10;CgEAAA8AAABkcnMvZG93bnJldi54bWxMj0FLw0AQhe+C/2EZwZvdxJpY0mxKKeqpCLaC9LbNTpPQ&#10;7GzIbpP03zue7O095uPNe/lqsq0YsPeNIwXxLAKBVDrTUKXge//+tADhgyajW0eo4IoeVsX9Xa4z&#10;40b6wmEXKsEh5DOtoA6hy6T0ZY1W+5nrkPh2cr3VgW1fSdPrkcNtK5+jKJVWN8Qfat3hpsbyvLtY&#10;BR+jHtfz+G3Ynk+b62GffP5sY1Tq8WFaL0EEnMI/DH/1uToU3OnoLmS8aBXMF+kLowrSmCcwkKSv&#10;LI5MJixkkcvbCcUvAAAA//8DAFBLAQItABQABgAIAAAAIQC2gziS/gAAAOEBAAATAAAAAAAAAAAA&#10;AAAAAAAAAABbQ29udGVudF9UeXBlc10ueG1sUEsBAi0AFAAGAAgAAAAhADj9If/WAAAAlAEAAAsA&#10;AAAAAAAAAAAAAAAALwEAAF9yZWxzLy5yZWxzUEsBAi0AFAAGAAgAAAAhAGfBIaN3BAAANhMAAA4A&#10;AAAAAAAAAAAAAAAALgIAAGRycy9lMm9Eb2MueG1sUEsBAi0AFAAGAAgAAAAhAIji8f3gAAAACgEA&#10;AA8AAAAAAAAAAAAAAAAA0QYAAGRycy9kb3ducmV2LnhtbFBLBQYAAAAABAAEAPMAAADeBwAAAAA=&#10;">
                <v:shape id="Graphic 37" o:spid="_x0000_s1034" style="position:absolute;left:102;top:1095;width:9246;height:2273;visibility:visible;mso-wrap-style:square;v-text-anchor:top" coordsize="92456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4QNxAAAANsAAAAPAAAAZHJzL2Rvd25yZXYueG1sRI9Bi8Iw&#10;FITvwv6H8Bb2IpruCirVKLLQRT1pFfH4aN62xealNFGrv94IgsdhZr5hpvPWVOJCjSstK/juRyCI&#10;M6tLzhXsd0lvDMJ5ZI2VZVJwIwfz2UdnirG2V97SJfW5CBB2MSoovK9jKV1WkEHXtzVx8P5tY9AH&#10;2eRSN3gNcFPJnygaSoMlh4UCa/otKDulZ6PgsDoltev+mdE6HWTJ+b7B436h1Ndnu5iA8NT6d/jV&#10;XmoFgxE8v4QfIGcPAAAA//8DAFBLAQItABQABgAIAAAAIQDb4fbL7gAAAIUBAAATAAAAAAAAAAAA&#10;AAAAAAAAAABbQ29udGVudF9UeXBlc10ueG1sUEsBAi0AFAAGAAgAAAAhAFr0LFu/AAAAFQEAAAsA&#10;AAAAAAAAAAAAAAAAHwEAAF9yZWxzLy5yZWxzUEsBAi0AFAAGAAgAAAAhAAtzhA3EAAAA2wAAAA8A&#10;AAAAAAAAAAAAAAAABwIAAGRycy9kb3ducmV2LnhtbFBLBQYAAAAAAwADALcAAAD4AgAAAAA=&#10;" path="m923993,l,,,226851r923993,l923993,xe" fillcolor="#283b8c" stroked="f">
                  <v:path arrowok="t"/>
                </v:shape>
                <v:shape id="Graphic 38" o:spid="_x0000_s1035" style="position:absolute;left:102;top:1095;width:9246;height:2273;visibility:visible;mso-wrap-style:square;v-text-anchor:top" coordsize="92456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gLwgAAANsAAAAPAAAAZHJzL2Rvd25yZXYueG1sRE/JasMw&#10;EL0H+g9iCr2ERHYLJXaihGBSKPSUDXKcWFPb1BoJSXHcfn11KPT4ePtqM5peDORDZ1lBPs9AENdW&#10;d9woOB3fZgsQISJr7C2Tgm8KsFk/TFZYanvnPQ2H2IgUwqFEBW2MrpQy1C0ZDHPriBP3ab3BmKBv&#10;pPZ4T+Gml89Z9ioNdpwaWnRUtVR/HW5GwfTc7D4ul+La74dxSz/sirxySj09jtsliEhj/Bf/ud+1&#10;gpc0Nn1JP0CufwEAAP//AwBQSwECLQAUAAYACAAAACEA2+H2y+4AAACFAQAAEwAAAAAAAAAAAAAA&#10;AAAAAAAAW0NvbnRlbnRfVHlwZXNdLnhtbFBLAQItABQABgAIAAAAIQBa9CxbvwAAABUBAAALAAAA&#10;AAAAAAAAAAAAAB8BAABfcmVscy8ucmVsc1BLAQItABQABgAIAAAAIQCwPdgLwgAAANsAAAAPAAAA&#10;AAAAAAAAAAAAAAcCAABkcnMvZG93bnJldi54bWxQSwUGAAAAAAMAAwC3AAAA9gIAAAAA&#10;" path="m,226851r923993,l923993,,,,,226851xe" filled="f" strokeweight=".18986mm">
                  <v:path arrowok="t"/>
                </v:shape>
                <v:shape id="Graphic 39" o:spid="_x0000_s1036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HSwwAAANsAAAAPAAAAZHJzL2Rvd25yZXYueG1sRI/RasJA&#10;FETfBf9huUJfRDdaqjZ1E0QolKKi0Q+4ZG+T0OzdJbvV9O+7QsHHYWbOMOu8N624Uucbywpm0wQE&#10;cWl1w5WCy/l9sgLhA7LG1jIp+CUPeTYcrDHV9sYnuhahEhHCPkUFdQguldKXNRn0U+uIo/dlO4Mh&#10;yq6SusNbhJtWzpNkIQ02HBdqdLStqfwufowCPBTIR967Q1vu3eeLGSfLHSn1NOo3byAC9eER/m9/&#10;aAXPr3D/En+AzP4AAAD//wMAUEsBAi0AFAAGAAgAAAAhANvh9svuAAAAhQEAABMAAAAAAAAAAAAA&#10;AAAAAAAAAFtDb250ZW50X1R5cGVzXS54bWxQSwECLQAUAAYACAAAACEAWvQsW78AAAAVAQAACwAA&#10;AAAAAAAAAAAAAAAfAQAAX3JlbHMvLnJlbHNQSwECLQAUAAYACAAAACEAkxpx0sMAAADbAAAADwAA&#10;AAAAAAAAAAAAAAAHAgAAZHJzL2Rvd25yZXYueG1sUEsFBgAAAAADAAMAtwAAAPcCAAAAAA==&#10;" path="m,513218l,e" filled="f" strokeweight=".56961mm">
                  <v:path arrowok="t"/>
                </v:shape>
                <v:shape id="Graphic 40" o:spid="_x0000_s1037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2rvgAAANsAAAAPAAAAZHJzL2Rvd25yZXYueG1sRE9Ni8Iw&#10;EL0L+x/CCF5E0y6i0jXKUnD1qHXZ89DMttVmUpKo9d+bg+Dx8b5Xm9604kbON5YVpNMEBHFpdcOV&#10;gt/TdrIE4QOyxtYyKXiQh836Y7DCTNs7H+lWhErEEPYZKqhD6DIpfVmTQT+1HXHk/q0zGCJ0ldQO&#10;7zHctPIzSebSYMOxocaO8prKS3E1Cn7a8m/hGn2+mDwlPz7w7hR2So2G/fcXiEB9eItf7r1WMIvr&#10;45f4A+T6CQAA//8DAFBLAQItABQABgAIAAAAIQDb4fbL7gAAAIUBAAATAAAAAAAAAAAAAAAAAAAA&#10;AABbQ29udGVudF9UeXBlc10ueG1sUEsBAi0AFAAGAAgAAAAhAFr0LFu/AAAAFQEAAAsAAAAAAAAA&#10;AAAAAAAAHwEAAF9yZWxzLy5yZWxzUEsBAi0AFAAGAAgAAAAhAN+1nau+AAAA2wAAAA8AAAAAAAAA&#10;AAAAAAAABwIAAGRycy9kb3ducmV2LnhtbFBLBQYAAAAAAwADALcAAADyAgAAAAA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v:shape id="Textbox 41" o:spid="_x0000_s1038" type="#_x0000_t202" style="position:absolute;width:1152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C4C70F2" w14:textId="77777777" w:rsidR="0010105B" w:rsidRDefault="0010105B" w:rsidP="00E91E48">
                        <w:pPr>
                          <w:rPr>
                            <w:sz w:val="15"/>
                          </w:rPr>
                        </w:pPr>
                      </w:p>
                      <w:p w14:paraId="3B95BC85" w14:textId="77777777" w:rsidR="0010105B" w:rsidRDefault="00D65542" w:rsidP="00E91E48">
                        <w:pPr>
                          <w:spacing w:before="80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b/>
                            <w:spacing w:val="-5"/>
                            <w:w w:val="105"/>
                            <w:sz w:val="15"/>
                            <w:lang w:val="ko"/>
                          </w:rPr>
                          <w:t>80%</w:t>
                        </w:r>
                      </w:p>
                      <w:p w14:paraId="7A6E1487" w14:textId="77777777" w:rsidR="0010105B" w:rsidRDefault="0010105B" w:rsidP="00E91E48">
                        <w:pPr>
                          <w:rPr>
                            <w:b/>
                            <w:sz w:val="15"/>
                          </w:rPr>
                        </w:pPr>
                      </w:p>
                      <w:p w14:paraId="6C16738E" w14:textId="77777777" w:rsidR="0010105B" w:rsidRDefault="00D65542" w:rsidP="00E91E48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>기술</w:t>
                        </w:r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 xml:space="preserve"> 10</w:t>
                        </w:r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>개</w:t>
                        </w:r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>중</w:t>
                        </w:r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 xml:space="preserve"> 8</w:t>
                        </w:r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>개</w:t>
                        </w:r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>마스터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873B148" w14:textId="77777777" w:rsidR="0010105B" w:rsidRDefault="0010105B">
      <w:pPr>
        <w:rPr>
          <w:sz w:val="20"/>
        </w:rPr>
        <w:sectPr w:rsidR="0010105B" w:rsidSect="0090552D">
          <w:pgSz w:w="12240" w:h="15840"/>
          <w:pgMar w:top="2500" w:right="900" w:bottom="280" w:left="1040" w:header="552" w:footer="0" w:gutter="0"/>
          <w:cols w:space="720"/>
        </w:sectPr>
      </w:pPr>
    </w:p>
    <w:p w14:paraId="7964E29B" w14:textId="77777777" w:rsidR="0010105B" w:rsidRDefault="00D65542">
      <w:pPr>
        <w:pStyle w:val="BodyText"/>
        <w:spacing w:before="132" w:line="242" w:lineRule="auto"/>
        <w:ind w:left="111" w:right="38"/>
      </w:pPr>
      <w:r>
        <w:rPr>
          <w:rFonts w:ascii="Malgun Gothic" w:eastAsia="Malgun Gothic" w:hAnsi="Malgun Gothic" w:cs="Malgun Gothic"/>
          <w:lang w:val="ko"/>
        </w:rPr>
        <w:t xml:space="preserve">ELA.C1.3: </w:t>
      </w:r>
      <w:r>
        <w:rPr>
          <w:rFonts w:ascii="Malgun Gothic" w:eastAsia="Malgun Gothic" w:hAnsi="Malgun Gothic" w:cs="Malgun Gothic"/>
          <w:lang w:val="ko"/>
        </w:rPr>
        <w:t>텍스트의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아이디어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및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정보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통합하기</w:t>
      </w:r>
    </w:p>
    <w:p w14:paraId="2E565124" w14:textId="77777777" w:rsidR="0010105B" w:rsidRDefault="00D65542">
      <w:pPr>
        <w:pStyle w:val="BodyText"/>
        <w:spacing w:before="132"/>
        <w:ind w:left="112"/>
      </w:pPr>
      <w:r>
        <w:rPr>
          <w:rFonts w:ascii="Malgun Gothic" w:eastAsia="Malgun Gothic" w:hAnsi="Malgun Gothic" w:cs="Malgun Gothic"/>
          <w:lang w:val="ko"/>
        </w:rPr>
        <w:br w:type="column"/>
      </w:r>
      <w:r>
        <w:rPr>
          <w:rFonts w:ascii="Malgun Gothic" w:eastAsia="Malgun Gothic" w:hAnsi="Malgun Gothic" w:cs="Malgun Gothic"/>
          <w:lang w:val="ko"/>
        </w:rPr>
        <w:t xml:space="preserve">ELA.C2.1: </w:t>
      </w:r>
      <w:r>
        <w:rPr>
          <w:rFonts w:ascii="Malgun Gothic" w:eastAsia="Malgun Gothic" w:hAnsi="Malgun Gothic" w:cs="Malgun Gothic"/>
          <w:lang w:val="ko"/>
        </w:rPr>
        <w:t>작문을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통해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소통하기</w:t>
      </w:r>
    </w:p>
    <w:p w14:paraId="40739D3B" w14:textId="77777777" w:rsidR="0010105B" w:rsidRDefault="00D65542">
      <w:pPr>
        <w:rPr>
          <w:sz w:val="15"/>
        </w:rPr>
      </w:pPr>
      <w:r>
        <w:br w:type="column"/>
      </w:r>
    </w:p>
    <w:p w14:paraId="2E63C164" w14:textId="77777777" w:rsidR="0010105B" w:rsidRDefault="0010105B">
      <w:pPr>
        <w:pStyle w:val="BodyText"/>
        <w:spacing w:before="121"/>
        <w:rPr>
          <w:sz w:val="15"/>
        </w:rPr>
      </w:pPr>
    </w:p>
    <w:p w14:paraId="43FEF4D1" w14:textId="77777777" w:rsidR="0010105B" w:rsidRDefault="00D65542">
      <w:pPr>
        <w:spacing w:before="1"/>
        <w:ind w:left="11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0E0D7B8" wp14:editId="0CC083CA">
                <wp:simplePos x="0" y="0"/>
                <wp:positionH relativeFrom="page">
                  <wp:posOffset>5722981</wp:posOffset>
                </wp:positionH>
                <wp:positionV relativeFrom="paragraph">
                  <wp:posOffset>-157028</wp:posOffset>
                </wp:positionV>
                <wp:extent cx="476250" cy="534035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534035"/>
                          <a:chOff x="0" y="0"/>
                          <a:chExt cx="476250" cy="53403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0253" y="109506"/>
                            <a:ext cx="46228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" h="227329">
                                <a:moveTo>
                                  <a:pt x="461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461996" y="226851"/>
                                </a:lnTo>
                                <a:lnTo>
                                  <a:pt x="46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253" y="109506"/>
                            <a:ext cx="46228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280" h="227329">
                                <a:moveTo>
                                  <a:pt x="0" y="226851"/>
                                </a:moveTo>
                                <a:lnTo>
                                  <a:pt x="461996" y="226851"/>
                                </a:lnTo>
                                <a:lnTo>
                                  <a:pt x="461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476250" cy="534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B5157" w14:textId="77777777" w:rsidR="0010105B" w:rsidRDefault="0010105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6BC59F6" w14:textId="77777777" w:rsidR="0010105B" w:rsidRDefault="0010105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2D406A9" w14:textId="77777777" w:rsidR="0010105B" w:rsidRDefault="0010105B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0D7B8" id="Group 42" o:spid="_x0000_s1039" style="position:absolute;left:0;text-align:left;margin-left:450.65pt;margin-top:-12.35pt;width:37.5pt;height:42.05pt;z-index:251661312;mso-wrap-distance-left:0;mso-wrap-distance-right:0;mso-position-horizontal-relative:page;mso-position-vertical-relative:text" coordsize="4762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+DYQQAADETAAAOAAAAZHJzL2Uyb0RvYy54bWzsWN+PmzgQfj/p/gfEexcwARK02Urdva5O&#10;OrWVuqd7dsAEJMCc7Q3sf39jGwMJZNPd7vWlzUNsYBjPfP7mh7l+31WldSCMF7Te2t6Va1ukTmha&#10;1Put/ffDx3dr2+IC1ykuaU229hPh9vub33+7bpuYIJrTMiXMAiU1j9tma+dCNLHj8CQnFeZXtCE1&#10;PMwoq7CAS7Z3UoZb0F6VDnLd0GkpSxtGE8I53L3TD+0bpT/LSCI+Zxknwiq3Ntgm1D9T/zv579xc&#10;43jPcJMXSW8GfoUVFS5qWHRQdYcFth5ZMVNVFQmjnGbiKqGVQ7OsSIjyAbzx3BNv7hl9bJQv+7jd&#10;NwNMAO0JTq9Wm3w63LPma/OFARJtswcs1JX0pctYJUew0uoUZE8DZKQTVgI3V1GIAgA2gUeBv3L9&#10;QEOa5ID77K0k/+PZ9xyzqHNkStsAOfjoP/8+/7/muCEKVh6D/1+YVaTgiW9bNa6Ao/c9HeCOAkVJ&#10;DRDxmANaC/h4LgpABwDhuZvADTUQA1AhQuseKIQiH23k88FhHCePXNwTqhDHh7+40NRMzQznZpZ0&#10;tZkyILikdqmoLWwLqM1sC6i908s3WMj3pLlyarXgaG9JvrV7Q+TTih7IA1VyQu7bKvQ2m1C5o6IE&#10;LB1FynoqCl4ZYoCUeWbGRqnTMgiF68DrHTcCZtSCk3VfJm2sNOqSknKiIZaeK6wHNMDOKd6clkX6&#10;sShL6T9n+91tyawDBmDR2v+wvu0tnogBQQ0R5GxH0yfgUQvM2dr830fMiG2Vf9bAVPBcmAkzk52Z&#10;MFHeUpWbFPSMi4fuH8waq4Hp1hZAn0/UEBbHhhhgvxTQsuDaaEN/AeEi4/lHxM1qFjcriZdcHKLr&#10;Z4ubBaKfi5s3o7qh/DTUTsNhSWYxwF4SN2UtE0q4hqyvIudsGLnqNw8jTeM7zHMdbirChvzQc1nn&#10;25HiP2eYBbMwU6X2VWEmC5UqL6Y6eSgC4qoi7vmRpzRDjjEdwDRXmhQEvc4b1yYoSIFeXZJpjJop&#10;rUEAeeueIaPIEruPI0BmzEtlQNMZubJ4/+Lz0G7+P+0W9BYn7ZbqmL6Zz+8gIKDtQMdERtB6wYPj&#10;dvSHMxmSYm+I5LRui5c4DVTzdMEIkL8KL/HaiwK3F/egiTMdpCG/GXW8QDu6gsOX7MtlzDwvjDab&#10;qJe9qHjBYLOyGbUFo1LfjdBxOI594sxa34/8C8IjDpc1n8HYmDord2Oj/MItBMBD09uey0zjDvqu&#10;+/yWjPv3PBgDyhc16o2bmmlAMOPJvoG1nioUEEBGxIyn26Zh1v22kTFjLzvs2mW946YtmTvbsz65&#10;q4MOzKflatKzn7T253qSX639cCSGnKBz9AM0CjvaWatIpttJjrZE94HCcVERX94/czjW3FNMxrHp&#10;OpY/HkyytTzjyDNxfxqSp11VmE0PIve9F5n1iqLbdepgP5zi3+CQJvktvVTHK5ip7zJw7+jDz/Ra&#10;yY9fum7+AwAA//8DAFBLAwQUAAYACAAAACEAaE7RU+EAAAAKAQAADwAAAGRycy9kb3ducmV2Lnht&#10;bEyPTU/DMAyG70j8h8hI3La0+6Sl6TRNwGlCYkNC3LLGa6s1TtVkbffvMSc42n70+nmzzWgb0WPn&#10;a0cK4mkEAqlwpqZSwefxdfIEwgdNRjeOUMENPWzy+7tMp8YN9IH9IZSCQ8inWkEVQptK6YsKrfZT&#10;1yLx7ew6qwOPXSlNpwcOt42cRdFKWl0Tf6h0i7sKi8vhahW8DXrYzuOXfn85727fx+X71z5GpR4f&#10;xu0ziIBj+IPhV5/VIWenk7uS8aJRkETxnFEFk9liDYKJZL3izUnBMlmAzDP5v0L+AwAA//8DAFBL&#10;AQItABQABgAIAAAAIQC2gziS/gAAAOEBAAATAAAAAAAAAAAAAAAAAAAAAABbQ29udGVudF9UeXBl&#10;c10ueG1sUEsBAi0AFAAGAAgAAAAhADj9If/WAAAAlAEAAAsAAAAAAAAAAAAAAAAALwEAAF9yZWxz&#10;Ly5yZWxzUEsBAi0AFAAGAAgAAAAhAAX874NhBAAAMRMAAA4AAAAAAAAAAAAAAAAALgIAAGRycy9l&#10;Mm9Eb2MueG1sUEsBAi0AFAAGAAgAAAAhAGhO0VPhAAAACgEAAA8AAAAAAAAAAAAAAAAAuwYAAGRy&#10;cy9kb3ducmV2LnhtbFBLBQYAAAAABAAEAPMAAADJBwAAAAA=&#10;">
                <v:shape id="Graphic 43" o:spid="_x0000_s1040" style="position:absolute;left:102;top:1095;width:4623;height:2273;visibility:visible;mso-wrap-style:square;v-text-anchor:top" coordsize="46228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d8wQAAANsAAAAPAAAAZHJzL2Rvd25yZXYueG1sRI/NisJA&#10;EITvC77D0IK3deIPItFRRBA9eDHuZW9Npk2CmZ6QaTW+vSMIHouq+oparjtXqzu1ofJsYDRMQBHn&#10;3lZcGPg7737noIIgW6w9k4EnBVivej9LTK1/8InumRQqQjikaKAUaVKtQ16SwzD0DXH0Lr51KFG2&#10;hbYtPiLc1XqcJDPtsOK4UGJD25Lya3ZzBk5HKzfZHcb/xd52m8x7nGRTYwb9brMAJdTJN/xpH6yB&#10;6QTeX+IP0KsXAAAA//8DAFBLAQItABQABgAIAAAAIQDb4fbL7gAAAIUBAAATAAAAAAAAAAAAAAAA&#10;AAAAAABbQ29udGVudF9UeXBlc10ueG1sUEsBAi0AFAAGAAgAAAAhAFr0LFu/AAAAFQEAAAsAAAAA&#10;AAAAAAAAAAAAHwEAAF9yZWxzLy5yZWxzUEsBAi0AFAAGAAgAAAAhAAzlV3zBAAAA2wAAAA8AAAAA&#10;AAAAAAAAAAAABwIAAGRycy9kb3ducmV2LnhtbFBLBQYAAAAAAwADALcAAAD1AgAAAAA=&#10;" path="m461996,l,,,226851r461996,l461996,xe" fillcolor="#283b8c" stroked="f">
                  <v:path arrowok="t"/>
                </v:shape>
                <v:shape id="Graphic 44" o:spid="_x0000_s1041" style="position:absolute;left:102;top:1095;width:4623;height:2273;visibility:visible;mso-wrap-style:square;v-text-anchor:top" coordsize="46228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DpxAAAANsAAAAPAAAAZHJzL2Rvd25yZXYueG1sRI9Ba8JA&#10;FITvgv9heUJvzcaipY2uIkJbqReb9uLtmX1mo9m3Ibs18d93hYLHYWa+YebL3tbiQq2vHCsYJykI&#10;4sLpiksFP99vjy8gfEDWWDsmBVfysFwMB3PMtOv4iy55KEWEsM9QgQmhyaT0hSGLPnENcfSOrrUY&#10;omxLqVvsItzW8ilNn6XFiuOCwYbWhopz/msV7Hav3Ybz7bvdnw6moib9mH6elXoY9asZiEB9uIf/&#10;2xutYDKB25f4A+TiDwAA//8DAFBLAQItABQABgAIAAAAIQDb4fbL7gAAAIUBAAATAAAAAAAAAAAA&#10;AAAAAAAAAABbQ29udGVudF9UeXBlc10ueG1sUEsBAi0AFAAGAAgAAAAhAFr0LFu/AAAAFQEAAAsA&#10;AAAAAAAAAAAAAAAAHwEAAF9yZWxzLy5yZWxzUEsBAi0AFAAGAAgAAAAhAAvFAOnEAAAA2wAAAA8A&#10;AAAAAAAAAAAAAAAABwIAAGRycy9kb3ducmV2LnhtbFBLBQYAAAAAAwADALcAAAD4AgAAAAA=&#10;" path="m,226851r461996,l461996,,,,,226851xe" filled="f" strokeweight=".18986mm">
                  <v:path arrowok="t"/>
                </v:shape>
                <v:shape id="Graphic 45" o:spid="_x0000_s1042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iqwQAAANsAAAAPAAAAZHJzL2Rvd25yZXYueG1sRI/RisIw&#10;FETfBf8h3AVfRFNF3aUaRYQFERW37gdcmmtbtrkJTVbr3xtB8HGYmTPMYtWaWlyp8ZVlBaNhAoI4&#10;t7riQsHv+XvwBcIHZI21ZVJwJw+rZbezwFTbG//QNQuFiBD2KSooQ3CplD4vyaAfWkccvYttDIYo&#10;m0LqBm8Rbmo5TpKZNFhxXCjR0aak/C/7NwrwmCGf+OCOdX5wu6npJ597Uqr30a7nIAK14R1+tbda&#10;wWQKzy/xB8jlAwAA//8DAFBLAQItABQABgAIAAAAIQDb4fbL7gAAAIUBAAATAAAAAAAAAAAAAAAA&#10;AAAAAABbQ29udGVudF9UeXBlc10ueG1sUEsBAi0AFAAGAAgAAAAhAFr0LFu/AAAAFQEAAAsAAAAA&#10;AAAAAAAAAAAAHwEAAF9yZWxzLy5yZWxzUEsBAi0AFAAGAAgAAAAhAEpRCKrBAAAA2wAAAA8AAAAA&#10;AAAAAAAAAAAABwIAAGRycy9kb3ducmV2LnhtbFBLBQYAAAAAAwADALcAAAD1AgAAAAA=&#10;" path="m,513218l,e" filled="f" strokeweight=".56961mm">
                  <v:path arrowok="t"/>
                </v:shape>
                <v:shape id="Graphic 46" o:spid="_x0000_s1043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KBEwwAAANsAAAAPAAAAZHJzL2Rvd25yZXYueG1sRI9Ba8JA&#10;FITvgv9heYVeRDeWopK6ERHa9FgT8fzIviZpsm/D7tak/75bKHgcZuYbZn+YTC9u5HxrWcF6lYAg&#10;rqxuuVZwKV+XOxA+IGvsLZOCH/JwyOazPabajnymWxFqESHsU1TQhDCkUvqqIYN+ZQfi6H1aZzBE&#10;6WqpHY4Rbnr5lCQbabDluNDgQKeGqq74Ngre+uq6da3+6sxpTX7xwXkZcqUeH6bjC4hAU7iH/9vv&#10;WsHzBv6+xB8gs18AAAD//wMAUEsBAi0AFAAGAAgAAAAhANvh9svuAAAAhQEAABMAAAAAAAAAAAAA&#10;AAAAAAAAAFtDb250ZW50X1R5cGVzXS54bWxQSwECLQAUAAYACAAAACEAWvQsW78AAAAVAQAACwAA&#10;AAAAAAAAAAAAAAAfAQAAX3JlbHMvLnJlbHNQSwECLQAUAAYACAAAACEAPxCgRMMAAADbAAAADwAA&#10;AAAAAAAAAAAAAAAHAgAAZHJzL2Rvd25yZXYueG1sUEsFBgAAAAADAAMAtwAAAPcCAAAAAA=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v:shape id="Textbox 47" o:spid="_x0000_s1044" type="#_x0000_t202" style="position:absolute;width:4762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78B5157" w14:textId="77777777" w:rsidR="0010105B" w:rsidRDefault="0010105B">
                        <w:pPr>
                          <w:rPr>
                            <w:sz w:val="16"/>
                          </w:rPr>
                        </w:pPr>
                      </w:p>
                      <w:p w14:paraId="46BC59F6" w14:textId="77777777" w:rsidR="0010105B" w:rsidRDefault="0010105B">
                        <w:pPr>
                          <w:rPr>
                            <w:sz w:val="16"/>
                          </w:rPr>
                        </w:pPr>
                      </w:p>
                      <w:p w14:paraId="42D406A9" w14:textId="77777777" w:rsidR="0010105B" w:rsidRDefault="0010105B">
                        <w:pPr>
                          <w:spacing w:before="8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b/>
          <w:spacing w:val="-5"/>
          <w:w w:val="105"/>
          <w:sz w:val="15"/>
          <w:lang w:val="ko"/>
        </w:rPr>
        <w:t>40%</w:t>
      </w:r>
    </w:p>
    <w:p w14:paraId="2702C773" w14:textId="77777777" w:rsidR="0010105B" w:rsidRDefault="0010105B">
      <w:pPr>
        <w:pStyle w:val="BodyText"/>
        <w:spacing w:before="43"/>
        <w:rPr>
          <w:b/>
          <w:sz w:val="15"/>
        </w:rPr>
      </w:pPr>
    </w:p>
    <w:p w14:paraId="4D90AC42" w14:textId="5E76FCEC" w:rsidR="003F35A6" w:rsidRDefault="003F35A6" w:rsidP="003F35A6">
      <w:pPr>
        <w:ind w:left="-567"/>
        <w:rPr>
          <w:i/>
          <w:sz w:val="16"/>
        </w:rPr>
      </w:pPr>
      <w:proofErr w:type="spellStart"/>
      <w:r>
        <w:rPr>
          <w:rFonts w:ascii="Malgun Gothic" w:eastAsia="Malgun Gothic" w:hAnsi="Malgun Gothic" w:cs="Malgun Gothic"/>
          <w:i/>
          <w:sz w:val="16"/>
          <w:lang w:val="ko"/>
        </w:rPr>
        <w:t>기술</w:t>
      </w:r>
      <w:proofErr w:type="spellEnd"/>
      <w:r>
        <w:rPr>
          <w:rFonts w:ascii="Malgun Gothic" w:eastAsia="Malgun Gothic" w:hAnsi="Malgun Gothic" w:cs="Malgun Gothic"/>
          <w:i/>
          <w:sz w:val="16"/>
          <w:lang w:val="ko"/>
        </w:rPr>
        <w:t xml:space="preserve"> 10개 중 </w:t>
      </w:r>
      <w:r>
        <w:rPr>
          <w:rFonts w:ascii="Malgun Gothic" w:eastAsia="Malgun Gothic" w:hAnsi="Malgun Gothic" w:cs="Malgun Gothic"/>
          <w:i/>
          <w:sz w:val="16"/>
          <w:lang w:val="es-ES"/>
        </w:rPr>
        <w:t>4</w:t>
      </w:r>
      <w:r>
        <w:rPr>
          <w:rFonts w:ascii="Malgun Gothic" w:eastAsia="Malgun Gothic" w:hAnsi="Malgun Gothic" w:cs="Malgun Gothic"/>
          <w:i/>
          <w:sz w:val="16"/>
          <w:lang w:val="ko"/>
        </w:rPr>
        <w:t xml:space="preserve">개 </w:t>
      </w:r>
      <w:proofErr w:type="spellStart"/>
      <w:r>
        <w:rPr>
          <w:rFonts w:ascii="Malgun Gothic" w:eastAsia="Malgun Gothic" w:hAnsi="Malgun Gothic" w:cs="Malgun Gothic"/>
          <w:i/>
          <w:sz w:val="16"/>
          <w:lang w:val="ko"/>
        </w:rPr>
        <w:t>마스터</w:t>
      </w:r>
      <w:proofErr w:type="spellEnd"/>
    </w:p>
    <w:p w14:paraId="112177E7" w14:textId="77777777" w:rsidR="0010105B" w:rsidRDefault="0010105B">
      <w:pPr>
        <w:rPr>
          <w:sz w:val="16"/>
        </w:rPr>
        <w:sectPr w:rsidR="0010105B" w:rsidSect="0090552D">
          <w:type w:val="continuous"/>
          <w:pgSz w:w="12240" w:h="15840"/>
          <w:pgMar w:top="2500" w:right="900" w:bottom="280" w:left="1040" w:header="552" w:footer="0" w:gutter="0"/>
          <w:cols w:num="3" w:space="720" w:equalWidth="0">
            <w:col w:w="2388" w:space="2763"/>
            <w:col w:w="1739" w:space="1735"/>
            <w:col w:w="1675"/>
          </w:cols>
        </w:sectPr>
      </w:pPr>
    </w:p>
    <w:p w14:paraId="4C01A3EC" w14:textId="77777777" w:rsidR="0010105B" w:rsidRDefault="0010105B">
      <w:pPr>
        <w:pStyle w:val="BodyText"/>
        <w:rPr>
          <w:i/>
          <w:sz w:val="20"/>
        </w:rPr>
      </w:pPr>
    </w:p>
    <w:p w14:paraId="75FA67C1" w14:textId="77777777" w:rsidR="0010105B" w:rsidRDefault="0010105B">
      <w:pPr>
        <w:pStyle w:val="BodyText"/>
        <w:spacing w:before="44"/>
        <w:rPr>
          <w:i/>
          <w:sz w:val="20"/>
        </w:rPr>
      </w:pPr>
    </w:p>
    <w:p w14:paraId="226B3AD8" w14:textId="77777777" w:rsidR="0010105B" w:rsidRDefault="00D65542">
      <w:pPr>
        <w:pStyle w:val="BodyText"/>
        <w:spacing w:line="24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8C9CF8" wp14:editId="3D6EC5F6">
                <wp:extent cx="6309360" cy="15875"/>
                <wp:effectExtent l="0" t="0" r="0" b="0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5875"/>
                          <a:chOff x="0" y="0"/>
                          <a:chExt cx="6309360" cy="158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30936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15875">
                                <a:moveTo>
                                  <a:pt x="630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11"/>
                                </a:lnTo>
                                <a:lnTo>
                                  <a:pt x="6309360" y="15811"/>
                                </a:lnTo>
                                <a:lnTo>
                                  <a:pt x="630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C0DC9" id="Group 48" o:spid="_x0000_s1026" style="width:496.8pt;height:1.25pt;mso-position-horizontal-relative:char;mso-position-vertical-relative:line" coordsize="6309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lvWAIAAMoFAAAOAAAAZHJzL2Uyb0RvYy54bWykVE1v2zAMvQ/YfxB0X5y0a9YacXpo12DA&#10;0BVohp0VWf4AZEujlNj596PoyPFaYMBaH2RKfKLIpyeubvtGs4MCV5s244vZnDPVSpPXbZnxn9uH&#10;T9ecOS/aXGjTqowfleO3648fVp1N1YWpjM4VMAzSurSzGa+8t2mSOFmpRriZsapFZ2GgER6nUCY5&#10;iA6jNzq5mM+XSWcgt2Ckcg5X7wcnX1P8olDS/ygKpzzTGcfcPI1A4y6MyXol0hKErWp5SkO8IYtG&#10;1C0eOoa6F16wPdSvQjW1BONM4WfSNIkpiloqqgGrWcxfVLMBs7dUS5l2pR1pQmpf8PTmsPLxsAH7&#10;bJ8AmehsiVzQLNTSF9CEP2bJeqLsOFKmes8kLi4v5zeXS2RWom9xdf3laqBUVsj7q12y+vrPfUk8&#10;NPkrlc6iONy5fve++p8rYRXR6lKs/wlYnWf88w1nrWhQo5uTHHCFSCHUSJFLHbL1Pn7GOkUq985v&#10;lCGixeG784Mi82iJKlqyb6MJqOugaE2K9pyhooEzVPRuoN8KH/aFLIPJuslNVfGigrcxB7U1hPPh&#10;usb7jFeNqZ4xup1i8dYnqOiLf0vxBgwKY7EImWG06I//ATc99//Q9IYncaU2Tg1HhdLpzJEOxE0J&#10;d0bX+UOtdSDAQbm708AOIvQK+k4pT2AozCiAYO1MfkT9dKiYjLvfewGKM/2tRYWGbhMNiMYuGuD1&#10;naGeRNyD89v+lwDLLJoZ9/i+Hk0UqkijMjD/ABiwWNo5h9MEnwlZ1DCo9lNzCx1pOifUuQWv/wAA&#10;AP//AwBQSwMEFAAGAAgAAAAhAE9xAwfbAAAAAwEAAA8AAABkcnMvZG93bnJldi54bWxMj0FrwkAQ&#10;he+F/odlCr3VTRSlxmxERHuSQlUQb2N2TILZ2ZBdk/jvu+2lvQw83uO9b9LlYGrRUesqywriUQSC&#10;OLe64kLB8bB9ewfhPLLG2jIpeJCDZfb8lGKibc9f1O19IUIJuwQVlN43iZQuL8mgG9mGOHhX2xr0&#10;QbaF1C32odzUchxFM2mw4rBQYkPrkvLb/m4UfPTYrybxptvdruvH+TD9PO1iUur1ZVgtQHga/F8Y&#10;fvADOmSB6WLvrJ2oFYRH/O8N3nw+mYG4KBhPQWap/M+efQMAAP//AwBQSwECLQAUAAYACAAAACEA&#10;toM4kv4AAADhAQAAEwAAAAAAAAAAAAAAAAAAAAAAW0NvbnRlbnRfVHlwZXNdLnhtbFBLAQItABQA&#10;BgAIAAAAIQA4/SH/1gAAAJQBAAALAAAAAAAAAAAAAAAAAC8BAABfcmVscy8ucmVsc1BLAQItABQA&#10;BgAIAAAAIQC1nllvWAIAAMoFAAAOAAAAAAAAAAAAAAAAAC4CAABkcnMvZTJvRG9jLnhtbFBLAQIt&#10;ABQABgAIAAAAIQBPcQMH2wAAAAMBAAAPAAAAAAAAAAAAAAAAALIEAABkcnMvZG93bnJldi54bWxQ&#10;SwUGAAAAAAQABADzAAAAugUAAAAA&#10;">
                <v:shape id="Graphic 49" o:spid="_x0000_s1027" style="position:absolute;width:63093;height:158;visibility:visible;mso-wrap-style:square;v-text-anchor:top" coordsize="630936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EfNxQAAANsAAAAPAAAAZHJzL2Rvd25yZXYueG1sRI9Ba8JA&#10;FITvBf/D8oTe6qZSRKOrhNLS5qBiFKS3R/Y1Cc2+DbtbTf69KxR6HGbmG2a16U0rLuR8Y1nB8yQB&#10;QVxa3XCl4HR8f5qD8AFZY2uZFAzkYbMePaww1fbKB7oUoRIRwj5FBXUIXSqlL2sy6Ce2I47et3UG&#10;Q5SuktrhNcJNK6dJMpMGG44LNXb0WlP5U/waBbvsq9j7fMouN28f5ywfDsV2UOpx3GdLEIH68B/+&#10;a39qBS8LuH+JP0CubwAAAP//AwBQSwECLQAUAAYACAAAACEA2+H2y+4AAACFAQAAEwAAAAAAAAAA&#10;AAAAAAAAAAAAW0NvbnRlbnRfVHlwZXNdLnhtbFBLAQItABQABgAIAAAAIQBa9CxbvwAAABUBAAAL&#10;AAAAAAAAAAAAAAAAAB8BAABfcmVscy8ucmVsc1BLAQItABQABgAIAAAAIQC9zEfNxQAAANsAAAAP&#10;AAAAAAAAAAAAAAAAAAcCAABkcnMvZG93bnJldi54bWxQSwUGAAAAAAMAAwC3AAAA+QIAAAAA&#10;" path="m6309360,l,,,15811r6309360,l630936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6BD4152" w14:textId="77777777" w:rsidR="0010105B" w:rsidRDefault="0010105B">
      <w:pPr>
        <w:pStyle w:val="BodyText"/>
        <w:rPr>
          <w:i/>
          <w:sz w:val="22"/>
        </w:rPr>
      </w:pPr>
    </w:p>
    <w:p w14:paraId="257F99E4" w14:textId="77777777" w:rsidR="0010105B" w:rsidRDefault="0010105B">
      <w:pPr>
        <w:pStyle w:val="BodyText"/>
        <w:rPr>
          <w:i/>
          <w:sz w:val="22"/>
        </w:rPr>
      </w:pPr>
    </w:p>
    <w:p w14:paraId="2B3F9506" w14:textId="77777777" w:rsidR="0010105B" w:rsidRDefault="0010105B">
      <w:pPr>
        <w:pStyle w:val="BodyText"/>
        <w:rPr>
          <w:i/>
          <w:sz w:val="22"/>
        </w:rPr>
      </w:pPr>
    </w:p>
    <w:p w14:paraId="4144CED0" w14:textId="77777777" w:rsidR="0010105B" w:rsidRDefault="0010105B">
      <w:pPr>
        <w:pStyle w:val="BodyText"/>
        <w:rPr>
          <w:i/>
          <w:sz w:val="22"/>
        </w:rPr>
      </w:pPr>
    </w:p>
    <w:p w14:paraId="07BECDEB" w14:textId="77777777" w:rsidR="0010105B" w:rsidRDefault="0010105B">
      <w:pPr>
        <w:pStyle w:val="BodyText"/>
        <w:rPr>
          <w:i/>
          <w:sz w:val="22"/>
        </w:rPr>
      </w:pPr>
    </w:p>
    <w:p w14:paraId="3DEE675E" w14:textId="77777777" w:rsidR="0010105B" w:rsidRDefault="0010105B">
      <w:pPr>
        <w:pStyle w:val="BodyText"/>
        <w:rPr>
          <w:i/>
          <w:sz w:val="22"/>
        </w:rPr>
      </w:pPr>
    </w:p>
    <w:p w14:paraId="7E00676C" w14:textId="77777777" w:rsidR="0010105B" w:rsidRDefault="0010105B">
      <w:pPr>
        <w:pStyle w:val="BodyText"/>
        <w:rPr>
          <w:i/>
          <w:sz w:val="22"/>
        </w:rPr>
      </w:pPr>
    </w:p>
    <w:p w14:paraId="708C981C" w14:textId="77777777" w:rsidR="0010105B" w:rsidRDefault="0010105B">
      <w:pPr>
        <w:pStyle w:val="BodyText"/>
        <w:rPr>
          <w:i/>
          <w:sz w:val="22"/>
        </w:rPr>
      </w:pPr>
    </w:p>
    <w:p w14:paraId="5CB4705E" w14:textId="77777777" w:rsidR="0010105B" w:rsidRDefault="0010105B">
      <w:pPr>
        <w:pStyle w:val="BodyText"/>
        <w:rPr>
          <w:i/>
          <w:sz w:val="22"/>
        </w:rPr>
      </w:pPr>
    </w:p>
    <w:p w14:paraId="1147AC47" w14:textId="77777777" w:rsidR="0010105B" w:rsidRDefault="0010105B">
      <w:pPr>
        <w:pStyle w:val="BodyText"/>
        <w:rPr>
          <w:i/>
          <w:sz w:val="22"/>
        </w:rPr>
      </w:pPr>
    </w:p>
    <w:p w14:paraId="05A8E960" w14:textId="77777777" w:rsidR="0010105B" w:rsidRDefault="0010105B">
      <w:pPr>
        <w:pStyle w:val="BodyText"/>
        <w:rPr>
          <w:i/>
          <w:sz w:val="22"/>
        </w:rPr>
      </w:pPr>
    </w:p>
    <w:p w14:paraId="3C0DC996" w14:textId="77777777" w:rsidR="0010105B" w:rsidRDefault="0010105B">
      <w:pPr>
        <w:pStyle w:val="BodyText"/>
        <w:rPr>
          <w:i/>
          <w:sz w:val="22"/>
        </w:rPr>
      </w:pPr>
    </w:p>
    <w:p w14:paraId="77FB64CB" w14:textId="77777777" w:rsidR="0010105B" w:rsidRDefault="0010105B">
      <w:pPr>
        <w:pStyle w:val="BodyText"/>
        <w:rPr>
          <w:i/>
          <w:sz w:val="22"/>
        </w:rPr>
      </w:pPr>
    </w:p>
    <w:p w14:paraId="0256AFC5" w14:textId="77777777" w:rsidR="0010105B" w:rsidRDefault="0010105B">
      <w:pPr>
        <w:pStyle w:val="BodyText"/>
        <w:rPr>
          <w:i/>
          <w:sz w:val="22"/>
        </w:rPr>
      </w:pPr>
    </w:p>
    <w:p w14:paraId="52A1BAF5" w14:textId="77777777" w:rsidR="0010105B" w:rsidRDefault="0010105B">
      <w:pPr>
        <w:pStyle w:val="BodyText"/>
        <w:rPr>
          <w:i/>
          <w:sz w:val="22"/>
        </w:rPr>
      </w:pPr>
    </w:p>
    <w:p w14:paraId="218E3129" w14:textId="77777777" w:rsidR="0010105B" w:rsidRDefault="0010105B">
      <w:pPr>
        <w:pStyle w:val="BodyText"/>
        <w:rPr>
          <w:i/>
          <w:sz w:val="22"/>
        </w:rPr>
      </w:pPr>
    </w:p>
    <w:p w14:paraId="6700A871" w14:textId="77777777" w:rsidR="0010105B" w:rsidRDefault="0010105B">
      <w:pPr>
        <w:pStyle w:val="BodyText"/>
        <w:rPr>
          <w:i/>
          <w:sz w:val="22"/>
        </w:rPr>
      </w:pPr>
    </w:p>
    <w:p w14:paraId="1F4AD9E2" w14:textId="77777777" w:rsidR="0010105B" w:rsidRDefault="0010105B">
      <w:pPr>
        <w:pStyle w:val="BodyText"/>
        <w:rPr>
          <w:i/>
          <w:sz w:val="22"/>
        </w:rPr>
      </w:pPr>
    </w:p>
    <w:p w14:paraId="15957CFC" w14:textId="77777777" w:rsidR="0010105B" w:rsidRDefault="0010105B">
      <w:pPr>
        <w:pStyle w:val="BodyText"/>
        <w:rPr>
          <w:i/>
          <w:sz w:val="22"/>
        </w:rPr>
      </w:pPr>
    </w:p>
    <w:p w14:paraId="22E886C5" w14:textId="77777777" w:rsidR="0010105B" w:rsidRDefault="0010105B">
      <w:pPr>
        <w:pStyle w:val="BodyText"/>
        <w:rPr>
          <w:i/>
          <w:sz w:val="22"/>
        </w:rPr>
      </w:pPr>
    </w:p>
    <w:p w14:paraId="4D870862" w14:textId="77777777" w:rsidR="0010105B" w:rsidRDefault="0010105B">
      <w:pPr>
        <w:pStyle w:val="BodyText"/>
        <w:rPr>
          <w:i/>
          <w:sz w:val="22"/>
        </w:rPr>
      </w:pPr>
    </w:p>
    <w:p w14:paraId="5059891E" w14:textId="77777777" w:rsidR="0010105B" w:rsidRDefault="0010105B">
      <w:pPr>
        <w:pStyle w:val="BodyText"/>
        <w:rPr>
          <w:i/>
          <w:sz w:val="22"/>
        </w:rPr>
      </w:pPr>
    </w:p>
    <w:p w14:paraId="15EE24DC" w14:textId="77777777" w:rsidR="0010105B" w:rsidRDefault="0010105B">
      <w:pPr>
        <w:pStyle w:val="BodyText"/>
        <w:rPr>
          <w:i/>
          <w:sz w:val="22"/>
        </w:rPr>
      </w:pPr>
    </w:p>
    <w:p w14:paraId="6C08C10B" w14:textId="77777777" w:rsidR="0010105B" w:rsidRDefault="0010105B">
      <w:pPr>
        <w:pStyle w:val="BodyText"/>
        <w:rPr>
          <w:i/>
          <w:sz w:val="22"/>
        </w:rPr>
      </w:pPr>
    </w:p>
    <w:p w14:paraId="26E2BAE2" w14:textId="77777777" w:rsidR="0010105B" w:rsidRDefault="0010105B">
      <w:pPr>
        <w:pStyle w:val="BodyText"/>
        <w:rPr>
          <w:i/>
          <w:sz w:val="22"/>
        </w:rPr>
      </w:pPr>
    </w:p>
    <w:p w14:paraId="63283B8D" w14:textId="77777777" w:rsidR="0010105B" w:rsidRDefault="0010105B">
      <w:pPr>
        <w:pStyle w:val="BodyText"/>
        <w:rPr>
          <w:i/>
          <w:sz w:val="22"/>
        </w:rPr>
      </w:pPr>
    </w:p>
    <w:p w14:paraId="19818D0E" w14:textId="77777777" w:rsidR="0010105B" w:rsidRDefault="0010105B">
      <w:pPr>
        <w:pStyle w:val="BodyText"/>
        <w:rPr>
          <w:i/>
          <w:sz w:val="22"/>
        </w:rPr>
      </w:pPr>
    </w:p>
    <w:p w14:paraId="1A0D1D18" w14:textId="77777777" w:rsidR="0010105B" w:rsidRDefault="0010105B">
      <w:pPr>
        <w:pStyle w:val="BodyText"/>
        <w:rPr>
          <w:i/>
          <w:sz w:val="22"/>
        </w:rPr>
      </w:pPr>
    </w:p>
    <w:p w14:paraId="66113714" w14:textId="77777777" w:rsidR="0010105B" w:rsidRDefault="0010105B">
      <w:pPr>
        <w:pStyle w:val="BodyText"/>
        <w:rPr>
          <w:i/>
          <w:sz w:val="22"/>
        </w:rPr>
      </w:pPr>
    </w:p>
    <w:p w14:paraId="3D7AF320" w14:textId="77777777" w:rsidR="0010105B" w:rsidRDefault="0010105B">
      <w:pPr>
        <w:pStyle w:val="BodyText"/>
        <w:rPr>
          <w:i/>
          <w:sz w:val="22"/>
        </w:rPr>
      </w:pPr>
    </w:p>
    <w:p w14:paraId="30CDEBF1" w14:textId="77777777" w:rsidR="0010105B" w:rsidRDefault="0010105B">
      <w:pPr>
        <w:pStyle w:val="BodyText"/>
        <w:rPr>
          <w:i/>
          <w:sz w:val="22"/>
        </w:rPr>
      </w:pPr>
    </w:p>
    <w:p w14:paraId="66E143CE" w14:textId="77777777" w:rsidR="0010105B" w:rsidRDefault="0010105B">
      <w:pPr>
        <w:pStyle w:val="BodyText"/>
        <w:spacing w:before="165"/>
        <w:rPr>
          <w:i/>
          <w:sz w:val="22"/>
        </w:rPr>
      </w:pPr>
    </w:p>
    <w:p w14:paraId="6AF32C12" w14:textId="77777777" w:rsidR="0010105B" w:rsidRDefault="00D65542">
      <w:pPr>
        <w:spacing w:line="249" w:lineRule="auto"/>
        <w:ind w:left="112" w:firstLine="8967"/>
      </w:pPr>
      <w:r>
        <w:rPr>
          <w:rFonts w:ascii="Malgun Gothic" w:eastAsia="Malgun Gothic" w:hAnsi="Malgun Gothic" w:cs="Malgun Gothic"/>
          <w:lang w:val="ko"/>
        </w:rPr>
        <w:t>페이지</w:t>
      </w:r>
      <w:r>
        <w:rPr>
          <w:rFonts w:ascii="Malgun Gothic" w:eastAsia="Malgun Gothic" w:hAnsi="Malgun Gothic" w:cs="Malgun Gothic"/>
          <w:lang w:val="ko"/>
        </w:rPr>
        <w:t xml:space="preserve"> 2/4 </w:t>
      </w:r>
      <w:r>
        <w:rPr>
          <w:rFonts w:ascii="Malgun Gothic" w:eastAsia="Malgun Gothic" w:hAnsi="Malgun Gothic" w:cs="Malgun Gothic"/>
          <w:lang w:val="ko"/>
        </w:rPr>
        <w:t>리소스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등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자세한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내용을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확인하려면</w:t>
      </w:r>
      <w:r>
        <w:rPr>
          <w:rFonts w:ascii="Malgun Gothic" w:eastAsia="Malgun Gothic" w:hAnsi="Malgun Gothic" w:cs="Malgun Gothic"/>
          <w:lang w:val="ko"/>
        </w:rPr>
        <w:t xml:space="preserve"> https://dynamiclearningmaps.org/states</w:t>
      </w:r>
      <w:r>
        <w:rPr>
          <w:rFonts w:ascii="Malgun Gothic" w:eastAsia="Malgun Gothic" w:hAnsi="Malgun Gothic" w:cs="Malgun Gothic"/>
          <w:lang w:val="ko"/>
        </w:rPr>
        <w:t>를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방문해</w:t>
      </w:r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주십시오</w:t>
      </w:r>
      <w:r>
        <w:rPr>
          <w:rFonts w:ascii="Malgun Gothic" w:eastAsia="Malgun Gothic" w:hAnsi="Malgun Gothic" w:cs="Malgun Gothic"/>
          <w:lang w:val="ko"/>
        </w:rPr>
        <w:t>.</w:t>
      </w:r>
    </w:p>
    <w:p w14:paraId="0DEEA082" w14:textId="77777777" w:rsidR="0010105B" w:rsidRDefault="0010105B">
      <w:pPr>
        <w:spacing w:line="249" w:lineRule="auto"/>
        <w:sectPr w:rsidR="0010105B" w:rsidSect="0090552D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16905958" w14:textId="3B30FC42" w:rsidR="0010105B" w:rsidRPr="006F12E0" w:rsidRDefault="00D65542">
      <w:pPr>
        <w:pStyle w:val="BodyText"/>
        <w:spacing w:before="76" w:line="235" w:lineRule="auto"/>
        <w:ind w:left="111" w:right="98"/>
        <w:jc w:val="both"/>
        <w:rPr>
          <w:sz w:val="22"/>
          <w:szCs w:val="22"/>
        </w:rPr>
      </w:pP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lastRenderedPageBreak/>
        <w:t>5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영어필수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요소에서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학생의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성과는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아래에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요약되어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proofErr w:type="spellStart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proofErr w:type="spellEnd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정보는</w:t>
      </w:r>
      <w:proofErr w:type="spellEnd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학생이</w:t>
      </w:r>
      <w:proofErr w:type="spellEnd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>
        <w:rPr>
          <w:rFonts w:ascii="Malgun Gothic" w:eastAsia="Malgun Gothic" w:hAnsi="Malgun Gothic" w:cs="Malgun Gothic"/>
          <w:sz w:val="22"/>
          <w:szCs w:val="22"/>
          <w:lang w:val="ko"/>
        </w:rPr>
        <w:t>2025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봄에</w:t>
      </w:r>
      <w:proofErr w:type="spellEnd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치른</w:t>
      </w:r>
      <w:proofErr w:type="spellEnd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모든</w:t>
      </w:r>
      <w:proofErr w:type="spellEnd"/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DLM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시험을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기반으로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합니다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학생은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5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영어에서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요구되는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10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요소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및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4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영역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중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10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개의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요소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, 4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개의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영역에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대한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평가를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받았습니다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3AC04EB3" w14:textId="77777777" w:rsidR="0010105B" w:rsidRPr="006F12E0" w:rsidRDefault="00D65542">
      <w:pPr>
        <w:pStyle w:val="BodyText"/>
        <w:spacing w:before="125" w:line="242" w:lineRule="auto"/>
        <w:ind w:left="111" w:right="98"/>
        <w:jc w:val="both"/>
        <w:rPr>
          <w:sz w:val="22"/>
          <w:szCs w:val="22"/>
        </w:rPr>
      </w:pP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평가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중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학생이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수준의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숙달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목표를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달성한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것을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입증하면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,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요소의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이전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수준을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모두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숙달한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것으로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간주됩니다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귀하의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자녀가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평가를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통해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어떤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기술을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입증하였으며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,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기술이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학년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수준의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목표와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어떤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관련이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있는지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아래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표에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설명되어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r w:rsidRPr="006F12E0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7E97F8AC" w14:textId="77777777" w:rsidR="0010105B" w:rsidRDefault="0010105B">
      <w:pPr>
        <w:pStyle w:val="BodyText"/>
        <w:spacing w:before="8"/>
        <w:rPr>
          <w:sz w:val="20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1712"/>
        <w:gridCol w:w="2045"/>
        <w:gridCol w:w="2178"/>
        <w:gridCol w:w="2112"/>
        <w:gridCol w:w="2112"/>
        <w:gridCol w:w="2120"/>
      </w:tblGrid>
      <w:tr w:rsidR="00982C22" w:rsidRPr="006F12E0" w14:paraId="615E9B97" w14:textId="77777777" w:rsidTr="006F12E0">
        <w:trPr>
          <w:trHeight w:val="210"/>
        </w:trPr>
        <w:tc>
          <w:tcPr>
            <w:tcW w:w="1365" w:type="dxa"/>
            <w:vMerge w:val="restart"/>
            <w:tcBorders>
              <w:right w:val="nil"/>
            </w:tcBorders>
            <w:vAlign w:val="bottom"/>
          </w:tcPr>
          <w:p w14:paraId="272BE1E9" w14:textId="77777777" w:rsidR="0010105B" w:rsidRPr="006F12E0" w:rsidRDefault="0010105B" w:rsidP="006F12E0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59867232" w14:textId="77777777" w:rsidR="0010105B" w:rsidRPr="006F12E0" w:rsidRDefault="0010105B" w:rsidP="006F12E0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15D7DE1B" w14:textId="77777777" w:rsidR="0010105B" w:rsidRPr="006F12E0" w:rsidRDefault="0010105B" w:rsidP="006F12E0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1570618A" w14:textId="77777777" w:rsidR="0010105B" w:rsidRPr="006F12E0" w:rsidRDefault="0010105B" w:rsidP="006F12E0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135AB9A9" w14:textId="77777777" w:rsidR="0010105B" w:rsidRPr="006F12E0" w:rsidRDefault="0010105B" w:rsidP="006F12E0">
            <w:pPr>
              <w:pStyle w:val="TableParagraph"/>
              <w:spacing w:before="59"/>
              <w:jc w:val="center"/>
              <w:rPr>
                <w:sz w:val="16"/>
                <w:szCs w:val="20"/>
              </w:rPr>
            </w:pPr>
          </w:p>
          <w:p w14:paraId="1A9149A9" w14:textId="77777777" w:rsidR="0010105B" w:rsidRPr="006F12E0" w:rsidRDefault="00D65542" w:rsidP="006F12E0">
            <w:pPr>
              <w:pStyle w:val="TableParagraph"/>
              <w:ind w:left="38"/>
              <w:jc w:val="center"/>
              <w:rPr>
                <w:b/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b/>
                <w:spacing w:val="-4"/>
                <w:sz w:val="16"/>
                <w:szCs w:val="20"/>
                <w:lang w:val="ko"/>
              </w:rPr>
              <w:t>영역</w:t>
            </w:r>
          </w:p>
        </w:tc>
        <w:tc>
          <w:tcPr>
            <w:tcW w:w="1712" w:type="dxa"/>
            <w:vMerge w:val="restart"/>
            <w:tcBorders>
              <w:left w:val="nil"/>
              <w:right w:val="nil"/>
            </w:tcBorders>
            <w:vAlign w:val="bottom"/>
          </w:tcPr>
          <w:p w14:paraId="52C393E3" w14:textId="77777777" w:rsidR="0010105B" w:rsidRPr="006F12E0" w:rsidRDefault="0010105B" w:rsidP="006F12E0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340D4DD9" w14:textId="77777777" w:rsidR="0010105B" w:rsidRPr="006F12E0" w:rsidRDefault="0010105B" w:rsidP="006F12E0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7D704443" w14:textId="77777777" w:rsidR="0010105B" w:rsidRPr="006F12E0" w:rsidRDefault="0010105B" w:rsidP="006F12E0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56F7B4A7" w14:textId="77777777" w:rsidR="0010105B" w:rsidRPr="006F12E0" w:rsidRDefault="0010105B" w:rsidP="006F12E0">
            <w:pPr>
              <w:pStyle w:val="TableParagraph"/>
              <w:spacing w:before="61"/>
              <w:jc w:val="center"/>
              <w:rPr>
                <w:sz w:val="16"/>
                <w:szCs w:val="20"/>
              </w:rPr>
            </w:pPr>
          </w:p>
          <w:p w14:paraId="77DA3D50" w14:textId="77777777" w:rsidR="0010105B" w:rsidRPr="006F12E0" w:rsidRDefault="00D65542" w:rsidP="006F12E0">
            <w:pPr>
              <w:pStyle w:val="TableParagraph"/>
              <w:ind w:left="556" w:right="450" w:hanging="43"/>
              <w:jc w:val="center"/>
              <w:rPr>
                <w:b/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b/>
                <w:spacing w:val="-2"/>
                <w:sz w:val="16"/>
                <w:szCs w:val="20"/>
                <w:lang w:val="ko"/>
              </w:rPr>
              <w:t>필수</w:t>
            </w:r>
            <w:r w:rsidRPr="006F12E0">
              <w:rPr>
                <w:rFonts w:ascii="Malgun Gothic" w:eastAsia="Malgun Gothic" w:hAnsi="Malgun Gothic" w:cs="Malgun Gothic"/>
                <w:b/>
                <w:spacing w:val="-2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b/>
                <w:spacing w:val="-2"/>
                <w:sz w:val="16"/>
                <w:szCs w:val="20"/>
                <w:lang w:val="ko"/>
              </w:rPr>
              <w:t>요소</w:t>
            </w:r>
          </w:p>
        </w:tc>
        <w:tc>
          <w:tcPr>
            <w:tcW w:w="10567" w:type="dxa"/>
            <w:gridSpan w:val="5"/>
            <w:tcBorders>
              <w:left w:val="nil"/>
            </w:tcBorders>
          </w:tcPr>
          <w:p w14:paraId="0A6F0D51" w14:textId="77777777" w:rsidR="0010105B" w:rsidRPr="006F12E0" w:rsidRDefault="00D65542" w:rsidP="006F12E0">
            <w:pPr>
              <w:pStyle w:val="TableParagraph"/>
              <w:spacing w:before="111"/>
              <w:ind w:left="3452"/>
              <w:rPr>
                <w:b/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예상</w:t>
            </w:r>
            <w:r w:rsidRPr="006F12E0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숙달</w:t>
            </w:r>
            <w:r w:rsidRPr="006F12E0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수준</w:t>
            </w:r>
          </w:p>
        </w:tc>
      </w:tr>
      <w:tr w:rsidR="00982C22" w:rsidRPr="006F12E0" w14:paraId="383C3709" w14:textId="77777777" w:rsidTr="006F12E0">
        <w:trPr>
          <w:trHeight w:val="570"/>
        </w:trPr>
        <w:tc>
          <w:tcPr>
            <w:tcW w:w="1365" w:type="dxa"/>
            <w:vMerge/>
            <w:tcBorders>
              <w:top w:val="nil"/>
              <w:right w:val="nil"/>
            </w:tcBorders>
          </w:tcPr>
          <w:p w14:paraId="0583CE6B" w14:textId="77777777" w:rsidR="0010105B" w:rsidRPr="006F12E0" w:rsidRDefault="0010105B" w:rsidP="006F12E0">
            <w:pPr>
              <w:rPr>
                <w:sz w:val="16"/>
                <w:szCs w:val="20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right w:val="nil"/>
            </w:tcBorders>
          </w:tcPr>
          <w:p w14:paraId="2C929B31" w14:textId="77777777" w:rsidR="0010105B" w:rsidRPr="006F12E0" w:rsidRDefault="0010105B" w:rsidP="006F12E0">
            <w:pPr>
              <w:rPr>
                <w:sz w:val="16"/>
                <w:szCs w:val="20"/>
              </w:rPr>
            </w:pPr>
          </w:p>
        </w:tc>
        <w:tc>
          <w:tcPr>
            <w:tcW w:w="2045" w:type="dxa"/>
            <w:tcBorders>
              <w:left w:val="nil"/>
              <w:right w:val="nil"/>
            </w:tcBorders>
          </w:tcPr>
          <w:p w14:paraId="0F5862BF" w14:textId="77777777" w:rsidR="0010105B" w:rsidRPr="006F12E0" w:rsidRDefault="0010105B" w:rsidP="006F12E0">
            <w:pPr>
              <w:pStyle w:val="TableParagraph"/>
              <w:rPr>
                <w:sz w:val="16"/>
                <w:szCs w:val="20"/>
              </w:rPr>
            </w:pPr>
          </w:p>
          <w:p w14:paraId="4CD0F8DA" w14:textId="77777777" w:rsidR="0010105B" w:rsidRPr="006F12E0" w:rsidRDefault="0010105B" w:rsidP="006F12E0">
            <w:pPr>
              <w:pStyle w:val="TableParagraph"/>
              <w:spacing w:before="120"/>
              <w:rPr>
                <w:sz w:val="16"/>
                <w:szCs w:val="20"/>
              </w:rPr>
            </w:pPr>
          </w:p>
          <w:p w14:paraId="07E79745" w14:textId="77777777" w:rsidR="0010105B" w:rsidRPr="006F12E0" w:rsidRDefault="00D65542" w:rsidP="006F12E0">
            <w:pPr>
              <w:pStyle w:val="TableParagraph"/>
              <w:ind w:left="72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1</w:t>
            </w:r>
          </w:p>
          <w:p w14:paraId="5AA2DDE6" w14:textId="77777777" w:rsidR="0010105B" w:rsidRPr="006F12E0" w:rsidRDefault="00D65542" w:rsidP="006F12E0">
            <w:pPr>
              <w:pStyle w:val="TableParagraph"/>
              <w:spacing w:before="63"/>
              <w:ind w:left="72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(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초기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전구체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)</w:t>
            </w:r>
          </w:p>
        </w:tc>
        <w:tc>
          <w:tcPr>
            <w:tcW w:w="2178" w:type="dxa"/>
            <w:tcBorders>
              <w:left w:val="nil"/>
              <w:right w:val="nil"/>
            </w:tcBorders>
          </w:tcPr>
          <w:p w14:paraId="3527A45C" w14:textId="77777777" w:rsidR="0010105B" w:rsidRPr="006F12E0" w:rsidRDefault="0010105B" w:rsidP="006F12E0">
            <w:pPr>
              <w:pStyle w:val="TableParagraph"/>
              <w:rPr>
                <w:sz w:val="16"/>
                <w:szCs w:val="20"/>
              </w:rPr>
            </w:pPr>
          </w:p>
          <w:p w14:paraId="4CD9352A" w14:textId="77777777" w:rsidR="0010105B" w:rsidRPr="006F12E0" w:rsidRDefault="0010105B" w:rsidP="006F12E0">
            <w:pPr>
              <w:pStyle w:val="TableParagraph"/>
              <w:spacing w:before="120"/>
              <w:rPr>
                <w:sz w:val="16"/>
                <w:szCs w:val="20"/>
              </w:rPr>
            </w:pPr>
          </w:p>
          <w:p w14:paraId="43D95AA2" w14:textId="77777777" w:rsidR="0010105B" w:rsidRPr="006F12E0" w:rsidRDefault="00D65542" w:rsidP="006F12E0">
            <w:pPr>
              <w:pStyle w:val="TableParagraph"/>
              <w:ind w:left="71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2</w:t>
            </w:r>
          </w:p>
          <w:p w14:paraId="0476D28B" w14:textId="77777777" w:rsidR="0010105B" w:rsidRPr="006F12E0" w:rsidRDefault="00D65542" w:rsidP="006F12E0">
            <w:pPr>
              <w:pStyle w:val="TableParagraph"/>
              <w:spacing w:before="63"/>
              <w:ind w:left="71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(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원위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전구체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)</w:t>
            </w:r>
          </w:p>
        </w:tc>
        <w:tc>
          <w:tcPr>
            <w:tcW w:w="2112" w:type="dxa"/>
            <w:tcBorders>
              <w:left w:val="nil"/>
              <w:right w:val="nil"/>
            </w:tcBorders>
          </w:tcPr>
          <w:p w14:paraId="5D77E23B" w14:textId="77777777" w:rsidR="0010105B" w:rsidRPr="006F12E0" w:rsidRDefault="0010105B" w:rsidP="006F12E0">
            <w:pPr>
              <w:pStyle w:val="TableParagraph"/>
              <w:rPr>
                <w:sz w:val="16"/>
                <w:szCs w:val="20"/>
              </w:rPr>
            </w:pPr>
          </w:p>
          <w:p w14:paraId="5B2ED310" w14:textId="77777777" w:rsidR="0010105B" w:rsidRPr="006F12E0" w:rsidRDefault="0010105B" w:rsidP="006F12E0">
            <w:pPr>
              <w:pStyle w:val="TableParagraph"/>
              <w:spacing w:before="120"/>
              <w:rPr>
                <w:sz w:val="16"/>
                <w:szCs w:val="20"/>
              </w:rPr>
            </w:pPr>
          </w:p>
          <w:p w14:paraId="2E6400A7" w14:textId="77777777" w:rsidR="0010105B" w:rsidRPr="006F12E0" w:rsidRDefault="00D65542" w:rsidP="006F12E0">
            <w:pPr>
              <w:pStyle w:val="TableParagraph"/>
              <w:ind w:left="3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3</w:t>
            </w:r>
          </w:p>
          <w:p w14:paraId="4D79D977" w14:textId="77777777" w:rsidR="0010105B" w:rsidRPr="006F12E0" w:rsidRDefault="00D65542" w:rsidP="006F12E0">
            <w:pPr>
              <w:pStyle w:val="TableParagraph"/>
              <w:spacing w:before="63"/>
              <w:ind w:left="3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근위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전구체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  <w:tc>
          <w:tcPr>
            <w:tcW w:w="2112" w:type="dxa"/>
            <w:tcBorders>
              <w:left w:val="nil"/>
              <w:right w:val="nil"/>
            </w:tcBorders>
          </w:tcPr>
          <w:p w14:paraId="5698790E" w14:textId="77777777" w:rsidR="0010105B" w:rsidRPr="006F12E0" w:rsidRDefault="0010105B" w:rsidP="006F12E0">
            <w:pPr>
              <w:pStyle w:val="TableParagraph"/>
              <w:spacing w:before="5"/>
              <w:rPr>
                <w:sz w:val="16"/>
                <w:szCs w:val="20"/>
              </w:rPr>
            </w:pPr>
          </w:p>
          <w:p w14:paraId="3268EB39" w14:textId="77777777" w:rsidR="0010105B" w:rsidRPr="006F12E0" w:rsidRDefault="00D65542" w:rsidP="006F12E0">
            <w:pPr>
              <w:pStyle w:val="TableParagraph"/>
              <w:ind w:left="853"/>
              <w:rPr>
                <w:sz w:val="16"/>
                <w:szCs w:val="20"/>
              </w:rPr>
            </w:pPr>
            <w:r w:rsidRPr="006F12E0">
              <w:rPr>
                <w:noProof/>
                <w:sz w:val="16"/>
                <w:szCs w:val="20"/>
              </w:rPr>
              <w:drawing>
                <wp:inline distT="0" distB="0" distL="0" distR="0" wp14:anchorId="5DAD4F79" wp14:editId="5CCEBE61">
                  <wp:extent cx="257175" cy="276225"/>
                  <wp:effectExtent l="0" t="0" r="0" b="0"/>
                  <wp:docPr id="55" name="Imag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126300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4BB13" w14:textId="77777777" w:rsidR="0010105B" w:rsidRPr="006F12E0" w:rsidRDefault="00D65542" w:rsidP="006F12E0">
            <w:pPr>
              <w:pStyle w:val="TableParagraph"/>
              <w:spacing w:before="13"/>
              <w:ind w:left="3" w:right="2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4</w:t>
            </w:r>
          </w:p>
          <w:p w14:paraId="7C59D224" w14:textId="77777777" w:rsidR="0010105B" w:rsidRPr="006F12E0" w:rsidRDefault="00D65542" w:rsidP="006F12E0">
            <w:pPr>
              <w:pStyle w:val="TableParagraph"/>
              <w:spacing w:before="64"/>
              <w:ind w:left="3" w:right="2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목표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  <w:tc>
          <w:tcPr>
            <w:tcW w:w="2120" w:type="dxa"/>
            <w:tcBorders>
              <w:left w:val="nil"/>
            </w:tcBorders>
          </w:tcPr>
          <w:p w14:paraId="1CDFB43A" w14:textId="77777777" w:rsidR="0010105B" w:rsidRPr="006F12E0" w:rsidRDefault="0010105B" w:rsidP="006F12E0">
            <w:pPr>
              <w:pStyle w:val="TableParagraph"/>
              <w:rPr>
                <w:sz w:val="16"/>
                <w:szCs w:val="20"/>
              </w:rPr>
            </w:pPr>
          </w:p>
          <w:p w14:paraId="4D11E65E" w14:textId="77777777" w:rsidR="0010105B" w:rsidRPr="006F12E0" w:rsidRDefault="0010105B" w:rsidP="006F12E0">
            <w:pPr>
              <w:pStyle w:val="TableParagraph"/>
              <w:spacing w:before="120"/>
              <w:rPr>
                <w:sz w:val="16"/>
                <w:szCs w:val="20"/>
              </w:rPr>
            </w:pPr>
          </w:p>
          <w:p w14:paraId="42BF810F" w14:textId="77777777" w:rsidR="0010105B" w:rsidRPr="006F12E0" w:rsidRDefault="00D65542" w:rsidP="006F12E0">
            <w:pPr>
              <w:pStyle w:val="TableParagraph"/>
              <w:ind w:left="6" w:right="6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5</w:t>
            </w:r>
          </w:p>
          <w:p w14:paraId="47C6FF48" w14:textId="77777777" w:rsidR="0010105B" w:rsidRPr="006F12E0" w:rsidRDefault="00D65542" w:rsidP="006F12E0">
            <w:pPr>
              <w:pStyle w:val="TableParagraph"/>
              <w:spacing w:before="63"/>
              <w:ind w:left="6" w:right="6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후속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</w:tr>
      <w:tr w:rsidR="00982C22" w:rsidRPr="006F12E0" w14:paraId="72365FDB" w14:textId="77777777" w:rsidTr="006F12E0">
        <w:trPr>
          <w:trHeight w:val="351"/>
        </w:trPr>
        <w:tc>
          <w:tcPr>
            <w:tcW w:w="1365" w:type="dxa"/>
            <w:tcBorders>
              <w:right w:val="nil"/>
            </w:tcBorders>
            <w:vAlign w:val="center"/>
          </w:tcPr>
          <w:p w14:paraId="791831DA" w14:textId="77777777" w:rsidR="0010105B" w:rsidRPr="006F12E0" w:rsidRDefault="00D65542" w:rsidP="006F12E0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ELA.C1.1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303D7361" w14:textId="77777777" w:rsidR="0010105B" w:rsidRPr="006F12E0" w:rsidRDefault="00D65542" w:rsidP="006F12E0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ELA.EE.RL.5.1</w:t>
            </w:r>
          </w:p>
        </w:tc>
        <w:tc>
          <w:tcPr>
            <w:tcW w:w="2045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0801B64" w14:textId="77777777" w:rsidR="0010105B" w:rsidRPr="006F12E0" w:rsidRDefault="00D65542" w:rsidP="006F12E0">
            <w:pPr>
              <w:pStyle w:val="TableParagraph"/>
              <w:spacing w:before="47"/>
              <w:ind w:left="122" w:right="534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사물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이름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이해하기</w:t>
            </w:r>
          </w:p>
        </w:tc>
        <w:tc>
          <w:tcPr>
            <w:tcW w:w="2178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0DA7AC4A" w14:textId="77777777" w:rsidR="0010105B" w:rsidRPr="006F12E0" w:rsidRDefault="00D65542" w:rsidP="006F12E0">
            <w:pPr>
              <w:pStyle w:val="TableParagraph"/>
              <w:spacing w:before="47"/>
              <w:ind w:left="188" w:right="112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친숙한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이야기에서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주요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4894801" w14:textId="77777777" w:rsidR="0010105B" w:rsidRPr="006F12E0" w:rsidRDefault="00D65542" w:rsidP="006F12E0">
            <w:pPr>
              <w:pStyle w:val="TableParagraph"/>
              <w:spacing w:before="47"/>
              <w:ind w:left="121" w:right="106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등장인물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,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배경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,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주요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519C463F" w14:textId="77777777" w:rsidR="0010105B" w:rsidRPr="006F12E0" w:rsidRDefault="00D65542" w:rsidP="006F12E0">
            <w:pPr>
              <w:pStyle w:val="TableParagraph"/>
              <w:spacing w:before="47"/>
              <w:ind w:left="120" w:right="106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명시적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질문에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답을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제공하는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733FD0B3" w14:textId="77777777" w:rsidR="0010105B" w:rsidRPr="006F12E0" w:rsidRDefault="00D65542" w:rsidP="006F12E0">
            <w:pPr>
              <w:pStyle w:val="TableParagraph"/>
              <w:spacing w:before="47"/>
              <w:ind w:left="119" w:right="89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명시적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질문에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답을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제공하는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</w:tr>
      <w:tr w:rsidR="00982C22" w:rsidRPr="006F12E0" w14:paraId="209D585E" w14:textId="77777777" w:rsidTr="006F12E0">
        <w:trPr>
          <w:trHeight w:val="493"/>
        </w:trPr>
        <w:tc>
          <w:tcPr>
            <w:tcW w:w="1365" w:type="dxa"/>
            <w:tcBorders>
              <w:right w:val="nil"/>
            </w:tcBorders>
            <w:vAlign w:val="center"/>
          </w:tcPr>
          <w:p w14:paraId="2B084614" w14:textId="77777777" w:rsidR="0010105B" w:rsidRPr="006F12E0" w:rsidRDefault="00D65542" w:rsidP="006F12E0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777527EE" w14:textId="77777777" w:rsidR="0010105B" w:rsidRPr="006F12E0" w:rsidRDefault="00D65542" w:rsidP="006F12E0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ELA.EE.RL.5.6</w:t>
            </w:r>
          </w:p>
        </w:tc>
        <w:tc>
          <w:tcPr>
            <w:tcW w:w="2045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6489DE47" w14:textId="77777777" w:rsidR="0010105B" w:rsidRPr="006F12E0" w:rsidRDefault="00D65542" w:rsidP="006F12E0">
            <w:pPr>
              <w:pStyle w:val="TableParagraph"/>
              <w:spacing w:before="47"/>
              <w:ind w:left="122" w:right="177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친숙한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사람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,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사물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,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장소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또는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78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8213DB6" w14:textId="77777777" w:rsidR="0010105B" w:rsidRPr="006F12E0" w:rsidRDefault="00D65542" w:rsidP="006F12E0">
            <w:pPr>
              <w:pStyle w:val="TableParagraph"/>
              <w:ind w:left="188" w:right="677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등장인물의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행동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4E492284" w14:textId="77777777" w:rsidR="0010105B" w:rsidRPr="006F12E0" w:rsidRDefault="00D65542" w:rsidP="006F12E0">
            <w:pPr>
              <w:pStyle w:val="TableParagraph"/>
              <w:ind w:left="121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화자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66BE1305" w14:textId="77777777" w:rsidR="0010105B" w:rsidRPr="006F12E0" w:rsidRDefault="00D65542" w:rsidP="006F12E0">
            <w:pPr>
              <w:pStyle w:val="TableParagraph"/>
              <w:ind w:left="120" w:right="106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화자의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관점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24EC8454" w14:textId="77777777" w:rsidR="0010105B" w:rsidRPr="006F12E0" w:rsidRDefault="00D65542" w:rsidP="006F12E0">
            <w:pPr>
              <w:pStyle w:val="TableParagraph"/>
              <w:ind w:left="119" w:right="89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화자의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감정이나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생각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</w:tr>
      <w:tr w:rsidR="00982C22" w:rsidRPr="006F12E0" w14:paraId="6C470A00" w14:textId="77777777" w:rsidTr="006F12E0">
        <w:trPr>
          <w:trHeight w:val="493"/>
        </w:trPr>
        <w:tc>
          <w:tcPr>
            <w:tcW w:w="1365" w:type="dxa"/>
            <w:tcBorders>
              <w:right w:val="nil"/>
            </w:tcBorders>
            <w:vAlign w:val="center"/>
          </w:tcPr>
          <w:p w14:paraId="4F53DD6C" w14:textId="77777777" w:rsidR="0010105B" w:rsidRPr="006F12E0" w:rsidRDefault="00D65542" w:rsidP="006F12E0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5F6258D1" w14:textId="77777777" w:rsidR="0010105B" w:rsidRPr="006F12E0" w:rsidRDefault="00D65542" w:rsidP="006F12E0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ELA.EE.RI.5.2</w:t>
            </w:r>
          </w:p>
        </w:tc>
        <w:tc>
          <w:tcPr>
            <w:tcW w:w="2045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AF628EF" w14:textId="77777777" w:rsidR="0010105B" w:rsidRPr="006F12E0" w:rsidRDefault="00D65542" w:rsidP="006F12E0">
            <w:pPr>
              <w:pStyle w:val="TableParagraph"/>
              <w:spacing w:before="47"/>
              <w:ind w:left="122" w:right="177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친숙한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사람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,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사물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,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장소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또는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78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308D3EF4" w14:textId="77777777" w:rsidR="0010105B" w:rsidRPr="006F12E0" w:rsidRDefault="00D65542" w:rsidP="006F12E0">
            <w:pPr>
              <w:pStyle w:val="TableParagraph"/>
              <w:ind w:left="188" w:right="112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친숙한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그림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35B4E039" w14:textId="77777777" w:rsidR="0010105B" w:rsidRPr="006F12E0" w:rsidRDefault="00D65542" w:rsidP="006F12E0">
            <w:pPr>
              <w:pStyle w:val="TableParagraph"/>
              <w:ind w:left="121" w:right="208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텍스트에서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구체적인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770AAC6B" w14:textId="77777777" w:rsidR="0010105B" w:rsidRPr="006F12E0" w:rsidRDefault="00D65542" w:rsidP="006F12E0">
            <w:pPr>
              <w:pStyle w:val="TableParagraph"/>
              <w:spacing w:before="47"/>
              <w:ind w:left="120" w:right="106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텍스트에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내포된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핵심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아이디어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6F856A2C" w14:textId="77777777" w:rsidR="0010105B" w:rsidRPr="006F12E0" w:rsidRDefault="00D65542" w:rsidP="006F12E0">
            <w:pPr>
              <w:pStyle w:val="TableParagraph"/>
              <w:ind w:left="119" w:right="89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핵심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아이디어를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뒷받침하는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주요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</w:p>
        </w:tc>
      </w:tr>
      <w:tr w:rsidR="00982C22" w:rsidRPr="006F12E0" w14:paraId="764C28AB" w14:textId="77777777" w:rsidTr="006F12E0">
        <w:trPr>
          <w:trHeight w:val="493"/>
        </w:trPr>
        <w:tc>
          <w:tcPr>
            <w:tcW w:w="1365" w:type="dxa"/>
            <w:tcBorders>
              <w:right w:val="nil"/>
            </w:tcBorders>
            <w:vAlign w:val="center"/>
          </w:tcPr>
          <w:p w14:paraId="7C57911E" w14:textId="77777777" w:rsidR="0010105B" w:rsidRPr="006F12E0" w:rsidRDefault="00D65542" w:rsidP="006F12E0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46671420" w14:textId="77777777" w:rsidR="0010105B" w:rsidRPr="006F12E0" w:rsidRDefault="00D65542" w:rsidP="006F12E0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ELA.EE.RI.5.4</w:t>
            </w:r>
          </w:p>
        </w:tc>
        <w:tc>
          <w:tcPr>
            <w:tcW w:w="2045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B7BDC93" w14:textId="77777777" w:rsidR="0010105B" w:rsidRPr="006F12E0" w:rsidRDefault="00D65542" w:rsidP="006F12E0">
            <w:pPr>
              <w:pStyle w:val="TableParagraph"/>
              <w:spacing w:before="47"/>
              <w:ind w:left="122" w:right="177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친숙한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사람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,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사물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,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장소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또는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78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9C9E225" w14:textId="77777777" w:rsidR="0010105B" w:rsidRPr="006F12E0" w:rsidRDefault="00D65542" w:rsidP="006F12E0">
            <w:pPr>
              <w:pStyle w:val="TableParagraph"/>
              <w:ind w:left="188" w:right="245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실제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용례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30F59144" w14:textId="77777777" w:rsidR="0010105B" w:rsidRPr="006F12E0" w:rsidRDefault="00D65542" w:rsidP="006F12E0">
            <w:pPr>
              <w:pStyle w:val="TableParagraph"/>
              <w:ind w:left="121" w:right="208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명확한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의미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center"/>
          </w:tcPr>
          <w:p w14:paraId="57D29FCA" w14:textId="77777777" w:rsidR="0010105B" w:rsidRPr="006F12E0" w:rsidRDefault="00D65542" w:rsidP="006F12E0">
            <w:pPr>
              <w:pStyle w:val="TableParagraph"/>
              <w:spacing w:before="47"/>
              <w:ind w:left="120" w:right="598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특정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분야의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/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구문에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의미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지정하기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648EA2A" w14:textId="77777777" w:rsidR="0010105B" w:rsidRPr="006F12E0" w:rsidRDefault="00D65542" w:rsidP="006F12E0">
            <w:pPr>
              <w:pStyle w:val="TableParagraph"/>
              <w:ind w:left="119" w:right="303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단어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선택을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의미와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연결하기</w:t>
            </w:r>
          </w:p>
        </w:tc>
      </w:tr>
      <w:tr w:rsidR="00982C22" w:rsidRPr="006F12E0" w14:paraId="2E510D35" w14:textId="77777777" w:rsidTr="006F12E0">
        <w:trPr>
          <w:trHeight w:val="493"/>
        </w:trPr>
        <w:tc>
          <w:tcPr>
            <w:tcW w:w="1365" w:type="dxa"/>
            <w:tcBorders>
              <w:right w:val="nil"/>
            </w:tcBorders>
            <w:vAlign w:val="center"/>
          </w:tcPr>
          <w:p w14:paraId="62C11909" w14:textId="77777777" w:rsidR="0010105B" w:rsidRPr="006F12E0" w:rsidRDefault="00D65542" w:rsidP="006F12E0">
            <w:pPr>
              <w:pStyle w:val="TableParagraph"/>
              <w:ind w:right="294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ELA.C1.2</w:t>
            </w: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14:paraId="24EA6449" w14:textId="77777777" w:rsidR="0010105B" w:rsidRPr="006F12E0" w:rsidRDefault="00D65542" w:rsidP="006F12E0">
            <w:pPr>
              <w:pStyle w:val="TableParagraph"/>
              <w:ind w:left="38"/>
              <w:jc w:val="center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ELA.EE.RI.5.8</w:t>
            </w:r>
          </w:p>
        </w:tc>
        <w:tc>
          <w:tcPr>
            <w:tcW w:w="2045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F15FB37" w14:textId="77777777" w:rsidR="0010105B" w:rsidRPr="006F12E0" w:rsidRDefault="00D65542" w:rsidP="006F12E0">
            <w:pPr>
              <w:pStyle w:val="TableParagraph"/>
              <w:ind w:left="122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동일한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것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인식하기</w:t>
            </w:r>
          </w:p>
        </w:tc>
        <w:tc>
          <w:tcPr>
            <w:tcW w:w="2178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9535DC0" w14:textId="77777777" w:rsidR="0010105B" w:rsidRPr="006F12E0" w:rsidRDefault="00D65542" w:rsidP="006F12E0">
            <w:pPr>
              <w:pStyle w:val="TableParagraph"/>
              <w:ind w:left="188" w:right="112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구체적인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세부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간의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관계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E405063" w14:textId="77777777" w:rsidR="0010105B" w:rsidRPr="006F12E0" w:rsidRDefault="00D65542" w:rsidP="006F12E0">
            <w:pPr>
              <w:pStyle w:val="TableParagraph"/>
              <w:ind w:left="121" w:right="106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정보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텍스트에서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관련된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요점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12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458C44C" w14:textId="77777777" w:rsidR="0010105B" w:rsidRPr="006F12E0" w:rsidRDefault="00D65542" w:rsidP="006F12E0">
            <w:pPr>
              <w:pStyle w:val="TableParagraph"/>
              <w:spacing w:before="47"/>
              <w:ind w:left="120" w:right="246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요점과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근거의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관계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0C6F8BC0" w14:textId="77777777" w:rsidR="0010105B" w:rsidRPr="006F12E0" w:rsidRDefault="00D65542" w:rsidP="006F12E0">
            <w:pPr>
              <w:pStyle w:val="TableParagraph"/>
              <w:ind w:left="119" w:right="89"/>
              <w:rPr>
                <w:sz w:val="16"/>
                <w:szCs w:val="20"/>
              </w:rPr>
            </w:pP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텍스트에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제시된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근거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r w:rsidRPr="006F12E0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파악하기</w:t>
            </w:r>
          </w:p>
        </w:tc>
      </w:tr>
    </w:tbl>
    <w:p w14:paraId="76747687" w14:textId="77777777" w:rsidR="0010105B" w:rsidRPr="006F12E0" w:rsidRDefault="0010105B">
      <w:pPr>
        <w:pStyle w:val="BodyText"/>
        <w:spacing w:before="145"/>
        <w:rPr>
          <w:sz w:val="14"/>
          <w:szCs w:val="14"/>
        </w:rPr>
      </w:pPr>
    </w:p>
    <w:p w14:paraId="6CF415CC" w14:textId="77777777" w:rsidR="0010105B" w:rsidRDefault="00D65542">
      <w:pPr>
        <w:tabs>
          <w:tab w:val="left" w:pos="3193"/>
          <w:tab w:val="left" w:pos="4219"/>
          <w:tab w:val="left" w:pos="7979"/>
          <w:tab w:val="left" w:pos="9005"/>
        </w:tabs>
        <w:spacing w:before="1"/>
        <w:ind w:left="113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026A7EE3" wp14:editId="4A92704E">
                <wp:simplePos x="0" y="0"/>
                <wp:positionH relativeFrom="page">
                  <wp:posOffset>731519</wp:posOffset>
                </wp:positionH>
                <wp:positionV relativeFrom="paragraph">
                  <wp:posOffset>599</wp:posOffset>
                </wp:positionV>
                <wp:extent cx="521970" cy="200025"/>
                <wp:effectExtent l="0" t="0" r="11430" b="1587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" cy="200025"/>
                          <a:chOff x="0" y="0"/>
                          <a:chExt cx="521970" cy="2000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5067" y="5067"/>
                            <a:ext cx="51244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89865">
                                <a:moveTo>
                                  <a:pt x="51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788"/>
                                </a:lnTo>
                                <a:lnTo>
                                  <a:pt x="511835" y="189788"/>
                                </a:lnTo>
                                <a:lnTo>
                                  <a:pt x="51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2527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527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19430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97383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6636A" id="Group 56" o:spid="_x0000_s1026" style="position:absolute;margin-left:57.6pt;margin-top:.05pt;width:41.1pt;height:15.75pt;z-index:251662336;mso-wrap-distance-left:0;mso-wrap-distance-right:0;mso-position-horizontal-relative:page" coordsize="52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cXWgMAAAERAAAOAAAAZHJzL2Uyb0RvYy54bWzsmG1vmzAQx99P2neweL8SSMgDalJtzVZN&#10;mrpK7bTXDpiAZLBnOyH99jvbmJCHtmundZOWvIADDvvu798dkPOLTUnRmghZsGrqBWc9D5EqYWlR&#10;Lafet7tP78YekgpXKaasIlPvnkjvYvb2zXnNYxKynNGUCASDVDKu+dTLleKx78skJyWWZ4yTCi5m&#10;TJRYwaFY+qnANYxeUj/s9YZ+zUTKBUuIlHB2bi96MzN+lpFEfc0ySRSiUw9iU2YrzHaht/7sHMdL&#10;gXleJE0Y+AVRlLioYNJ2qDlWGK1EcTBUWSSCSZaps4SVPsuyIiEmB8gm6O1lcyXYiptclnG95K1M&#10;IO2eTi8eNrleXwl+y28EKFHzJWhhjnQum0yUeg9Roo2R7L6VjGwUSuBkFAaTEQibwCVYj14YWUmT&#10;HHQ/uCvJPz56n+8m9XdCqTnAIbf5y9/L/zbHnBhZZQz53whUpJDJxEMVLoHRqwYHOGNEMV6tRDKW&#10;oNYRfaLecOQh0MEYBqxWpSAcDCKrUjCejIdGpTZbHCcrqa4IM3Lj9RepLJeps3DurGRTOVMA3Zpr&#10;arhWHgKuhYeA64VdBI6Vvk/Hqk1UQ2xNJDkUqw1EXy3Zmtwx46f0okVBMO5DvG69IdKtC626rrD2&#10;HS93ze25Gc76wHyj8VhHBsM5B7e3jp15n+dtCrkzbEKZJHYmnbmZslUD/Lp6S0aL9FNBqc5fiuXi&#10;kgq0xiDs+9F8/mHQRNxxAzodBdpasPQeIKoBm6knf6ywIB6inyvAVLccZwhnLJwhFL1kpjEZ6YVU&#10;d5vvWHDEwZx6CvC5Zo5WHDswIH7tYH0htW0MzQHUii7m1ygaIH6vaEbPKhqLRhiF5jYctxXT6StB&#10;CB3GLqZrSd31c7JA8/0D9WLjOFYku+Q/VB+6QUa2L7gkLPN6FZ9Ck1amZnvRwDxcOgjukQqdF36H&#10;pFpS5ljmlmgzQuNGqwYX28+2FP2fJMOLyh7JpldpWeAh8XT7Nwwfb/8GYPOI/IvN//GOf6RFP0T0&#10;LvcnmF3/+Yfa8hDWaBdmOAMd9JdhjoLJoG8X+vBt5oSzfhycevOrvWUMgwOcg2fh3HS3yag/7usb&#10;T+8Zu6/AJ5Y1y+ajE76zwdr5kO8eG6/tPxeznwAAAP//AwBQSwMEFAAGAAgAAAAhAC47jt3cAAAA&#10;BwEAAA8AAABkcnMvZG93bnJldi54bWxMjsFqwkAURfeF/sPwCt3VyWi1Ns1ERNquRKgWpLtn8kyC&#10;mTchMybx7ztZtcvLudx7ktVgatFR6yrLGtQkAkGc2bziQsP34eNpCcJ55Bxry6ThRg5W6f1dgnFu&#10;e/6ibu8LEUbYxaih9L6JpXRZSQbdxDbEgZ1ta9CH2BYyb7EP46aW0yhaSIMVh4cSG9qUlF32V6Ph&#10;s8d+PVPv3fZy3tx+DvPdcatI68eHYf0GwtPg/8ow6gd1SIPTyV45d6IOWc2noToCMeLXl2cQJw0z&#10;tQCZJvK/f/oLAAD//wMAUEsBAi0AFAAGAAgAAAAhALaDOJL+AAAA4QEAABMAAAAAAAAAAAAAAAAA&#10;AAAAAFtDb250ZW50X1R5cGVzXS54bWxQSwECLQAUAAYACAAAACEAOP0h/9YAAACUAQAACwAAAAAA&#10;AAAAAAAAAAAvAQAAX3JlbHMvLnJlbHNQSwECLQAUAAYACAAAACEAHxenF1oDAAABEQAADgAAAAAA&#10;AAAAAAAAAAAuAgAAZHJzL2Uyb0RvYy54bWxQSwECLQAUAAYACAAAACEALjuO3dwAAAAHAQAADwAA&#10;AAAAAAAAAAAAAAC0BQAAZHJzL2Rvd25yZXYueG1sUEsFBgAAAAAEAAQA8wAAAL0GAAAAAA==&#10;">
                <v:shape id="Graphic 59" o:spid="_x0000_s1027" style="position:absolute;left:5067;top:5067;width:512445;height:189865;visibility:visible;mso-wrap-style:square;v-text-anchor:top" coordsize="51244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JFxAAAANsAAAAPAAAAZHJzL2Rvd25yZXYueG1sRI9Pa8JA&#10;FMTvhX6H5Qne6ia1FY2uIZQK7aGI/+6P7DMbzb4N2VXjt+8WCh6HmfkNs8h724grdb52rCAdJSCI&#10;S6drrhTsd6uXKQgfkDU2jknBnTzky+enBWba3XhD122oRISwz1CBCaHNpPSlIYt+5Fri6B1dZzFE&#10;2VVSd3iLcNvI1ySZSIs1xwWDLX0YKs/bi1UwNZ/31PRvP7txMTusT+lhj9+pUsNBX8xBBOrDI/zf&#10;/tIK3mfw9yX+ALn8BQAA//8DAFBLAQItABQABgAIAAAAIQDb4fbL7gAAAIUBAAATAAAAAAAAAAAA&#10;AAAAAAAAAABbQ29udGVudF9UeXBlc10ueG1sUEsBAi0AFAAGAAgAAAAhAFr0LFu/AAAAFQEAAAsA&#10;AAAAAAAAAAAAAAAAHwEAAF9yZWxzLy5yZWxzUEsBAi0AFAAGAAgAAAAhABOMQkXEAAAA2wAAAA8A&#10;AAAAAAAAAAAAAAAABwIAAGRycy9kb3ducmV2LnhtbFBLBQYAAAAAAwADALcAAAD4AgAAAAA=&#10;" path="m511835,l,,,189788r511835,l511835,xe" fillcolor="#a7ddb4" stroked="f">
                  <v:path arrowok="t"/>
                </v:shape>
                <v:shape id="Graphic 57" o:spid="_x0000_s1028" style="position:absolute;top:2527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EjxAAAANsAAAAPAAAAZHJzL2Rvd25yZXYueG1sRI9Ba8JA&#10;FITvBf/D8gRvdWPBGqOrSFHaHooYvXh7Zp9JMPs27G41+uu7hUKPw8x8w8yXnWnElZyvLSsYDRMQ&#10;xIXVNZcKDvvNcwrCB2SNjWVScCcPy0XvaY6Ztjfe0TUPpYgQ9hkqqEJoMyl9UZFBP7QtcfTO1hkM&#10;UbpSaoe3CDeNfEmSV2mw5rhQYUtvFRWX/Nso+LR42m6/ju8mTx/HYm3cNMWJUoN+t5qBCNSF//Bf&#10;+0MrGE/g90v8AXLxAwAA//8DAFBLAQItABQABgAIAAAAIQDb4fbL7gAAAIUBAAATAAAAAAAAAAAA&#10;AAAAAAAAAABbQ29udGVudF9UeXBlc10ueG1sUEsBAi0AFAAGAAgAAAAhAFr0LFu/AAAAFQEAAAsA&#10;AAAAAAAAAAAAAAAAHwEAAF9yZWxzLy5yZWxzUEsBAi0AFAAGAAgAAAAhAC8X4SPEAAAA2wAAAA8A&#10;AAAAAAAAAAAAAAAABwIAAGRycy9kb3ducmV2LnhtbFBLBQYAAAAAAwADALcAAAD4AgAAAAA=&#10;" path="m,l521957,e" filled="f" strokeweight=".14039mm">
                  <v:path arrowok="t"/>
                </v:shape>
                <v:shape id="Graphic 58" o:spid="_x0000_s1029" style="position:absolute;left:252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I4wAAAANsAAAAPAAAAZHJzL2Rvd25yZXYueG1sRE9NawIx&#10;EL0X/A9hhN5qVoulrkYRQRAtlKoHj8NmzC67maxJ1PXfNwfB4+N9zxadbcSNfKgcKxgOMhDEhdMV&#10;GwXHw/rjG0SIyBobx6TgQQEW897bDHPt7vxHt300IoVwyFFBGWObSxmKkiyGgWuJE3d23mJM0Bup&#10;Pd5TuG3kKMu+pMWKU0OJLa1KKur91Spwfrc+ni61+fn8XcptqLU5TaJS7/1uOQURqYsv8dO90QrG&#10;aWz6kn6AnP8DAAD//wMAUEsBAi0AFAAGAAgAAAAhANvh9svuAAAAhQEAABMAAAAAAAAAAAAAAAAA&#10;AAAAAFtDb250ZW50X1R5cGVzXS54bWxQSwECLQAUAAYACAAAACEAWvQsW78AAAAVAQAACwAAAAAA&#10;AAAAAAAAAAAfAQAAX3JlbHMvLnJlbHNQSwECLQAUAAYACAAAACEAp86SOMAAAADbAAAADwAAAAAA&#10;AAAAAAAAAAAHAgAAZHJzL2Rvd25yZXYueG1sUEsFBgAAAAADAAMAtwAAAPQCAAAAAA==&#10;" path="m,189788l,e" filled="f" strokeweight=".14039mm">
                  <v:path arrowok="t"/>
                </v:shape>
                <v:shape id="Graphic 60" o:spid="_x0000_s1030" style="position:absolute;left:519430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FSDwQAAANsAAAAPAAAAZHJzL2Rvd25yZXYueG1sRE/Pa8Iw&#10;FL4P/B/CE3abqRPKVo0igiBuMOZ66PHRPNPS5qVLou3+++Uw2PHj+73ZTbYXd/KhdaxguchAENdO&#10;t2wUlF/HpxcQISJr7B2Tgh8KsNvOHjZYaDfyJ90v0YgUwqFABU2MQyFlqBuyGBZuIE7c1XmLMUFv&#10;pPY4pnDby+csy6XFllNDgwMdGqq7y80qcP7tWFbfnXlffezlOXTaVK9Rqcf5tF+DiDTFf/Gf+6QV&#10;5Gl9+pJ+gNz+AgAA//8DAFBLAQItABQABgAIAAAAIQDb4fbL7gAAAIUBAAATAAAAAAAAAAAAAAAA&#10;AAAAAABbQ29udGVudF9UeXBlc10ueG1sUEsBAi0AFAAGAAgAAAAhAFr0LFu/AAAAFQEAAAsAAAAA&#10;AAAAAAAAAAAAHwEAAF9yZWxzLy5yZWxzUEsBAi0AFAAGAAgAAAAhAJfUVIPBAAAA2wAAAA8AAAAA&#10;AAAAAAAAAAAABwIAAGRycy9kb3ducmV2LnhtbFBLBQYAAAAAAwADALcAAAD1AgAAAAA=&#10;" path="m,189788l,e" filled="f" strokeweight=".14039mm">
                  <v:path arrowok="t"/>
                </v:shape>
                <v:shape id="Graphic 61" o:spid="_x0000_s1031" style="position:absolute;top:197383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ZxxAAAANsAAAAPAAAAZHJzL2Rvd25yZXYueG1sRI9Ba8JA&#10;FITvgv9heYK3urEHm0ZXEaloD0UavXh7Zp9JMPs27K4a++u7hYLHYWa+YWaLzjTiRs7XlhWMRwkI&#10;4sLqmksFh/36JQXhA7LGxjIpeJCHxbzfm2Gm7Z2/6ZaHUkQI+wwVVCG0mZS+qMigH9mWOHpn6wyG&#10;KF0ptcN7hJtGvibJRBqsOS5U2NKqouKSX42CT4un3e7ruDF5+nMsPox7T/FNqeGgW05BBOrCM/zf&#10;3moFkzH8fYk/QM5/AQAA//8DAFBLAQItABQABgAIAAAAIQDb4fbL7gAAAIUBAAATAAAAAAAAAAAA&#10;AAAAAAAAAABbQ29udGVudF9UeXBlc10ueG1sUEsBAi0AFAAGAAgAAAAhAFr0LFu/AAAAFQEAAAsA&#10;AAAAAAAAAAAAAAAAHwEAAF9yZWxzLy5yZWxzUEsBAi0AFAAGAAgAAAAhAAHeFnHEAAAA2wAAAA8A&#10;AAAAAAAAAAAAAAAABwIAAGRycy9kb3ducmV2LnhtbFBLBQYAAAAAAwADALcAAAD4AgAAAAA=&#10;" path="m,l521957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올해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마스터한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수준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6EEB2FC2" wp14:editId="4F942B00">
            <wp:extent cx="521957" cy="199910"/>
            <wp:effectExtent l="0" t="0" r="0" b="0"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81410" name="Image 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본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요소의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숙달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목표를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달성한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증거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없음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02426CDB" wp14:editId="4956B678">
            <wp:extent cx="521957" cy="199910"/>
            <wp:effectExtent l="0" t="0" r="0" b="0"/>
            <wp:docPr id="63" name="Imag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52909" name="Image 6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요소는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평가되지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않음</w:t>
      </w:r>
    </w:p>
    <w:p w14:paraId="6AF51D95" w14:textId="77777777" w:rsidR="0010105B" w:rsidRDefault="00D65542" w:rsidP="006F12E0">
      <w:pPr>
        <w:spacing w:before="131"/>
        <w:ind w:left="112"/>
        <w:rPr>
          <w:sz w:val="16"/>
        </w:rPr>
      </w:pPr>
      <w:r>
        <w:rPr>
          <w:rFonts w:ascii="Malgun Gothic" w:eastAsia="Malgun Gothic" w:hAnsi="Malgun Gothic" w:cs="Malgun Gothic"/>
          <w:sz w:val="16"/>
          <w:lang w:val="ko"/>
        </w:rPr>
        <w:t>이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통지표는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교육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계획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과정에서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하나의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증빙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자료로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사용하기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위한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것입니다</w:t>
      </w:r>
      <w:r>
        <w:rPr>
          <w:rFonts w:ascii="Malgun Gothic" w:eastAsia="Malgun Gothic" w:hAnsi="Malgun Gothic" w:cs="Malgun Gothic"/>
          <w:sz w:val="16"/>
          <w:lang w:val="ko"/>
        </w:rPr>
        <w:t xml:space="preserve">. </w:t>
      </w:r>
      <w:r>
        <w:rPr>
          <w:rFonts w:ascii="Malgun Gothic" w:eastAsia="Malgun Gothic" w:hAnsi="Malgun Gothic" w:cs="Malgun Gothic"/>
          <w:sz w:val="16"/>
          <w:lang w:val="ko"/>
        </w:rPr>
        <w:t>연말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평가의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항목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응답만을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기반으로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결과입니다</w:t>
      </w:r>
      <w:r>
        <w:rPr>
          <w:rFonts w:ascii="Malgun Gothic" w:eastAsia="Malgun Gothic" w:hAnsi="Malgun Gothic" w:cs="Malgun Gothic"/>
          <w:sz w:val="16"/>
          <w:lang w:val="ko"/>
        </w:rPr>
        <w:t xml:space="preserve">. </w:t>
      </w:r>
      <w:r>
        <w:rPr>
          <w:rFonts w:ascii="Malgun Gothic" w:eastAsia="Malgun Gothic" w:hAnsi="Malgun Gothic" w:cs="Malgun Gothic"/>
          <w:sz w:val="16"/>
          <w:lang w:val="ko"/>
        </w:rPr>
        <w:t>학생의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지식과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기술은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환경에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따라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다르게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나타날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있으므로</w:t>
      </w:r>
      <w:r>
        <w:rPr>
          <w:rFonts w:ascii="Malgun Gothic" w:eastAsia="Malgun Gothic" w:hAnsi="Malgun Gothic" w:cs="Malgun Gothic"/>
          <w:sz w:val="16"/>
          <w:lang w:val="ko"/>
        </w:rPr>
        <w:t xml:space="preserve">, </w:t>
      </w:r>
      <w:r>
        <w:rPr>
          <w:rFonts w:ascii="Malgun Gothic" w:eastAsia="Malgun Gothic" w:hAnsi="Malgun Gothic" w:cs="Malgun Gothic"/>
          <w:sz w:val="16"/>
          <w:lang w:val="ko"/>
        </w:rPr>
        <w:t>통지표에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표시된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예상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숙달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목표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달성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결과는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학생의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지식과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능력을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완전히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표현하지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못할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수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있습니다</w:t>
      </w:r>
      <w:r>
        <w:rPr>
          <w:rFonts w:ascii="Malgun Gothic" w:eastAsia="Malgun Gothic" w:hAnsi="Malgun Gothic" w:cs="Malgun Gothic"/>
          <w:sz w:val="16"/>
          <w:lang w:val="ko"/>
        </w:rPr>
        <w:t>.</w:t>
      </w:r>
    </w:p>
    <w:p w14:paraId="587CBB50" w14:textId="77777777" w:rsidR="0010105B" w:rsidRDefault="00D65542" w:rsidP="006F12E0">
      <w:pPr>
        <w:spacing w:before="1"/>
        <w:ind w:left="112"/>
        <w:rPr>
          <w:sz w:val="16"/>
        </w:rPr>
      </w:pPr>
      <w:r>
        <w:rPr>
          <w:rFonts w:ascii="Malgun Gothic" w:eastAsia="Malgun Gothic" w:hAnsi="Malgun Gothic" w:cs="Malgun Gothic"/>
          <w:sz w:val="16"/>
          <w:lang w:val="ko"/>
        </w:rPr>
        <w:t>리소스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등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자세한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내용을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확인하려면</w:t>
      </w:r>
      <w:r>
        <w:rPr>
          <w:rFonts w:ascii="Malgun Gothic" w:eastAsia="Malgun Gothic" w:hAnsi="Malgun Gothic" w:cs="Malgun Gothic"/>
          <w:sz w:val="16"/>
          <w:lang w:val="ko"/>
        </w:rPr>
        <w:t xml:space="preserve"> https://dynamiclearningmaps.org/states</w:t>
      </w:r>
      <w:r>
        <w:rPr>
          <w:rFonts w:ascii="Malgun Gothic" w:eastAsia="Malgun Gothic" w:hAnsi="Malgun Gothic" w:cs="Malgun Gothic"/>
          <w:sz w:val="16"/>
          <w:lang w:val="ko"/>
        </w:rPr>
        <w:t>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방문해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주십시오</w:t>
      </w:r>
      <w:r>
        <w:rPr>
          <w:rFonts w:ascii="Malgun Gothic" w:eastAsia="Malgun Gothic" w:hAnsi="Malgun Gothic" w:cs="Malgun Gothic"/>
          <w:sz w:val="16"/>
          <w:lang w:val="ko"/>
        </w:rPr>
        <w:t>.</w:t>
      </w:r>
    </w:p>
    <w:p w14:paraId="442AD257" w14:textId="77777777" w:rsidR="0010105B" w:rsidRDefault="00D65542" w:rsidP="006F12E0">
      <w:pPr>
        <w:tabs>
          <w:tab w:val="left" w:pos="12965"/>
        </w:tabs>
        <w:spacing w:before="15"/>
        <w:ind w:left="112"/>
        <w:rPr>
          <w:sz w:val="16"/>
        </w:rPr>
      </w:pPr>
      <w:r>
        <w:rPr>
          <w:rFonts w:ascii="Malgun Gothic" w:eastAsia="Malgun Gothic" w:hAnsi="Malgun Gothic" w:cs="Malgun Gothic"/>
          <w:sz w:val="10"/>
          <w:lang w:val="ko"/>
        </w:rPr>
        <w:t xml:space="preserve">© The University of </w:t>
      </w:r>
      <w:r>
        <w:rPr>
          <w:rFonts w:ascii="Malgun Gothic" w:eastAsia="Malgun Gothic" w:hAnsi="Malgun Gothic" w:cs="Malgun Gothic"/>
          <w:sz w:val="10"/>
          <w:lang w:val="ko"/>
        </w:rPr>
        <w:t xml:space="preserve">Kansas. All rights reserved. </w:t>
      </w:r>
      <w:r>
        <w:rPr>
          <w:rFonts w:ascii="Malgun Gothic" w:eastAsia="Malgun Gothic" w:hAnsi="Malgun Gothic" w:cs="Malgun Gothic"/>
          <w:sz w:val="10"/>
          <w:lang w:val="ko"/>
        </w:rPr>
        <w:t>교육용으로만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사용하십시오</w:t>
      </w:r>
      <w:r>
        <w:rPr>
          <w:rFonts w:ascii="Malgun Gothic" w:eastAsia="Malgun Gothic" w:hAnsi="Malgun Gothic" w:cs="Malgun Gothic"/>
          <w:sz w:val="10"/>
          <w:lang w:val="ko"/>
        </w:rPr>
        <w:t xml:space="preserve">. </w:t>
      </w:r>
      <w:r>
        <w:rPr>
          <w:rFonts w:ascii="Malgun Gothic" w:eastAsia="Malgun Gothic" w:hAnsi="Malgun Gothic" w:cs="Malgun Gothic"/>
          <w:sz w:val="10"/>
          <w:lang w:val="ko"/>
        </w:rPr>
        <w:t>승인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없이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상업적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목적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또는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다른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목적으로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사용해서는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안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됩니다</w:t>
      </w:r>
      <w:r>
        <w:rPr>
          <w:rFonts w:ascii="Malgun Gothic" w:eastAsia="Malgun Gothic" w:hAnsi="Malgun Gothic" w:cs="Malgun Gothic"/>
          <w:sz w:val="10"/>
          <w:lang w:val="ko"/>
        </w:rPr>
        <w:t>. "Dynamic Learning Maps"</w:t>
      </w:r>
      <w:r>
        <w:rPr>
          <w:rFonts w:ascii="Malgun Gothic" w:eastAsia="Malgun Gothic" w:hAnsi="Malgun Gothic" w:cs="Malgun Gothic"/>
          <w:sz w:val="10"/>
          <w:lang w:val="ko"/>
        </w:rPr>
        <w:t>는</w:t>
      </w:r>
      <w:r>
        <w:rPr>
          <w:rFonts w:ascii="Malgun Gothic" w:eastAsia="Malgun Gothic" w:hAnsi="Malgun Gothic" w:cs="Malgun Gothic"/>
          <w:sz w:val="10"/>
          <w:lang w:val="ko"/>
        </w:rPr>
        <w:t xml:space="preserve"> University of Kansas</w:t>
      </w:r>
      <w:r>
        <w:rPr>
          <w:rFonts w:ascii="Malgun Gothic" w:eastAsia="Malgun Gothic" w:hAnsi="Malgun Gothic" w:cs="Malgun Gothic"/>
          <w:sz w:val="10"/>
          <w:lang w:val="ko"/>
        </w:rPr>
        <w:t>의</w:t>
      </w:r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r>
        <w:rPr>
          <w:rFonts w:ascii="Malgun Gothic" w:eastAsia="Malgun Gothic" w:hAnsi="Malgun Gothic" w:cs="Malgun Gothic"/>
          <w:sz w:val="10"/>
          <w:lang w:val="ko"/>
        </w:rPr>
        <w:t>상표입니다</w:t>
      </w:r>
      <w:r>
        <w:rPr>
          <w:rFonts w:ascii="Malgun Gothic" w:eastAsia="Malgun Gothic" w:hAnsi="Malgun Gothic" w:cs="Malgun Gothic"/>
          <w:sz w:val="10"/>
          <w:lang w:val="ko"/>
        </w:rPr>
        <w:t>.</w:t>
      </w:r>
      <w:r>
        <w:rPr>
          <w:rFonts w:ascii="Malgun Gothic" w:eastAsia="Malgun Gothic" w:hAnsi="Malgun Gothic" w:cs="Malgun Gothic"/>
          <w:sz w:val="10"/>
          <w:lang w:val="ko"/>
        </w:rPr>
        <w:tab/>
      </w:r>
      <w:r>
        <w:rPr>
          <w:rFonts w:ascii="Malgun Gothic" w:eastAsia="Malgun Gothic" w:hAnsi="Malgun Gothic" w:cs="Malgun Gothic"/>
          <w:sz w:val="16"/>
          <w:lang w:val="ko"/>
        </w:rPr>
        <w:t>페이지</w:t>
      </w:r>
      <w:r>
        <w:rPr>
          <w:rFonts w:ascii="Malgun Gothic" w:eastAsia="Malgun Gothic" w:hAnsi="Malgun Gothic" w:cs="Malgun Gothic"/>
          <w:sz w:val="16"/>
          <w:lang w:val="ko"/>
        </w:rPr>
        <w:t xml:space="preserve"> 3/4</w:t>
      </w:r>
    </w:p>
    <w:p w14:paraId="39D42B1F" w14:textId="77777777" w:rsidR="0010105B" w:rsidRDefault="0010105B">
      <w:pPr>
        <w:rPr>
          <w:sz w:val="16"/>
        </w:rPr>
        <w:sectPr w:rsidR="0010105B" w:rsidSect="0090552D">
          <w:headerReference w:type="default" r:id="rId13"/>
          <w:pgSz w:w="15840" w:h="12240" w:orient="landscape"/>
          <w:pgMar w:top="2520" w:right="640" w:bottom="280" w:left="1040" w:header="531" w:footer="0" w:gutter="0"/>
          <w:cols w:space="720"/>
        </w:sectPr>
      </w:pPr>
    </w:p>
    <w:p w14:paraId="1B872419" w14:textId="77777777" w:rsidR="0010105B" w:rsidRDefault="0010105B">
      <w:pPr>
        <w:pStyle w:val="BodyText"/>
        <w:spacing w:before="6"/>
        <w:rPr>
          <w:sz w:val="9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730"/>
        <w:gridCol w:w="2110"/>
        <w:gridCol w:w="2110"/>
        <w:gridCol w:w="2110"/>
        <w:gridCol w:w="2099"/>
        <w:gridCol w:w="2126"/>
      </w:tblGrid>
      <w:tr w:rsidR="00982C22" w14:paraId="4943A572" w14:textId="77777777">
        <w:trPr>
          <w:trHeight w:val="386"/>
        </w:trPr>
        <w:tc>
          <w:tcPr>
            <w:tcW w:w="1345" w:type="dxa"/>
            <w:tcBorders>
              <w:bottom w:val="nil"/>
              <w:right w:val="nil"/>
            </w:tcBorders>
          </w:tcPr>
          <w:p w14:paraId="2A8092C6" w14:textId="77777777" w:rsidR="0010105B" w:rsidRDefault="00101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left w:val="nil"/>
              <w:bottom w:val="nil"/>
              <w:right w:val="nil"/>
            </w:tcBorders>
          </w:tcPr>
          <w:p w14:paraId="218B788B" w14:textId="77777777" w:rsidR="0010105B" w:rsidRDefault="001010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5" w:type="dxa"/>
            <w:gridSpan w:val="5"/>
            <w:tcBorders>
              <w:left w:val="nil"/>
            </w:tcBorders>
          </w:tcPr>
          <w:p w14:paraId="7E9C3253" w14:textId="77777777" w:rsidR="0010105B" w:rsidRDefault="00D65542">
            <w:pPr>
              <w:pStyle w:val="TableParagraph"/>
              <w:spacing w:before="111"/>
              <w:ind w:left="3452"/>
              <w:rPr>
                <w:b/>
                <w:sz w:val="17"/>
              </w:rPr>
            </w:pPr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>예상</w:t>
            </w:r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>숙달</w:t>
            </w:r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>수준</w:t>
            </w:r>
          </w:p>
        </w:tc>
      </w:tr>
      <w:tr w:rsidR="00982C22" w14:paraId="0705D5A2" w14:textId="77777777" w:rsidTr="006F12E0">
        <w:trPr>
          <w:trHeight w:val="1037"/>
        </w:trPr>
        <w:tc>
          <w:tcPr>
            <w:tcW w:w="1345" w:type="dxa"/>
            <w:tcBorders>
              <w:top w:val="nil"/>
              <w:right w:val="nil"/>
            </w:tcBorders>
            <w:vAlign w:val="bottom"/>
          </w:tcPr>
          <w:p w14:paraId="432ED3AA" w14:textId="77777777" w:rsidR="00EC166B" w:rsidRDefault="00EC166B" w:rsidP="006F12E0">
            <w:pPr>
              <w:pStyle w:val="TableParagraph"/>
              <w:jc w:val="center"/>
              <w:rPr>
                <w:sz w:val="17"/>
              </w:rPr>
            </w:pPr>
          </w:p>
          <w:p w14:paraId="767B0502" w14:textId="77777777" w:rsidR="00EC166B" w:rsidRDefault="00EC166B" w:rsidP="006F12E0">
            <w:pPr>
              <w:pStyle w:val="TableParagraph"/>
              <w:spacing w:before="54"/>
              <w:jc w:val="center"/>
              <w:rPr>
                <w:sz w:val="17"/>
              </w:rPr>
            </w:pPr>
          </w:p>
          <w:p w14:paraId="687C1F47" w14:textId="77777777" w:rsidR="00EC166B" w:rsidRPr="00EC166B" w:rsidRDefault="00EC166B" w:rsidP="006F12E0">
            <w:pPr>
              <w:pStyle w:val="TableParagraph"/>
              <w:spacing w:before="54"/>
              <w:jc w:val="center"/>
              <w:rPr>
                <w:sz w:val="2"/>
                <w:szCs w:val="8"/>
              </w:rPr>
            </w:pPr>
          </w:p>
          <w:p w14:paraId="7CC8C2E0" w14:textId="77777777" w:rsidR="00EC166B" w:rsidRDefault="00D65542" w:rsidP="006F12E0">
            <w:pPr>
              <w:pStyle w:val="TableParagraph"/>
              <w:spacing w:before="28"/>
              <w:ind w:left="30"/>
              <w:jc w:val="center"/>
              <w:rPr>
                <w:b/>
                <w:sz w:val="17"/>
              </w:rPr>
            </w:pPr>
            <w:r w:rsidRPr="00EC166B">
              <w:rPr>
                <w:rFonts w:ascii="Malgun Gothic" w:eastAsia="Malgun Gothic" w:hAnsi="Malgun Gothic" w:cs="Malgun Gothic"/>
                <w:b/>
                <w:spacing w:val="-2"/>
                <w:sz w:val="17"/>
                <w:lang w:val="ko"/>
              </w:rPr>
              <w:t>영역</w:t>
            </w:r>
          </w:p>
        </w:tc>
        <w:tc>
          <w:tcPr>
            <w:tcW w:w="1730" w:type="dxa"/>
            <w:tcBorders>
              <w:top w:val="nil"/>
              <w:left w:val="nil"/>
              <w:right w:val="nil"/>
            </w:tcBorders>
            <w:vAlign w:val="bottom"/>
          </w:tcPr>
          <w:p w14:paraId="3CE914A5" w14:textId="77777777" w:rsidR="00EC166B" w:rsidRDefault="00EC166B" w:rsidP="006F12E0">
            <w:pPr>
              <w:pStyle w:val="TableParagraph"/>
              <w:jc w:val="center"/>
              <w:rPr>
                <w:sz w:val="17"/>
              </w:rPr>
            </w:pPr>
          </w:p>
          <w:p w14:paraId="54C9CECA" w14:textId="77777777" w:rsidR="00EC166B" w:rsidRDefault="00EC166B" w:rsidP="006F12E0">
            <w:pPr>
              <w:pStyle w:val="TableParagraph"/>
              <w:spacing w:before="120"/>
              <w:jc w:val="center"/>
              <w:rPr>
                <w:sz w:val="17"/>
              </w:rPr>
            </w:pPr>
          </w:p>
          <w:p w14:paraId="5D0EF4D9" w14:textId="77777777" w:rsidR="00EC166B" w:rsidRDefault="00D65542" w:rsidP="006F12E0">
            <w:pPr>
              <w:pStyle w:val="TableParagraph"/>
              <w:ind w:left="236" w:right="362"/>
              <w:jc w:val="center"/>
              <w:rPr>
                <w:b/>
                <w:sz w:val="17"/>
              </w:rPr>
            </w:pPr>
            <w:r>
              <w:rPr>
                <w:rFonts w:ascii="Malgun Gothic" w:eastAsia="Malgun Gothic" w:hAnsi="Malgun Gothic" w:cs="Malgun Gothic"/>
                <w:b/>
                <w:spacing w:val="-2"/>
                <w:sz w:val="17"/>
                <w:lang w:val="ko"/>
              </w:rPr>
              <w:t>필수</w:t>
            </w:r>
            <w:r>
              <w:rPr>
                <w:rFonts w:ascii="Malgun Gothic" w:eastAsia="Malgun Gothic" w:hAnsi="Malgun Gothic" w:cs="Malgun Gothic"/>
                <w:b/>
                <w:spacing w:val="-2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b/>
                <w:spacing w:val="-2"/>
                <w:sz w:val="17"/>
                <w:lang w:val="ko"/>
              </w:rPr>
              <w:t>요소</w:t>
            </w:r>
          </w:p>
        </w:tc>
        <w:tc>
          <w:tcPr>
            <w:tcW w:w="2110" w:type="dxa"/>
            <w:tcBorders>
              <w:left w:val="nil"/>
              <w:right w:val="nil"/>
            </w:tcBorders>
          </w:tcPr>
          <w:p w14:paraId="21D3FE07" w14:textId="77777777" w:rsidR="00EC166B" w:rsidRDefault="00EC166B">
            <w:pPr>
              <w:pStyle w:val="TableParagraph"/>
              <w:rPr>
                <w:sz w:val="17"/>
              </w:rPr>
            </w:pPr>
          </w:p>
          <w:p w14:paraId="5CC51A2C" w14:textId="77777777" w:rsidR="00EC166B" w:rsidRDefault="00EC166B">
            <w:pPr>
              <w:pStyle w:val="TableParagraph"/>
              <w:spacing w:before="120"/>
              <w:rPr>
                <w:sz w:val="17"/>
              </w:rPr>
            </w:pPr>
          </w:p>
          <w:p w14:paraId="1089FCB4" w14:textId="77777777" w:rsidR="00EC166B" w:rsidRDefault="00D65542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10"/>
                <w:sz w:val="17"/>
                <w:lang w:val="ko"/>
              </w:rPr>
              <w:t>1</w:t>
            </w:r>
          </w:p>
          <w:p w14:paraId="18B03C64" w14:textId="77777777" w:rsidR="00EC166B" w:rsidRDefault="00D65542">
            <w:pPr>
              <w:pStyle w:val="TableParagraph"/>
              <w:spacing w:before="63"/>
              <w:ind w:left="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(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초기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전구체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)</w:t>
            </w:r>
          </w:p>
        </w:tc>
        <w:tc>
          <w:tcPr>
            <w:tcW w:w="2110" w:type="dxa"/>
            <w:tcBorders>
              <w:left w:val="nil"/>
              <w:right w:val="nil"/>
            </w:tcBorders>
          </w:tcPr>
          <w:p w14:paraId="3C09883E" w14:textId="77777777" w:rsidR="00EC166B" w:rsidRDefault="00EC166B">
            <w:pPr>
              <w:pStyle w:val="TableParagraph"/>
              <w:rPr>
                <w:sz w:val="17"/>
              </w:rPr>
            </w:pPr>
          </w:p>
          <w:p w14:paraId="54BC8A0A" w14:textId="77777777" w:rsidR="00EC166B" w:rsidRDefault="00EC166B">
            <w:pPr>
              <w:pStyle w:val="TableParagraph"/>
              <w:spacing w:before="120"/>
              <w:rPr>
                <w:sz w:val="17"/>
              </w:rPr>
            </w:pPr>
          </w:p>
          <w:p w14:paraId="60088177" w14:textId="77777777" w:rsidR="00EC166B" w:rsidRDefault="00D65542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10"/>
                <w:sz w:val="17"/>
                <w:lang w:val="ko"/>
              </w:rPr>
              <w:t>2</w:t>
            </w:r>
          </w:p>
          <w:p w14:paraId="415B9848" w14:textId="77777777" w:rsidR="00EC166B" w:rsidRDefault="00D65542">
            <w:pPr>
              <w:pStyle w:val="TableParagraph"/>
              <w:spacing w:before="63"/>
              <w:ind w:left="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(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원위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전구체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)</w:t>
            </w:r>
          </w:p>
        </w:tc>
        <w:tc>
          <w:tcPr>
            <w:tcW w:w="2110" w:type="dxa"/>
            <w:tcBorders>
              <w:left w:val="nil"/>
              <w:right w:val="nil"/>
            </w:tcBorders>
          </w:tcPr>
          <w:p w14:paraId="71EDEB21" w14:textId="77777777" w:rsidR="00EC166B" w:rsidRDefault="00EC166B">
            <w:pPr>
              <w:pStyle w:val="TableParagraph"/>
              <w:rPr>
                <w:sz w:val="17"/>
              </w:rPr>
            </w:pPr>
          </w:p>
          <w:p w14:paraId="4F623D2F" w14:textId="77777777" w:rsidR="00EC166B" w:rsidRDefault="00EC166B">
            <w:pPr>
              <w:pStyle w:val="TableParagraph"/>
              <w:spacing w:before="120"/>
              <w:rPr>
                <w:sz w:val="17"/>
              </w:rPr>
            </w:pPr>
          </w:p>
          <w:p w14:paraId="06D21902" w14:textId="77777777" w:rsidR="00EC166B" w:rsidRDefault="00D65542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10"/>
                <w:sz w:val="17"/>
                <w:lang w:val="ko"/>
              </w:rPr>
              <w:t>3</w:t>
            </w:r>
          </w:p>
          <w:p w14:paraId="4516088A" w14:textId="77777777" w:rsidR="00EC166B" w:rsidRDefault="00D65542">
            <w:pPr>
              <w:pStyle w:val="TableParagraph"/>
              <w:spacing w:before="63"/>
              <w:ind w:left="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(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근위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전구체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)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 w14:paraId="7952736A" w14:textId="77777777" w:rsidR="00EC166B" w:rsidRDefault="00EC166B">
            <w:pPr>
              <w:pStyle w:val="TableParagraph"/>
              <w:spacing w:before="5"/>
              <w:rPr>
                <w:sz w:val="5"/>
              </w:rPr>
            </w:pPr>
          </w:p>
          <w:p w14:paraId="6B22AF2D" w14:textId="77777777" w:rsidR="00EC166B" w:rsidRDefault="00D65542">
            <w:pPr>
              <w:pStyle w:val="TableParagraph"/>
              <w:ind w:left="8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A2FA2E" wp14:editId="6D64865B">
                  <wp:extent cx="257175" cy="276225"/>
                  <wp:effectExtent l="0" t="0" r="0" b="0"/>
                  <wp:docPr id="64" name="Imag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464207" name="Image 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7535A" w14:textId="77777777" w:rsidR="00EC166B" w:rsidRDefault="00D65542">
            <w:pPr>
              <w:pStyle w:val="TableParagraph"/>
              <w:spacing w:before="13"/>
              <w:ind w:left="1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10"/>
                <w:sz w:val="17"/>
                <w:lang w:val="ko"/>
              </w:rPr>
              <w:t>4</w:t>
            </w:r>
          </w:p>
          <w:p w14:paraId="2A355CDE" w14:textId="77777777" w:rsidR="00EC166B" w:rsidRDefault="00D65542">
            <w:pPr>
              <w:pStyle w:val="TableParagraph"/>
              <w:spacing w:before="64"/>
              <w:ind w:left="1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(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목표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)</w:t>
            </w:r>
          </w:p>
        </w:tc>
        <w:tc>
          <w:tcPr>
            <w:tcW w:w="2126" w:type="dxa"/>
            <w:tcBorders>
              <w:left w:val="nil"/>
            </w:tcBorders>
          </w:tcPr>
          <w:p w14:paraId="5C387AD3" w14:textId="77777777" w:rsidR="00EC166B" w:rsidRDefault="00EC166B">
            <w:pPr>
              <w:pStyle w:val="TableParagraph"/>
              <w:rPr>
                <w:sz w:val="17"/>
              </w:rPr>
            </w:pPr>
          </w:p>
          <w:p w14:paraId="7DCCEA1C" w14:textId="77777777" w:rsidR="00EC166B" w:rsidRDefault="00EC166B">
            <w:pPr>
              <w:pStyle w:val="TableParagraph"/>
              <w:spacing w:before="120"/>
              <w:rPr>
                <w:sz w:val="17"/>
              </w:rPr>
            </w:pPr>
          </w:p>
          <w:p w14:paraId="393E1EDF" w14:textId="77777777" w:rsidR="00EC166B" w:rsidRDefault="00D65542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10"/>
                <w:sz w:val="17"/>
                <w:lang w:val="ko"/>
              </w:rPr>
              <w:t>5</w:t>
            </w:r>
          </w:p>
          <w:p w14:paraId="1F331DAA" w14:textId="77777777" w:rsidR="00EC166B" w:rsidRDefault="00D65542">
            <w:pPr>
              <w:pStyle w:val="TableParagraph"/>
              <w:spacing w:before="63"/>
              <w:ind w:left="1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(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후속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)</w:t>
            </w:r>
          </w:p>
        </w:tc>
      </w:tr>
      <w:tr w:rsidR="00982C22" w14:paraId="294D1D87" w14:textId="77777777" w:rsidTr="001B2D04">
        <w:trPr>
          <w:trHeight w:val="645"/>
        </w:trPr>
        <w:tc>
          <w:tcPr>
            <w:tcW w:w="1345" w:type="dxa"/>
            <w:tcBorders>
              <w:right w:val="nil"/>
            </w:tcBorders>
            <w:vAlign w:val="center"/>
          </w:tcPr>
          <w:p w14:paraId="05E15749" w14:textId="77777777" w:rsidR="0010105B" w:rsidRDefault="00D65542" w:rsidP="008C68F7">
            <w:pPr>
              <w:pStyle w:val="TableParagraph"/>
              <w:spacing w:line="360" w:lineRule="auto"/>
              <w:ind w:left="5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ELA.C1.2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30DE3E2C" w14:textId="77777777" w:rsidR="0010105B" w:rsidRDefault="00D65542" w:rsidP="008C68F7">
            <w:pPr>
              <w:pStyle w:val="TableParagraph"/>
              <w:spacing w:line="360" w:lineRule="auto"/>
              <w:ind w:left="79" w:right="22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ELA.EE.L.5.4.a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903EFBB" w14:textId="77777777" w:rsidR="0010105B" w:rsidRDefault="00D65542" w:rsidP="008C68F7">
            <w:pPr>
              <w:pStyle w:val="TableParagraph"/>
              <w:spacing w:line="360" w:lineRule="auto"/>
              <w:ind w:left="122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식별하기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0710B94C" w14:textId="77777777" w:rsidR="0010105B" w:rsidRDefault="00D65542" w:rsidP="008C68F7">
            <w:pPr>
              <w:pStyle w:val="TableParagraph"/>
              <w:spacing w:before="47" w:line="360" w:lineRule="auto"/>
              <w:ind w:left="122" w:right="89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단어의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의미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27A13C5A" w14:textId="77777777" w:rsidR="0010105B" w:rsidRDefault="00D65542" w:rsidP="008C68F7">
            <w:pPr>
              <w:pStyle w:val="TableParagraph"/>
              <w:spacing w:before="47" w:line="360" w:lineRule="auto"/>
              <w:ind w:left="122" w:right="89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단어의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정의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파악하기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14:paraId="6F9514D2" w14:textId="77777777" w:rsidR="0010105B" w:rsidRDefault="00D65542" w:rsidP="008C68F7">
            <w:pPr>
              <w:pStyle w:val="TableParagraph"/>
              <w:spacing w:before="47" w:line="360" w:lineRule="auto"/>
              <w:ind w:left="122" w:right="247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문장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문맥을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사용하여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누락된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단어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파악하기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54CAB1C" w14:textId="77777777" w:rsidR="0010105B" w:rsidRDefault="00D65542" w:rsidP="008C68F7">
            <w:pPr>
              <w:pStyle w:val="TableParagraph"/>
              <w:spacing w:before="47" w:line="360" w:lineRule="auto"/>
              <w:ind w:left="133" w:right="138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텍스트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문맥을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사용하여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누락된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단어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파악하기</w:t>
            </w:r>
          </w:p>
        </w:tc>
      </w:tr>
      <w:tr w:rsidR="00982C22" w14:paraId="3396C5B4" w14:textId="77777777" w:rsidTr="001B2D04">
        <w:trPr>
          <w:trHeight w:val="904"/>
        </w:trPr>
        <w:tc>
          <w:tcPr>
            <w:tcW w:w="1345" w:type="dxa"/>
            <w:tcBorders>
              <w:right w:val="nil"/>
            </w:tcBorders>
            <w:vAlign w:val="center"/>
          </w:tcPr>
          <w:p w14:paraId="0E727B0B" w14:textId="77777777" w:rsidR="0010105B" w:rsidRDefault="00D65542" w:rsidP="008C68F7">
            <w:pPr>
              <w:pStyle w:val="TableParagraph"/>
              <w:spacing w:line="360" w:lineRule="auto"/>
              <w:ind w:left="5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ELA.C1.3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58E714E9" w14:textId="77777777" w:rsidR="0010105B" w:rsidRDefault="00D65542" w:rsidP="008C68F7">
            <w:pPr>
              <w:pStyle w:val="TableParagraph"/>
              <w:spacing w:line="360" w:lineRule="auto"/>
              <w:ind w:left="79" w:right="22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ELA.EE.RL.5.9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341A0629" w14:textId="77777777" w:rsidR="0010105B" w:rsidRDefault="00D65542" w:rsidP="008C68F7">
            <w:pPr>
              <w:pStyle w:val="TableParagraph"/>
              <w:spacing w:line="360" w:lineRule="auto"/>
              <w:ind w:left="122" w:right="600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이름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이해하기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656B32BA" w14:textId="77777777" w:rsidR="0010105B" w:rsidRDefault="00D65542" w:rsidP="008C68F7">
            <w:pPr>
              <w:pStyle w:val="TableParagraph"/>
              <w:spacing w:line="360" w:lineRule="auto"/>
              <w:ind w:left="122" w:right="554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서술적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특징과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단어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C85EF9F" w14:textId="77777777" w:rsidR="0010105B" w:rsidRDefault="00D65542" w:rsidP="008C68F7">
            <w:pPr>
              <w:pStyle w:val="TableParagraph"/>
              <w:spacing w:before="47" w:line="360" w:lineRule="auto"/>
              <w:ind w:left="122" w:right="262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등장인물의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행동과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그에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따른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결말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파악하기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14:paraId="19468FBD" w14:textId="77777777" w:rsidR="0010105B" w:rsidRDefault="00D65542" w:rsidP="008C68F7">
            <w:pPr>
              <w:pStyle w:val="TableParagraph"/>
              <w:spacing w:line="360" w:lineRule="auto"/>
              <w:ind w:left="122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서사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비교하기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3050B7E" w14:textId="77777777" w:rsidR="0010105B" w:rsidRDefault="00D65542" w:rsidP="008C68F7">
            <w:pPr>
              <w:pStyle w:val="TableParagraph"/>
              <w:spacing w:before="47" w:line="360" w:lineRule="auto"/>
              <w:ind w:left="133" w:right="138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유사한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텍스트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간의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유사점과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차이점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파악하기</w:t>
            </w:r>
          </w:p>
        </w:tc>
      </w:tr>
      <w:tr w:rsidR="00982C22" w14:paraId="0694733F" w14:textId="77777777" w:rsidTr="001B2D04">
        <w:trPr>
          <w:trHeight w:val="645"/>
        </w:trPr>
        <w:tc>
          <w:tcPr>
            <w:tcW w:w="1345" w:type="dxa"/>
            <w:tcBorders>
              <w:right w:val="nil"/>
            </w:tcBorders>
            <w:vAlign w:val="center"/>
          </w:tcPr>
          <w:p w14:paraId="3A2B5791" w14:textId="77777777" w:rsidR="0010105B" w:rsidRDefault="00D65542" w:rsidP="008C68F7">
            <w:pPr>
              <w:pStyle w:val="TableParagraph"/>
              <w:spacing w:line="360" w:lineRule="auto"/>
              <w:ind w:left="5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ELA.C1.3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2BCB32F7" w14:textId="77777777" w:rsidR="0010105B" w:rsidRDefault="00D65542" w:rsidP="008C68F7">
            <w:pPr>
              <w:pStyle w:val="TableParagraph"/>
              <w:spacing w:line="360" w:lineRule="auto"/>
              <w:ind w:left="79" w:right="22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ELA.EE.RI.5.3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D6EE6AD" w14:textId="77777777" w:rsidR="0010105B" w:rsidRDefault="00D65542" w:rsidP="008C68F7">
            <w:pPr>
              <w:pStyle w:val="TableParagraph"/>
              <w:spacing w:before="47" w:line="360" w:lineRule="auto"/>
              <w:ind w:left="122" w:right="600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이름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이해하기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294567D" w14:textId="77777777" w:rsidR="0010105B" w:rsidRDefault="00D65542" w:rsidP="008C68F7">
            <w:pPr>
              <w:pStyle w:val="TableParagraph"/>
              <w:spacing w:before="47" w:line="360" w:lineRule="auto"/>
              <w:ind w:left="122" w:right="554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서술적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특징과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단어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FC6B281" w14:textId="77777777" w:rsidR="0010105B" w:rsidRDefault="00D65542" w:rsidP="008C68F7">
            <w:pPr>
              <w:pStyle w:val="TableParagraph"/>
              <w:spacing w:before="47" w:line="360" w:lineRule="auto"/>
              <w:ind w:left="122" w:right="89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텍스트에서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구체적인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세부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식별하기</w:t>
            </w:r>
          </w:p>
        </w:tc>
        <w:tc>
          <w:tcPr>
            <w:tcW w:w="2099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64BAE86F" w14:textId="77777777" w:rsidR="0010105B" w:rsidRDefault="00D65542" w:rsidP="008C68F7">
            <w:pPr>
              <w:pStyle w:val="TableParagraph"/>
              <w:spacing w:line="360" w:lineRule="auto"/>
              <w:ind w:left="122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주요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세부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비교하기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7DDB4"/>
            <w:vAlign w:val="center"/>
          </w:tcPr>
          <w:p w14:paraId="7173E7E7" w14:textId="77777777" w:rsidR="0010105B" w:rsidRDefault="00D65542" w:rsidP="008C68F7">
            <w:pPr>
              <w:pStyle w:val="TableParagraph"/>
              <w:spacing w:before="47" w:line="360" w:lineRule="auto"/>
              <w:ind w:left="133" w:right="310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텍스트의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세부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비교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및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대조하기</w:t>
            </w:r>
          </w:p>
        </w:tc>
      </w:tr>
      <w:tr w:rsidR="00982C22" w14:paraId="5307B8E0" w14:textId="77777777" w:rsidTr="001B2D04">
        <w:trPr>
          <w:trHeight w:val="645"/>
        </w:trPr>
        <w:tc>
          <w:tcPr>
            <w:tcW w:w="1345" w:type="dxa"/>
            <w:tcBorders>
              <w:right w:val="nil"/>
            </w:tcBorders>
            <w:vAlign w:val="center"/>
          </w:tcPr>
          <w:p w14:paraId="0815E1C6" w14:textId="77777777" w:rsidR="0010105B" w:rsidRDefault="00D65542" w:rsidP="008C68F7">
            <w:pPr>
              <w:pStyle w:val="TableParagraph"/>
              <w:spacing w:line="360" w:lineRule="auto"/>
              <w:ind w:left="5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ELA.C2.1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4A833103" w14:textId="77777777" w:rsidR="0010105B" w:rsidRDefault="00D65542" w:rsidP="008C68F7">
            <w:pPr>
              <w:pStyle w:val="TableParagraph"/>
              <w:spacing w:line="360" w:lineRule="auto"/>
              <w:ind w:left="79" w:right="22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ELA.EE.W.5.2.b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5FC0FE4" w14:textId="77777777" w:rsidR="0010105B" w:rsidRDefault="00D65542" w:rsidP="008C68F7">
            <w:pPr>
              <w:pStyle w:val="TableParagraph"/>
              <w:spacing w:before="47" w:line="360" w:lineRule="auto"/>
              <w:ind w:left="122" w:right="205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사람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,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,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장소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또는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1FA6276" w14:textId="77777777" w:rsidR="0010105B" w:rsidRDefault="00D65542" w:rsidP="008C68F7">
            <w:pPr>
              <w:pStyle w:val="TableParagraph"/>
              <w:spacing w:before="47" w:line="360" w:lineRule="auto"/>
              <w:ind w:left="122" w:right="303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서술적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단어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파악하기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0DA03165" w14:textId="77777777" w:rsidR="0010105B" w:rsidRDefault="00D65542" w:rsidP="008C68F7">
            <w:pPr>
              <w:pStyle w:val="TableParagraph"/>
              <w:spacing w:before="47" w:line="360" w:lineRule="auto"/>
              <w:ind w:left="122" w:right="89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개인적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경험과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관련한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세부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식별하기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14:paraId="5593B214" w14:textId="77777777" w:rsidR="0010105B" w:rsidRDefault="00D65542" w:rsidP="008C68F7">
            <w:pPr>
              <w:pStyle w:val="TableParagraph"/>
              <w:spacing w:before="47" w:line="360" w:lineRule="auto"/>
              <w:ind w:left="122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주제와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관련한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사실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및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세부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제공하기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E23808F" w14:textId="77777777" w:rsidR="0010105B" w:rsidRDefault="00D65542" w:rsidP="008C68F7">
            <w:pPr>
              <w:pStyle w:val="TableParagraph"/>
              <w:spacing w:before="47" w:line="360" w:lineRule="auto"/>
              <w:ind w:left="133" w:right="138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주제와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관련한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사실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및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세부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1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이상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작성하기</w:t>
            </w:r>
          </w:p>
        </w:tc>
      </w:tr>
      <w:tr w:rsidR="00982C22" w14:paraId="318538B2" w14:textId="77777777" w:rsidTr="001B2D04">
        <w:trPr>
          <w:trHeight w:val="904"/>
        </w:trPr>
        <w:tc>
          <w:tcPr>
            <w:tcW w:w="1345" w:type="dxa"/>
            <w:tcBorders>
              <w:right w:val="nil"/>
            </w:tcBorders>
            <w:vAlign w:val="center"/>
          </w:tcPr>
          <w:p w14:paraId="6A4C5BCA" w14:textId="77777777" w:rsidR="0010105B" w:rsidRDefault="00D65542" w:rsidP="008C68F7">
            <w:pPr>
              <w:pStyle w:val="TableParagraph"/>
              <w:spacing w:line="360" w:lineRule="auto"/>
              <w:ind w:left="5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ELA.C2.1</w:t>
            </w:r>
          </w:p>
        </w:tc>
        <w:tc>
          <w:tcPr>
            <w:tcW w:w="1730" w:type="dxa"/>
            <w:tcBorders>
              <w:left w:val="nil"/>
              <w:right w:val="nil"/>
            </w:tcBorders>
            <w:vAlign w:val="center"/>
          </w:tcPr>
          <w:p w14:paraId="0E6A3C3D" w14:textId="77777777" w:rsidR="0010105B" w:rsidRDefault="00D65542" w:rsidP="008C68F7">
            <w:pPr>
              <w:pStyle w:val="TableParagraph"/>
              <w:spacing w:line="360" w:lineRule="auto"/>
              <w:ind w:left="79" w:right="22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ELA.EE.W.5.2.a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1C959A33" w14:textId="77777777" w:rsidR="0010105B" w:rsidRDefault="00D65542" w:rsidP="008C68F7">
            <w:pPr>
              <w:pStyle w:val="TableParagraph"/>
              <w:spacing w:line="360" w:lineRule="auto"/>
              <w:ind w:left="122" w:right="89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두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사이에서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선택한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나타내기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3249462F" w14:textId="77777777" w:rsidR="0010105B" w:rsidRDefault="00D65542" w:rsidP="008C68F7">
            <w:pPr>
              <w:pStyle w:val="TableParagraph"/>
              <w:spacing w:before="47" w:line="360" w:lineRule="auto"/>
              <w:ind w:left="122" w:right="89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육하원칙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(wh-) 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질문에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대한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이해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보여주기</w:t>
            </w:r>
          </w:p>
        </w:tc>
        <w:tc>
          <w:tcPr>
            <w:tcW w:w="2110" w:type="dxa"/>
            <w:tcBorders>
              <w:left w:val="nil"/>
              <w:right w:val="nil"/>
            </w:tcBorders>
            <w:vAlign w:val="center"/>
          </w:tcPr>
          <w:p w14:paraId="401640A2" w14:textId="77777777" w:rsidR="0010105B" w:rsidRDefault="00D65542" w:rsidP="008C68F7">
            <w:pPr>
              <w:pStyle w:val="TableParagraph"/>
              <w:spacing w:line="360" w:lineRule="auto"/>
              <w:ind w:left="122" w:right="89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주제와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관련한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사실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및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세부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작성하기</w:t>
            </w:r>
          </w:p>
        </w:tc>
        <w:tc>
          <w:tcPr>
            <w:tcW w:w="2099" w:type="dxa"/>
            <w:tcBorders>
              <w:left w:val="nil"/>
              <w:right w:val="nil"/>
            </w:tcBorders>
            <w:vAlign w:val="center"/>
          </w:tcPr>
          <w:p w14:paraId="30BA4C3D" w14:textId="77777777" w:rsidR="0010105B" w:rsidRDefault="00D65542" w:rsidP="008C68F7">
            <w:pPr>
              <w:pStyle w:val="TableParagraph"/>
              <w:spacing w:line="360" w:lineRule="auto"/>
              <w:ind w:left="122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주제와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관련한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소개하고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전달하기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60B7B47" w14:textId="77777777" w:rsidR="0010105B" w:rsidRDefault="00D65542" w:rsidP="008C68F7">
            <w:pPr>
              <w:pStyle w:val="TableParagraph"/>
              <w:spacing w:line="360" w:lineRule="auto"/>
              <w:ind w:left="133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주제와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관련한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정보를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소개하고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작성하기</w:t>
            </w:r>
          </w:p>
        </w:tc>
      </w:tr>
    </w:tbl>
    <w:p w14:paraId="5EDCDFB3" w14:textId="77777777" w:rsidR="0010105B" w:rsidRDefault="0010105B">
      <w:pPr>
        <w:pStyle w:val="BodyText"/>
        <w:rPr>
          <w:sz w:val="16"/>
        </w:rPr>
      </w:pPr>
    </w:p>
    <w:p w14:paraId="2BC1EA4D" w14:textId="77777777" w:rsidR="0010105B" w:rsidRDefault="0010105B">
      <w:pPr>
        <w:pStyle w:val="BodyText"/>
        <w:rPr>
          <w:sz w:val="16"/>
        </w:rPr>
      </w:pPr>
    </w:p>
    <w:p w14:paraId="4946437F" w14:textId="77777777" w:rsidR="0010105B" w:rsidRDefault="0010105B">
      <w:pPr>
        <w:pStyle w:val="BodyText"/>
        <w:rPr>
          <w:sz w:val="16"/>
        </w:rPr>
      </w:pPr>
    </w:p>
    <w:p w14:paraId="27982978" w14:textId="77777777" w:rsidR="0010105B" w:rsidRDefault="0010105B">
      <w:pPr>
        <w:pStyle w:val="BodyText"/>
        <w:spacing w:before="100"/>
        <w:rPr>
          <w:sz w:val="16"/>
        </w:rPr>
      </w:pPr>
    </w:p>
    <w:p w14:paraId="137B9B44" w14:textId="77777777" w:rsidR="0010105B" w:rsidRDefault="00D65542">
      <w:pPr>
        <w:tabs>
          <w:tab w:val="left" w:pos="3193"/>
          <w:tab w:val="left" w:pos="4219"/>
          <w:tab w:val="left" w:pos="7979"/>
          <w:tab w:val="left" w:pos="9005"/>
        </w:tabs>
        <w:ind w:left="113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483547C" wp14:editId="7D4CE399">
                <wp:simplePos x="0" y="0"/>
                <wp:positionH relativeFrom="page">
                  <wp:posOffset>731519</wp:posOffset>
                </wp:positionH>
                <wp:positionV relativeFrom="paragraph">
                  <wp:posOffset>316</wp:posOffset>
                </wp:positionV>
                <wp:extent cx="521970" cy="200025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" cy="200025"/>
                          <a:chOff x="0" y="0"/>
                          <a:chExt cx="521970" cy="20002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2527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27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067" y="5067"/>
                            <a:ext cx="51244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89865">
                                <a:moveTo>
                                  <a:pt x="51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788"/>
                                </a:lnTo>
                                <a:lnTo>
                                  <a:pt x="511835" y="189788"/>
                                </a:lnTo>
                                <a:lnTo>
                                  <a:pt x="51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19430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197383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E2362" id="Group 65" o:spid="_x0000_s1026" style="position:absolute;margin-left:57.6pt;margin-top:0;width:41.1pt;height:15.75pt;z-index:251664384;mso-wrap-distance-left:0;mso-wrap-distance-right:0;mso-position-horizontal-relative:page" coordsize="52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zVSQMAAAERAAAOAAAAZHJzL2Uyb0RvYy54bWzsWN1vmzAQf5+0/8Hy+0ogIR+opNqarZo0&#10;dZXaac+OMQEJMLOdkP73O9uYkqTfm7o9pA/ksA/f3e9+Pp97erYtC7RhQua8irF/MsCIVZQnebWK&#10;8Y+bLx+mGElFqoQUvGIxvmUSn83fvztt6ogFPONFwgSCRSoZNXWMM6XqyPMkzVhJ5AmvWQWTKRcl&#10;UfAqVl4iSAOrl4UXDAZjr+EiqQWnTEoYXdhJPDfrpymj6nuaSqZQEWPwTZmnMM+lfnrzUxKtBKmz&#10;nLZukFd4UZK8AqPdUguiCFqL/GCpMqeCS56qE8pLj6dpTpmJAaLxB3vRXAi+rk0sq6hZ1R1MAO0e&#10;Tq9ell5uLkR9XV8JQKKpV4CFedOxbFNR6l/wEm0NZLcdZGyrEIXBMPBnEwCWwhTkYxCEFlKaAe4H&#10;X9Hs86Pfec6ot+NKUwM55F388s/iv85IzQysMoL4rwTKkxiPxxhVpASOXrR0gBEDitHqIJKRBLQe&#10;xCcIg4mF4D6I/ADAgkW7QElE11JdMG6QJptvUllKJk4imZPotnKiAGJrSheG0gojoLTACCi9tMZr&#10;ovR32k0toqZLlR4q+YbdcDOp9pIEnt3NFlVfS+c6nGDkWACqVgEEbcSE1RmGwX5oRWV8GIQjs08k&#10;L/LkS14U2gkpVsvzQqAN0bvU/LUg7ajVQqoFkZnVM1OtWlGBbc0SmxotLXlyC5ltIJcxlr/WRDCM&#10;iq8VcEfXAScIJyydIFRxzk21MPiAzZvtTyJqpM3HWEFaL7mjEIlcyjQGnW7rjfWhfQEC6x32FkyG&#10;HO0x2VBSGwe+P81kw2Gd5nAw3iOzIbDZ7f50Nh2b3Q6hu1LRz7hDBoriXyZzBieNtf4wmUFhMp22&#10;/HiI0cCEI5n/czJDA7FHZpPVZ5PZcPh+Mod+MBqF9vD6h3TWtbn15HFmh74/HYK/Pc6+hNmuXEOl&#10;6lX9nY3iCr77tYo9uy/TdmedW44WXDJ7/D15YOyU/p0T4uNksfg0OjwhjidA18vMDjbNTOP1/E3j&#10;z0ZDWx2PZ0DbSR0bmrapevOGRl8wds8A20U/m86WyXBTGU6Heh+Q6Nic91u1Y3Oum3Nz6YR7Nkg7&#10;F/n+u9G6+8/F/DcAAAD//wMAUEsDBBQABgAIAAAAIQASaajr3gAAAAcBAAAPAAAAZHJzL2Rvd25y&#10;ZXYueG1sTI/NTsMwEITvSLyDtUjcqOOW8BPiVFUFnCokWiTEbRtvk6ixHcVukr492xMcRzOa+SZf&#10;TrYVA/Wh8U6DmiUgyJXeNK7S8LV7u3sCESI6g613pOFMAZbF9VWOmfGj+6RhGyvBJS5kqKGOscuk&#10;DGVNFsPMd+TYO/jeYmTZV9L0OHK5beU8SR6kxcbxQo0drWsqj9uT1fA+4rhaqNdhczyszz+79ON7&#10;o0jr25tp9QIi0hT/wnDBZ3QomGnvT84E0bJW6ZyjGvjRxX5+vAex17BQKcgil//5i18AAAD//wMA&#10;UEsBAi0AFAAGAAgAAAAhALaDOJL+AAAA4QEAABMAAAAAAAAAAAAAAAAAAAAAAFtDb250ZW50X1R5&#10;cGVzXS54bWxQSwECLQAUAAYACAAAACEAOP0h/9YAAACUAQAACwAAAAAAAAAAAAAAAAAvAQAAX3Jl&#10;bHMvLnJlbHNQSwECLQAUAAYACAAAACEAPp7M1UkDAAABEQAADgAAAAAAAAAAAAAAAAAuAgAAZHJz&#10;L2Uyb0RvYy54bWxQSwECLQAUAAYACAAAACEAEmmo694AAAAHAQAADwAAAAAAAAAAAAAAAACjBQAA&#10;ZHJzL2Rvd25yZXYueG1sUEsFBgAAAAAEAAQA8wAAAK4GAAAAAA==&#10;">
                <v:shape id="Graphic 66" o:spid="_x0000_s1027" style="position:absolute;top:2527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44FxQAAANsAAAAPAAAAZHJzL2Rvd25yZXYueG1sRI9Ba8JA&#10;FITvhf6H5RW8NZt6iGl0lVIU66GIqRdvz+wzCc2+Dburpv56t1DocZiZb5jZYjCduJDzrWUFL0kK&#10;griyuuVawf5r9ZyD8AFZY2eZFPyQh8X88WGGhbZX3tGlDLWIEPYFKmhC6AspfdWQQZ/Ynjh6J+sM&#10;hihdLbXDa4SbTo7TNJMGW44LDfb03lD1XZ6Ngo3F43b7eVibMr8dqqVxrzlOlBo9DW9TEIGG8B/+&#10;a39oBVkGv1/iD5DzOwAAAP//AwBQSwECLQAUAAYACAAAACEA2+H2y+4AAACFAQAAEwAAAAAAAAAA&#10;AAAAAAAAAAAAW0NvbnRlbnRfVHlwZXNdLnhtbFBLAQItABQABgAIAAAAIQBa9CxbvwAAABUBAAAL&#10;AAAAAAAAAAAAAAAAAB8BAABfcmVscy8ucmVsc1BLAQItABQABgAIAAAAIQCON44FxQAAANsAAAAP&#10;AAAAAAAAAAAAAAAAAAcCAABkcnMvZG93bnJldi54bWxQSwUGAAAAAAMAAwC3AAAA+QIAAAAA&#10;" path="m,l521957,e" filled="f" strokeweight=".14039mm">
                  <v:path arrowok="t"/>
                </v:shape>
                <v:shape id="Graphic 67" o:spid="_x0000_s1028" style="position:absolute;left:252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cz3xAAAANsAAAAPAAAAZHJzL2Rvd25yZXYueG1sRI9BawIx&#10;FITvBf9DeIK3mrWCretmRQqCtIVS9eDxsXlml928rEnU7b9vCoUeh5n5hinWg+3EjXxoHCuYTTMQ&#10;xJXTDRsFx8P28QVEiMgaO8ek4JsCrMvRQ4G5dnf+ots+GpEgHHJUUMfY51KGqiaLYep64uSdnbcY&#10;k/RGao/3BLedfMqyhbTYcFqosafXmqp2f7UKnH/fHk+X1nzMPzfyLbTanJZRqcl42KxARBrif/iv&#10;vdMKFs/w+yX9AFn+AAAA//8DAFBLAQItABQABgAIAAAAIQDb4fbL7gAAAIUBAAATAAAAAAAAAAAA&#10;AAAAAAAAAABbQ29udGVudF9UeXBlc10ueG1sUEsBAi0AFAAGAAgAAAAhAFr0LFu/AAAAFQEAAAsA&#10;AAAAAAAAAAAAAAAAHwEAAF9yZWxzLy5yZWxzUEsBAi0AFAAGAAgAAAAhABg9zPfEAAAA2wAAAA8A&#10;AAAAAAAAAAAAAAAABwIAAGRycy9kb3ducmV2LnhtbFBLBQYAAAAAAwADALcAAAD4AgAAAAA=&#10;" path="m,189788l,e" filled="f" strokeweight=".14039mm">
                  <v:path arrowok="t"/>
                </v:shape>
                <v:shape id="Graphic 68" o:spid="_x0000_s1029" style="position:absolute;left:5067;top:5067;width:512445;height:189865;visibility:visible;mso-wrap-style:square;v-text-anchor:top" coordsize="51244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1jvwAAANsAAAAPAAAAZHJzL2Rvd25yZXYueG1sRE/LisIw&#10;FN0L/kO4gjtNq4NoNYqIwsxiEF/7S3Ntqs1NaaLWv58sBlweznuxam0lntT40rGCdJiAIM6dLrlQ&#10;cD7tBlMQPiBrrByTgjd5WC27nQVm2r34QM9jKEQMYZ+hAhNCnUnpc0MW/dDVxJG7usZiiLAppG7w&#10;FcNtJUdJMpEWS44NBmvaGMrvx4dVMDXbd2rar9/TeD277G/p5Yw/qVL9XruegwjUho/43/2tFUzi&#10;2Pgl/gC5/AMAAP//AwBQSwECLQAUAAYACAAAACEA2+H2y+4AAACFAQAAEwAAAAAAAAAAAAAAAAAA&#10;AAAAW0NvbnRlbnRfVHlwZXNdLnhtbFBLAQItABQABgAIAAAAIQBa9CxbvwAAABUBAAALAAAAAAAA&#10;AAAAAAAAAB8BAABfcmVscy8ucmVsc1BLAQItABQABgAIAAAAIQCyrC1jvwAAANsAAAAPAAAAAAAA&#10;AAAAAAAAAAcCAABkcnMvZG93bnJldi54bWxQSwUGAAAAAAMAAwC3AAAA8wIAAAAA&#10;" path="m511835,l,,,189788r511835,l511835,xe" fillcolor="#a7ddb4" stroked="f">
                  <v:path arrowok="t"/>
                </v:shape>
                <v:shape id="Graphic 69" o:spid="_x0000_s1030" style="position:absolute;left:519430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v0exAAAANsAAAAPAAAAZHJzL2Rvd25yZXYueG1sRI9BawIx&#10;FITvBf9DeIK3mlVB6nazIgVBakFqPXh8bJ7ZZTcv2yTV9d83QqHHYWa+YYr1YDtxJR8axwpm0wwE&#10;ceV0w0bB6Wv7/AIiRGSNnWNScKcA63L0VGCu3Y0/6XqMRiQIhxwV1DH2uZShqslimLqeOHkX5y3G&#10;JL2R2uMtwW0n51m2lBYbTgs19vRWU9Uef6wC5/fb0/m7NR+Lw0a+h1ab8yoqNRkPm1cQkYb4H/5r&#10;77SC5QoeX9IPkOUvAAAA//8DAFBLAQItABQABgAIAAAAIQDb4fbL7gAAAIUBAAATAAAAAAAAAAAA&#10;AAAAAAAAAABbQ29udGVudF9UeXBlc10ueG1sUEsBAi0AFAAGAAgAAAAhAFr0LFu/AAAAFQEAAAsA&#10;AAAAAAAAAAAAAAAAHwEAAF9yZWxzLy5yZWxzUEsBAi0AFAAGAAgAAAAhAAbu/R7EAAAA2wAAAA8A&#10;AAAAAAAAAAAAAAAABwIAAGRycy9kb3ducmV2LnhtbFBLBQYAAAAAAwADALcAAAD4AgAAAAA=&#10;" path="m,189788l,e" filled="f" strokeweight=".14039mm">
                  <v:path arrowok="t"/>
                </v:shape>
                <v:shape id="Graphic 70" o:spid="_x0000_s1031" style="position:absolute;top:197383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U3wQAAANsAAAAPAAAAZHJzL2Rvd25yZXYueG1sRE89b8Iw&#10;EN2R+h+sq8QGDgwQAgYhBCodKkTahe2IjyQiPke2C6G/vh6QGJ/e92LVmUbcyPnasoLRMAFBXFhd&#10;c6ng53s3SEH4gKyxsUwKHuRhtXzrLTDT9s5HuuWhFDGEfYYKqhDaTEpfVGTQD21LHLmLdQZDhK6U&#10;2uE9hptGjpNkIg3WHBsqbGlTUXHNf42CT4vnw+Hr9GHy9O9UbI2bpThVqv/erecgAnXhJX6691rB&#10;NK6PX+IPkMt/AAAA//8DAFBLAQItABQABgAIAAAAIQDb4fbL7gAAAIUBAAATAAAAAAAAAAAAAAAA&#10;AAAAAABbQ29udGVudF9UeXBlc10ueG1sUEsBAi0AFAAGAAgAAAAhAFr0LFu/AAAAFQEAAAsAAAAA&#10;AAAAAAAAAAAAHwEAAF9yZWxzLy5yZWxzUEsBAi0AFAAGAAgAAAAhAOtLJTfBAAAA2wAAAA8AAAAA&#10;AAAAAAAAAAAABwIAAGRycy9kb3ducmV2LnhtbFBLBQYAAAAAAwADALcAAAD1AgAAAAA=&#10;" path="m,l521957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올해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마스터한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수준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09C45A86" wp14:editId="4CD1768F">
            <wp:extent cx="521957" cy="199910"/>
            <wp:effectExtent l="0" t="0" r="0" b="0"/>
            <wp:docPr id="71" name="Imag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5840" name="Image 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본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요소의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숙달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목표를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달성한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증거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없음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1ABE286A" wp14:editId="0C212388">
            <wp:extent cx="521957" cy="199910"/>
            <wp:effectExtent l="0" t="0" r="0" b="0"/>
            <wp:docPr id="72" name="Imag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29420" name="Image 7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요소는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평가되지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>않음</w:t>
      </w:r>
    </w:p>
    <w:p w14:paraId="08003BCD" w14:textId="77777777" w:rsidR="0010105B" w:rsidRDefault="00D65542">
      <w:pPr>
        <w:tabs>
          <w:tab w:val="left" w:pos="12965"/>
        </w:tabs>
        <w:spacing w:before="131"/>
        <w:ind w:left="112"/>
        <w:rPr>
          <w:sz w:val="16"/>
        </w:rPr>
      </w:pPr>
      <w:r>
        <w:rPr>
          <w:rFonts w:ascii="Malgun Gothic" w:eastAsia="Malgun Gothic" w:hAnsi="Malgun Gothic" w:cs="Malgun Gothic"/>
          <w:sz w:val="16"/>
          <w:lang w:val="ko"/>
        </w:rPr>
        <w:t>리소스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등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자세한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내용을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확인하려면</w:t>
      </w:r>
      <w:r>
        <w:rPr>
          <w:rFonts w:ascii="Malgun Gothic" w:eastAsia="Malgun Gothic" w:hAnsi="Malgun Gothic" w:cs="Malgun Gothic"/>
          <w:sz w:val="16"/>
          <w:lang w:val="ko"/>
        </w:rPr>
        <w:t xml:space="preserve"> https://dynamiclearningmaps.org/states</w:t>
      </w:r>
      <w:r>
        <w:rPr>
          <w:rFonts w:ascii="Malgun Gothic" w:eastAsia="Malgun Gothic" w:hAnsi="Malgun Gothic" w:cs="Malgun Gothic"/>
          <w:sz w:val="16"/>
          <w:lang w:val="ko"/>
        </w:rPr>
        <w:t>를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방문해</w:t>
      </w:r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r>
        <w:rPr>
          <w:rFonts w:ascii="Malgun Gothic" w:eastAsia="Malgun Gothic" w:hAnsi="Malgun Gothic" w:cs="Malgun Gothic"/>
          <w:sz w:val="16"/>
          <w:lang w:val="ko"/>
        </w:rPr>
        <w:t>주십시오</w:t>
      </w:r>
      <w:r>
        <w:rPr>
          <w:rFonts w:ascii="Malgun Gothic" w:eastAsia="Malgun Gothic" w:hAnsi="Malgun Gothic" w:cs="Malgun Gothic"/>
          <w:sz w:val="16"/>
          <w:lang w:val="ko"/>
        </w:rPr>
        <w:t>.</w:t>
      </w:r>
      <w:r>
        <w:rPr>
          <w:rFonts w:ascii="Malgun Gothic" w:eastAsia="Malgun Gothic" w:hAnsi="Malgun Gothic" w:cs="Malgun Gothic"/>
          <w:sz w:val="16"/>
          <w:lang w:val="ko"/>
        </w:rPr>
        <w:tab/>
      </w:r>
      <w:r>
        <w:rPr>
          <w:rFonts w:ascii="Malgun Gothic" w:eastAsia="Malgun Gothic" w:hAnsi="Malgun Gothic" w:cs="Malgun Gothic"/>
          <w:sz w:val="16"/>
          <w:lang w:val="ko"/>
        </w:rPr>
        <w:t>페이지</w:t>
      </w:r>
      <w:r>
        <w:rPr>
          <w:rFonts w:ascii="Malgun Gothic" w:eastAsia="Malgun Gothic" w:hAnsi="Malgun Gothic" w:cs="Malgun Gothic"/>
          <w:sz w:val="16"/>
          <w:lang w:val="ko"/>
        </w:rPr>
        <w:t xml:space="preserve"> 4/4</w:t>
      </w:r>
    </w:p>
    <w:sectPr w:rsidR="0010105B">
      <w:pgSz w:w="15840" w:h="12240" w:orient="landscape"/>
      <w:pgMar w:top="2520" w:right="640" w:bottom="280" w:left="1040" w:header="5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C275" w14:textId="77777777" w:rsidR="0090552D" w:rsidRDefault="0090552D">
      <w:r>
        <w:separator/>
      </w:r>
    </w:p>
  </w:endnote>
  <w:endnote w:type="continuationSeparator" w:id="0">
    <w:p w14:paraId="06CABE0D" w14:textId="77777777" w:rsidR="0090552D" w:rsidRDefault="0090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11DC" w14:textId="77777777" w:rsidR="0090552D" w:rsidRDefault="0090552D">
      <w:r>
        <w:separator/>
      </w:r>
    </w:p>
  </w:footnote>
  <w:footnote w:type="continuationSeparator" w:id="0">
    <w:p w14:paraId="5345AFFA" w14:textId="77777777" w:rsidR="0090552D" w:rsidRDefault="0090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35A3" w14:textId="0B790272" w:rsidR="0010105B" w:rsidRDefault="006F12E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D29536" wp14:editId="1410A13D">
          <wp:simplePos x="0" y="0"/>
          <wp:positionH relativeFrom="page">
            <wp:posOffset>5411470</wp:posOffset>
          </wp:positionH>
          <wp:positionV relativeFrom="page">
            <wp:posOffset>227330</wp:posOffset>
          </wp:positionV>
          <wp:extent cx="1709384" cy="624840"/>
          <wp:effectExtent l="0" t="0" r="5715" b="381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384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4AEDEB9" wp14:editId="06EE8CC6">
              <wp:simplePos x="0" y="0"/>
              <wp:positionH relativeFrom="page">
                <wp:posOffset>5295900</wp:posOffset>
              </wp:positionH>
              <wp:positionV relativeFrom="page">
                <wp:posOffset>830580</wp:posOffset>
              </wp:positionV>
              <wp:extent cx="1760220" cy="75184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51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9FE8C" w14:textId="77777777" w:rsidR="006F12E0" w:rsidRDefault="00D65542" w:rsidP="006F12E0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40DCD96E" w14:textId="77777777" w:rsidR="006F12E0" w:rsidRDefault="00D65542" w:rsidP="006F12E0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375FB50D" w14:textId="3656F409" w:rsidR="0010105B" w:rsidRDefault="00D65542" w:rsidP="006F12E0">
                          <w:pPr>
                            <w:ind w:left="243" w:right="18" w:hanging="224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EDEB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5" type="#_x0000_t202" style="position:absolute;margin-left:417pt;margin-top:65.4pt;width:138.6pt;height:59.2pt;z-index:-251650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8khgEAAAIDAAAOAAAAZHJzL2Uyb0RvYy54bWysUttOIzEMfUfiH6K805lWLKBRp4iLWCGt&#10;dpGAD0gzSWekSRzstDP9+3VCLwjeEC+OHSfHx8eeX4+uFxuD1IGv5XRSSmG8hqbzq1q+vjycXUlB&#10;UflG9eBNLbeG5PXi9GQ+hMrMoIW+MSgYxFM1hFq2MYaqKEi3ximaQDCekxbQqcghrooG1cDori9m&#10;ZXlRDIBNQNCGiG/v35NykfGtNTr+s5ZMFH0tmVvMFrNdJlss5qpaoQptp3c01DdYONV5LnqAuldR&#10;iTV2X6BcpxEIbJxocAVY22mTe+BupuWnbp5bFUzuhcWhcJCJfg5W/908hycUcbyFkQeYBBkCVcSX&#10;qZ/RoksnMxWcZwm3B9nMGIVOny4vytmMU5pzl7+mV+dZ1+L4OyDF3wacSE4tkceS1VKbPxS5Ij/d&#10;P+HgWD95cVyOO1JLaLbMdeBx1ZLe1gqNFP2jZz3SbPcO7p3l3sHY30HegNSLh5t1BNvlyqnEO+6u&#10;MgudCe2WIk3yY5xfHVd38R8AAP//AwBQSwMEFAAGAAgAAAAhABoTaRngAAAADAEAAA8AAABkcnMv&#10;ZG93bnJldi54bWxMj8FOwzAQRO9I/IO1lbhRp2lVtSFOVSE4ISHScODoxNvEarwOsduGv2d7gr2N&#10;ZjQ7L99NrhcXHIP1pGAxT0AgNd5YahV8Vq+PGxAhajK694QKfjDArri/y3Vm/JVKvBxiK7iEQqYV&#10;dDEOmZSh6dDpMPcDEntHPzodWY6tNKO+crnrZZoka+m0Jf7Q6QGfO2xOh7NTsP+i8sV+v9cf5bG0&#10;VbVN6G19UuphNu2fQESc4l8YbvN5OhS8qfZnMkH0CjbLFbNENpYJM9wSfCmIWkG62qYgi1z+hyh+&#10;AQAA//8DAFBLAQItABQABgAIAAAAIQC2gziS/gAAAOEBAAATAAAAAAAAAAAAAAAAAAAAAABbQ29u&#10;dGVudF9UeXBlc10ueG1sUEsBAi0AFAAGAAgAAAAhADj9If/WAAAAlAEAAAsAAAAAAAAAAAAAAAAA&#10;LwEAAF9yZWxzLy5yZWxzUEsBAi0AFAAGAAgAAAAhAH04DySGAQAAAgMAAA4AAAAAAAAAAAAAAAAA&#10;LgIAAGRycy9lMm9Eb2MueG1sUEsBAi0AFAAGAAgAAAAhABoTaRngAAAADAEAAA8AAAAAAAAAAAAA&#10;AAAA4AMAAGRycy9kb3ducmV2LnhtbFBLBQYAAAAABAAEAPMAAADtBAAAAAA=&#10;" filled="f" stroked="f">
              <v:textbox inset="0,0,0,0">
                <w:txbxContent>
                  <w:p w14:paraId="0D69FE8C" w14:textId="77777777" w:rsidR="006F12E0" w:rsidRDefault="00D65542" w:rsidP="006F12E0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40DCD96E" w14:textId="77777777" w:rsidR="006F12E0" w:rsidRDefault="00D65542" w:rsidP="006F12E0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375FB50D" w14:textId="3656F409" w:rsidR="0010105B" w:rsidRDefault="00D65542" w:rsidP="006F12E0">
                    <w:pPr>
                      <w:ind w:left="243" w:right="18" w:hanging="224"/>
                      <w:jc w:val="right"/>
                      <w:rPr>
                        <w:sz w:val="23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0921920" wp14:editId="5DE77A1E">
              <wp:simplePos x="0" y="0"/>
              <wp:positionH relativeFrom="page">
                <wp:posOffset>2506980</wp:posOffset>
              </wp:positionH>
              <wp:positionV relativeFrom="page">
                <wp:posOffset>220980</wp:posOffset>
              </wp:positionV>
              <wp:extent cx="2759075" cy="56388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075" cy="563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5BCDD" w14:textId="2FB9260E" w:rsidR="0010105B" w:rsidRDefault="00D65542" w:rsidP="006F12E0">
                          <w:pPr>
                            <w:spacing w:before="50"/>
                            <w:ind w:right="18" w:hanging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개별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학생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연말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성적표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성과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프로필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2024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921920" id="Textbox 4" o:spid="_x0000_s1046" type="#_x0000_t202" style="position:absolute;margin-left:197.4pt;margin-top:17.4pt;width:217.25pt;height:44.4pt;z-index:-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mNiwEAAAkDAAAOAAAAZHJzL2Uyb0RvYy54bWysUttu2zAMfR/QfxD0vtjNkDY14hRbiw0D&#10;hq1Auw9QZCkWYIkaqcTO349Scym2t2EvNC/y4eEhV/eTH8TeIDkIrbye1VKYoKFzYdvKny+f3y+l&#10;oKRCpwYIppUHQ/J+ffVuNcbGzKGHoTMoGCRQM8ZW9inFpqpI98YrmkE0gYsW0KvEIW6rDtXI6H6o&#10;5nV9U42AXUTQhoizj69FuS741hqdflhLJomhlcwtFYvFbrKt1ivVbFHF3ukjDfUPLLxygZueoR5V&#10;UmKH7i8o7zQCgU0zDb4Ca502ZQae5rr+Y5rnXkVTZmFxKJ5lov8Hq7/vn+MTijR9gokXmAUZIzXE&#10;yTzPZNHnLzMVXGcJD2fZzJSE5uT8dnFX3y6k0Fxb3HxYLouu1eXviJS+GPAiO61EXktRS+2/UeKO&#10;/PT0hINL/+ylaTMJ173htoHuwJRH3lor6ddOoZFi+BpYlrzik4MnZ3NyMA0PUA4hjxTg4y6BdYVA&#10;7vSKeyTAehdex9vIC30bl1eXC17/BgAA//8DAFBLAwQUAAYACAAAACEAxJkGJt4AAAAKAQAADwAA&#10;AGRycy9kb3ducmV2LnhtbEyPwU7DMAyG70i8Q2QkbiylRdVamk4TghMSoisHjmnrtdEapzTZVt4e&#10;78ROtuVPvz8Xm8WO4oSzN44UPK4iEEit6wz1Cr7qt4c1CB80dXp0hAp+0cOmvL0pdN65M1V42oVe&#10;cAj5XCsYQphyKX07oNV+5SYk3u3dbHXgce5lN+szh9tRxlGUSqsN8YVBT/gyYHvYHa2C7TdVr+bn&#10;o/ms9pWp6yyi9/Sg1P3dsn0GEXAJ/zBc9FkdSnZq3JE6L0YFSfbE6oGbS2VgHWcJiIbJOElBloW8&#10;fqH8AwAA//8DAFBLAQItABQABgAIAAAAIQC2gziS/gAAAOEBAAATAAAAAAAAAAAAAAAAAAAAAABb&#10;Q29udGVudF9UeXBlc10ueG1sUEsBAi0AFAAGAAgAAAAhADj9If/WAAAAlAEAAAsAAAAAAAAAAAAA&#10;AAAALwEAAF9yZWxzLy5yZWxzUEsBAi0AFAAGAAgAAAAhANwzeY2LAQAACQMAAA4AAAAAAAAAAAAA&#10;AAAALgIAAGRycy9lMm9Eb2MueG1sUEsBAi0AFAAGAAgAAAAhAMSZBibeAAAACgEAAA8AAAAAAAAA&#10;AAAAAAAA5QMAAGRycy9kb3ducmV2LnhtbFBLBQYAAAAABAAEAPMAAADwBAAAAAA=&#10;" filled="f" stroked="f">
              <v:textbox inset="0,0,0,0">
                <w:txbxContent>
                  <w:p w14:paraId="7E45BCDD" w14:textId="2FB9260E" w:rsidR="0010105B" w:rsidRDefault="00D65542" w:rsidP="006F12E0">
                    <w:pPr>
                      <w:spacing w:before="50"/>
                      <w:ind w:right="18" w:hanging="4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개별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학생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연말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성적표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성과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프로필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2024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6CABECD" wp14:editId="0E0726AC">
              <wp:simplePos x="0" y="0"/>
              <wp:positionH relativeFrom="page">
                <wp:posOffset>716280</wp:posOffset>
              </wp:positionH>
              <wp:positionV relativeFrom="page">
                <wp:posOffset>830580</wp:posOffset>
              </wp:positionV>
              <wp:extent cx="1567180" cy="77470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180" cy="774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AA741D" w14:textId="77777777" w:rsidR="006F12E0" w:rsidRDefault="00D65542" w:rsidP="006F12E0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이름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학생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DLM </w:t>
                          </w:r>
                        </w:p>
                        <w:p w14:paraId="14F8F1DD" w14:textId="77777777" w:rsidR="006F12E0" w:rsidRDefault="00D65542" w:rsidP="006F12E0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50A1B2B3" w14:textId="54351F27" w:rsidR="0010105B" w:rsidRDefault="00D65542" w:rsidP="006F12E0">
                          <w:pPr>
                            <w:ind w:left="20"/>
                            <w:rPr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ABECD" id="Textbox 6" o:spid="_x0000_s1047" type="#_x0000_t202" style="position:absolute;margin-left:56.4pt;margin-top:65.4pt;width:123.4pt;height:61pt;z-index:-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2AiwEAAAkDAAAOAAAAZHJzL2Uyb0RvYy54bWysUsFu2zAMvQ/oPwi6N3aCrSmMOMW2osOA&#10;YRvQ7QMUWYoFWKJKKrHz96PUOBm227ALRYrS4+MjNw+TH8TRIDkIrVwuailM0NC5sG/lzx9Pt/dS&#10;UFKhUwME08qTIfmwvXmzGWNjVtDD0BkUDBKoGWMr+5RiU1Wke+MVLSCawEkL6FXiEPdVh2pkdD9U&#10;q7q+q0bALiJoQ8S3j69JuS341hqdvllLJomhlcwtFYvF7rKtthvV7FHF3ukzDfUPLLxygYteoB5V&#10;UuKA7i8o7zQCgU0LDb4Ca502pQfuZln/0c1zr6IpvbA4FC8y0f+D1V+Pz/E7ijR9gIkHmAUZIzXE&#10;l7mfyaLPJzMVnGcJTxfZzJSEzp/e3a2X95zSnFuv367romt1/R2R0icDXmSnlchjKWqp4xdKXJGf&#10;zk84uNbPXpp2k3BdK1cztx10J6Y88tRaSS8HhUaK4XNgWfKIZwdnZzc7mIaPUBYhtxTg/SGBdYVA&#10;rvSKeybAehde593IA/09Lq+uG7z9BQAA//8DAFBLAwQUAAYACAAAACEAjre8Id4AAAALAQAADwAA&#10;AGRycy9kb3ducmV2LnhtbEyPwU7DMBBE70j8g7VI3KjTVI1oiFNVCE5IiDQcODrxNrEar0PstuHv&#10;WU70NqMZzb4ttrMbxBmnYD0pWC4SEEitN5Y6BZ/168MjiBA1GT14QgU/GGBb3t4UOjf+QhWe97ET&#10;PEIh1wr6GMdcytD26HRY+BGJs4OfnI5sp06aSV943A0yTZJMOm2JL/R6xOce2+P+5BTsvqh6sd/v&#10;zUd1qGxdbxJ6y45K3d/NuycQEef4X4Y/fEaHkpkafyITxMB+mTJ6ZLFKWHBjtd5kIBoF6ZojWRby&#10;+ofyFwAA//8DAFBLAQItABQABgAIAAAAIQC2gziS/gAAAOEBAAATAAAAAAAAAAAAAAAAAAAAAABb&#10;Q29udGVudF9UeXBlc10ueG1sUEsBAi0AFAAGAAgAAAAhADj9If/WAAAAlAEAAAsAAAAAAAAAAAAA&#10;AAAALwEAAF9yZWxzLy5yZWxzUEsBAi0AFAAGAAgAAAAhAAiSnYCLAQAACQMAAA4AAAAAAAAAAAAA&#10;AAAALgIAAGRycy9lMm9Eb2MueG1sUEsBAi0AFAAGAAgAAAAhAI63vCHeAAAACwEAAA8AAAAAAAAA&#10;AAAAAAAA5QMAAGRycy9kb3ducmV2LnhtbFBLBQYAAAAABAAEAPMAAADwBAAAAAA=&#10;" filled="f" stroked="f">
              <v:textbox inset="0,0,0,0">
                <w:txbxContent>
                  <w:p w14:paraId="06AA741D" w14:textId="77777777" w:rsidR="006F12E0" w:rsidRDefault="00D65542" w:rsidP="006F12E0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이름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학생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DLM </w:t>
                    </w:r>
                  </w:p>
                  <w:p w14:paraId="14F8F1DD" w14:textId="77777777" w:rsidR="006F12E0" w:rsidRDefault="00D65542" w:rsidP="006F12E0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50A1B2B3" w14:textId="54351F27" w:rsidR="0010105B" w:rsidRDefault="00D65542" w:rsidP="006F12E0">
                    <w:pPr>
                      <w:ind w:left="20"/>
                      <w:rPr>
                        <w:sz w:val="23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D5312F" wp14:editId="541FAAC7">
              <wp:simplePos x="0" y="0"/>
              <wp:positionH relativeFrom="page">
                <wp:posOffset>716280</wp:posOffset>
              </wp:positionH>
              <wp:positionV relativeFrom="page">
                <wp:posOffset>220980</wp:posOffset>
              </wp:positionV>
              <wp:extent cx="1715135" cy="66929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669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D57AA" w14:textId="75F4C4EB" w:rsidR="0010105B" w:rsidRDefault="00D65542" w:rsidP="006F12E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성적표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통지일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01-21-2025</w:t>
                          </w:r>
                        </w:p>
                        <w:p w14:paraId="4818D6FF" w14:textId="77777777" w:rsidR="0010105B" w:rsidRDefault="00D65542" w:rsidP="006F12E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과목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영어</w:t>
                          </w:r>
                        </w:p>
                        <w:p w14:paraId="7BFCBDFD" w14:textId="77777777" w:rsidR="0010105B" w:rsidRDefault="00D65542" w:rsidP="006F12E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>학년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10"/>
                              <w:sz w:val="18"/>
                              <w:lang w:val="ko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5312F" id="Textbox 3" o:spid="_x0000_s1048" type="#_x0000_t202" style="position:absolute;margin-left:56.4pt;margin-top:17.4pt;width:135.05pt;height:52.7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cdjQEAAAkDAAAOAAAAZHJzL2Uyb0RvYy54bWysUsFu2zAMvQ/oPwi6N05SNFuNOMXWYsOA&#10;YRvQ9QMUWYoFWKJKKrHz96PUOBm229ALRYrS4+Mj1/ej78XBIDkIjVzM5lKYoKF1YdfI51+frz9I&#10;QUmFVvUQTCOPhuT95urdeoi1WUIHfWtQMEigeoiN7FKKdVWR7oxXNINoAictoFeJQ9xVLaqB0X1f&#10;LefzVTUAthFBGyK+fXxNyk3Bt9bo9MNaMkn0jWRuqVgsdptttVmreocqdk6faKj/YOGVC1z0DPWo&#10;khJ7dP9AeacRCGyaafAVWOu0KT1wN4v5X908dSqa0guLQ/EsE70drP5+eIo/UaTxE4w8wCzIEKkm&#10;vsz9jBZ9Ppmp4DxLeDzLZsYkdP70fnG7uLmVQnNutbpb3hVdq8vviJS+GPAiO41EHktRSx2+UeKK&#10;/HR6wsGlfvbSuB2Faxt5M3HbQntkygNPrZH0sldopOi/BpYlj3hycHK2k4Opf4CyCLmlAB/3Cawr&#10;BHKlV9wTAda78DrtRh7on3F5ddngzW8AAAD//wMAUEsDBBQABgAIAAAAIQDlFsfq3wAAAAoBAAAP&#10;AAAAZHJzL2Rvd25yZXYueG1sTI/BTsMwEETvSP0Haytxo3bTqmpDnKpCcEJCpOHA0Ym3SdR4HWK3&#10;DX/PcoLTajSj2TfZfnK9uOIYOk8algsFAqn2tqNGw0f58rAFEaIha3pPqOEbA+zz2V1mUutvVOD1&#10;GBvBJRRSo6GNcUilDHWLzoSFH5DYO/nRmchybKQdzY3LXS8TpTbSmY74Q2sGfGqxPh8vTsPhk4rn&#10;7uutei9ORVeWO0Wvm7PW9/Pp8Agi4hT/wvCLz+iQM1PlL2SD6FkvE0aPGlZrvhxYbZMdiIqdtUpA&#10;5pn8PyH/AQAA//8DAFBLAQItABQABgAIAAAAIQC2gziS/gAAAOEBAAATAAAAAAAAAAAAAAAAAAAA&#10;AABbQ29udGVudF9UeXBlc10ueG1sUEsBAi0AFAAGAAgAAAAhADj9If/WAAAAlAEAAAsAAAAAAAAA&#10;AAAAAAAALwEAAF9yZWxzLy5yZWxzUEsBAi0AFAAGAAgAAAAhAEysVx2NAQAACQMAAA4AAAAAAAAA&#10;AAAAAAAALgIAAGRycy9lMm9Eb2MueG1sUEsBAi0AFAAGAAgAAAAhAOUWx+rfAAAACgEAAA8AAAAA&#10;AAAAAAAAAAAA5wMAAGRycy9kb3ducmV2LnhtbFBLBQYAAAAABAAEAPMAAADzBAAAAAA=&#10;" filled="f" stroked="f">
              <v:textbox inset="0,0,0,0">
                <w:txbxContent>
                  <w:p w14:paraId="2EFD57AA" w14:textId="75F4C4EB" w:rsidR="0010105B" w:rsidRDefault="00D65542" w:rsidP="006F12E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성적표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 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통지일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01-21-2025</w:t>
                    </w:r>
                  </w:p>
                  <w:p w14:paraId="4818D6FF" w14:textId="77777777" w:rsidR="0010105B" w:rsidRDefault="00D65542" w:rsidP="006F12E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과목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영어</w:t>
                    </w:r>
                  </w:p>
                  <w:p w14:paraId="7BFCBDFD" w14:textId="77777777" w:rsidR="0010105B" w:rsidRDefault="00D65542" w:rsidP="006F12E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>학년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10"/>
                        <w:sz w:val="18"/>
                        <w:lang w:val="ko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91E24B" wp14:editId="7C776F47">
              <wp:simplePos x="0" y="0"/>
              <wp:positionH relativeFrom="page">
                <wp:posOffset>731519</wp:posOffset>
              </wp:positionH>
              <wp:positionV relativeFrom="page">
                <wp:posOffset>1577543</wp:posOffset>
              </wp:positionV>
              <wp:extent cx="6309360" cy="15875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9360" cy="15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9360" h="15875">
                            <a:moveTo>
                              <a:pt x="6309360" y="0"/>
                            </a:moveTo>
                            <a:lnTo>
                              <a:pt x="0" y="0"/>
                            </a:lnTo>
                            <a:lnTo>
                              <a:pt x="0" y="15811"/>
                            </a:lnTo>
                            <a:lnTo>
                              <a:pt x="6309360" y="15811"/>
                            </a:lnTo>
                            <a:lnTo>
                              <a:pt x="63093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3B318B8" id="Graphic 2" o:spid="_x0000_s1026" style="position:absolute;margin-left:57.6pt;margin-top:124.2pt;width:496.8pt;height:1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936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xICAIAAJoEAAAOAAAAZHJzL2Uyb0RvYy54bWysVMFu2zAMvQ/YPwi6L05aNOuMOD206DBg&#10;6Ao0w86KLMcGZEkjFdv5+1GyFRvbacNykCjrmX7vkczuYWg16xRgY03BN6s1Z8pIWzbmVPDvh+cP&#10;95yhF6YU2hpV8ItC/rB//27Xu1zd2NrqUgGjJAbz3hW89t7lWYayVq3AlXXK0GVloRWejnDKShA9&#10;ZW91drNeb7PeQunASoVIT5/GS76P+atKSf+tqlB5pgtO3HxcIa7HsGb7nchPIFzdyImG+AcWrWgM&#10;ffSa6kl4wc7Q/JGqbSRYtJVfSdtmtqoaqaIGUrNZ/6bmrRZORS1kDrqrTfj/0sqX7s29AtnQO8yR&#10;wqBiqKANO/FjQzTrcjVLDZ5Jeri9XX+63ZKnku42d/cf74KZ2fyyPKP/rGxMJLqv6EevyxSJOkVy&#10;MCkEqliolY618pxRrYAzqtVxrJUTPrwX2IWQ9QsmdSISblvbqYONOB9EXPkmKUR1xmizxJKqBSrd&#10;pd3FfCOGhG82k/B0n/YRt/zu36FjdxLLlE9qi2r0OEiPZl/tINzScLS6KZ8brYMBCKfjowbWiTAF&#10;8TdRXsCyuQFCdLTl5RVYT6NRcPx5FqA4018M9V6YoxRACo4pAK8fbZy26D2gPww/BDjmKCy4p/55&#10;samzRZ46g/gHwIglaTOH6UADEBVPwxombHmOqPkvZf8LAAD//wMAUEsDBBQABgAIAAAAIQB0EqDc&#10;4QAAAAwBAAAPAAAAZHJzL2Rvd25yZXYueG1sTI9BS8QwEIXvgv8hjODNTVp2pdamSxFFelDZKoi3&#10;bBPbYjMpSXa3/ffOnvT43ny8ea/YznZkR+PD4FBCshLADLZOD9hJ+Hh/usmAhahQq9GhkbCYANvy&#10;8qJQuXYn3JljEztGIRhyJaGPcco5D21vrAorNxmk27fzVkWSvuPaqxOF25GnQtxyqwakD72azENv&#10;2p/mYCW8Vl/NW6hT9LV9fP6s6mXXvCxSXl/N1T2waOb4B8O5PlWHkjrt3QF1YCPpZJMSKiFdZ2tg&#10;ZyIRGa3Zk7URd8DLgv8fUf4CAAD//wMAUEsBAi0AFAAGAAgAAAAhALaDOJL+AAAA4QEAABMAAAAA&#10;AAAAAAAAAAAAAAAAAFtDb250ZW50X1R5cGVzXS54bWxQSwECLQAUAAYACAAAACEAOP0h/9YAAACU&#10;AQAACwAAAAAAAAAAAAAAAAAvAQAAX3JlbHMvLnJlbHNQSwECLQAUAAYACAAAACEAvRaMSAgCAACa&#10;BAAADgAAAAAAAAAAAAAAAAAuAgAAZHJzL2Uyb0RvYy54bWxQSwECLQAUAAYACAAAACEAdBKg3OEA&#10;AAAMAQAADwAAAAAAAAAAAAAAAABiBAAAZHJzL2Rvd25yZXYueG1sUEsFBgAAAAAEAAQA8wAAAHAF&#10;AAAAAA==&#10;" path="m6309360,l,,,15811r6309360,l630936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BA55" w14:textId="5060AD14" w:rsidR="0010105B" w:rsidRDefault="006F12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F2ACCA1" wp14:editId="09B3432F">
              <wp:simplePos x="0" y="0"/>
              <wp:positionH relativeFrom="page">
                <wp:posOffset>3779520</wp:posOffset>
              </wp:positionH>
              <wp:positionV relativeFrom="page">
                <wp:posOffset>213360</wp:posOffset>
              </wp:positionV>
              <wp:extent cx="2759075" cy="495300"/>
              <wp:effectExtent l="0" t="0" r="0" b="0"/>
              <wp:wrapNone/>
              <wp:docPr id="51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075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2228C" w14:textId="2B30932F" w:rsidR="0010105B" w:rsidRDefault="00D65542" w:rsidP="006F12E0">
                          <w:pPr>
                            <w:ind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개별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학생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연말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성적표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성과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프로필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2024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ACCA1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9" type="#_x0000_t202" style="position:absolute;margin-left:297.6pt;margin-top:16.8pt;width:217.25pt;height:39pt;z-index:-2516449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OLjQEAAAkDAAAOAAAAZHJzL2Uyb0RvYy54bWysUtuO0zAQfUfiHyy/02QLZXejpiuWFQgJ&#10;AdLCB7iO3ViKPd4Zt0n/nrG3aVfwhniZzMU5c+bMrO8mP4iDQXIQWnm1qKUwQUPnwq6Vv35+enMj&#10;BSUVOjVAMK08GpJ3m9ev1mNszBJ6GDqDgkECNWNsZZ9SbKqKdG+8ogVEE7hoAb1KHOKu6lCNjO6H&#10;alnX76sRsIsI2hBx9uG5KDcF31qj03drySQxtJK5pWKx2G221Watmh2q2Dt9oqH+gYVXLnDTM9SD&#10;Skrs0f0F5Z1GILBpocFXYK3TpszA01zVf0zz2KtoyiwsDsWzTPT/YPW3w2P8gSJN9zDxArMgY6SG&#10;OJnnmSz6/GWmguss4fEsm5mS0JxcXq9u6+uVFJpr725Xb+uia3X5OyKlzwa8yE4rkddS1FKHr5S4&#10;Iz+dn3Bw6Z+9NG0n4TpGnrltoTsy5ZG31kp62is0UgxfAsuSVzw7ODvb2cE0fIRyCHmkAB/2Cawr&#10;BHKnZ9wTAda78DrdRl7oy7i8ulzw5jcAAAD//wMAUEsDBBQABgAIAAAAIQAtSWWR4QAAAAsBAAAP&#10;AAAAZHJzL2Rvd25yZXYueG1sTI/BTsMwDIbvSLxD5EncWNpOK7RrOk0ITkiIrhw4po3XRmuc0mRb&#10;eXuyE7vZ8qff319sZzOwM05OWxIQLyNgSK1VmjoBX/Xb4zMw5yUpOVhCAb/oYFve3xUyV/ZCFZ73&#10;vmMhhFwuBfTejznnru3RSLe0I1K4HexkpA/r1HE1yUsINwNPoijlRmoKH3o54kuP7XF/MgJ231S9&#10;6p+P5rM6VLqus4je06MQD4t5twHmcfb/MFz1gzqUwamxJ1KODQLW2ToJqIDVKgV2BaIkewLWhCmO&#10;U+BlwW87lH8AAAD//wMAUEsBAi0AFAAGAAgAAAAhALaDOJL+AAAA4QEAABMAAAAAAAAAAAAAAAAA&#10;AAAAAFtDb250ZW50X1R5cGVzXS54bWxQSwECLQAUAAYACAAAACEAOP0h/9YAAACUAQAACwAAAAAA&#10;AAAAAAAAAAAvAQAAX3JlbHMvLnJlbHNQSwECLQAUAAYACAAAACEAILrTi40BAAAJAwAADgAAAAAA&#10;AAAAAAAAAAAuAgAAZHJzL2Uyb0RvYy54bWxQSwECLQAUAAYACAAAACEALUllkeEAAAALAQAADwAA&#10;AAAAAAAAAAAAAADnAwAAZHJzL2Rvd25yZXYueG1sUEsFBgAAAAAEAAQA8wAAAPUEAAAAAA==&#10;" filled="f" stroked="f">
              <v:textbox inset="0,0,0,0">
                <w:txbxContent>
                  <w:p w14:paraId="5842228C" w14:textId="2B30932F" w:rsidR="0010105B" w:rsidRDefault="00D65542" w:rsidP="006F12E0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개별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학생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연말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성적표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성과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프로필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2024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027E98C" wp14:editId="46E999F3">
              <wp:simplePos x="0" y="0"/>
              <wp:positionH relativeFrom="page">
                <wp:posOffset>7840980</wp:posOffset>
              </wp:positionH>
              <wp:positionV relativeFrom="page">
                <wp:posOffset>822960</wp:posOffset>
              </wp:positionV>
              <wp:extent cx="1760220" cy="759460"/>
              <wp:effectExtent l="0" t="0" r="0" b="0"/>
              <wp:wrapNone/>
              <wp:docPr id="53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59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A5A92" w14:textId="77777777" w:rsidR="006F12E0" w:rsidRDefault="00D65542" w:rsidP="006F12E0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2C7164DB" w14:textId="77777777" w:rsidR="006F12E0" w:rsidRDefault="00D65542" w:rsidP="006F12E0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098D8C60" w14:textId="3F013595" w:rsidR="0010105B" w:rsidRDefault="00D65542" w:rsidP="006F12E0">
                          <w:pPr>
                            <w:ind w:left="243" w:right="18" w:hanging="224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27E98C" id="Textbox 53" o:spid="_x0000_s1050" type="#_x0000_t202" style="position:absolute;margin-left:617.4pt;margin-top:64.8pt;width:138.6pt;height:59.8pt;z-index:-251640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wJjAEAAAkDAAAOAAAAZHJzL2Uyb0RvYy54bWysUsFu2zAMvQ/oPwi6L3aDNV2NOMXWYsOA&#10;YSvQ7gMUWYoFWKJGKrHz96PUOBm227ALRYrS4+Mj1/eTH8TBIDkIrbxe1FKYoKFzYdfKHy+f3r6X&#10;gpIKnRogmFYeDcn7zdWb9Rgbs4Qehs6gYJBAzRhb2acUm6oi3RuvaAHRBE5aQK8Sh7irOlQjo/uh&#10;Wtb1qhoBu4igDRHfPr4m5abgW2t0+m4tmSSGVjK3VCwWu8222qxVs0MVe6dPNNQ/sPDKBS56hnpU&#10;SYk9ur+gvNMIBDYtNPgKrHXalB64m+v6j26eexVN6YXFoXiWif4frP52eI5PKNL0ESYeYBZkjNQQ&#10;X+Z+Jos+n8xUcJ4lPJ5lM1MSOn+6XdXLJac0525v7t6tiq7V5XdESp8NeJGdViKPpailDl8pcUV+&#10;Oj/h4FI/e2naTsJ1rbyZuW2hOzLlkafWSvq5V2ikGL4EliWPeHZwdrazg2l4gLIIuaUAH/YJrCsE&#10;cqVX3BMB1rvwOu1GHujvcXl12eDNLwAAAP//AwBQSwMEFAAGAAgAAAAhAPPQBe7gAAAADQEAAA8A&#10;AABkcnMvZG93bnJldi54bWxMj8FOwzAQRO9I/IO1SNyoU1MiEuJUFYITEiINB45OvE2sxusQu234&#10;e5wT3Ha0o5k3xXa2Azvj5I0jCetVAgypddpQJ+Gzfr17BOaDIq0GRyjhBz1sy+urQuXaXajC8z50&#10;LIaQz5WEPoQx59y3PVrlV25Eir+Dm6wKUU4d15O6xHA7cJEkKbfKUGzo1YjPPbbH/clK2H1R9WK+&#10;35uP6lCZus4SekuPUt7ezLsnYAHn8GeGBT+iQxmZGnci7dkQtbjfRPawXFkKbLE8rEXc10gQm0wA&#10;Lwv+f0X5CwAA//8DAFBLAQItABQABgAIAAAAIQC2gziS/gAAAOEBAAATAAAAAAAAAAAAAAAAAAAA&#10;AABbQ29udGVudF9UeXBlc10ueG1sUEsBAi0AFAAGAAgAAAAhADj9If/WAAAAlAEAAAsAAAAAAAAA&#10;AAAAAAAALwEAAF9yZWxzLy5yZWxzUEsBAi0AFAAGAAgAAAAhAA0LzAmMAQAACQMAAA4AAAAAAAAA&#10;AAAAAAAALgIAAGRycy9lMm9Eb2MueG1sUEsBAi0AFAAGAAgAAAAhAPPQBe7gAAAADQEAAA8AAAAA&#10;AAAAAAAAAAAA5gMAAGRycy9kb3ducmV2LnhtbFBLBQYAAAAABAAEAPMAAADzBAAAAAA=&#10;" filled="f" stroked="f">
              <v:textbox inset="0,0,0,0">
                <w:txbxContent>
                  <w:p w14:paraId="05CA5A92" w14:textId="77777777" w:rsidR="006F12E0" w:rsidRDefault="00D65542" w:rsidP="006F12E0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2C7164DB" w14:textId="77777777" w:rsidR="006F12E0" w:rsidRDefault="00D65542" w:rsidP="006F12E0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098D8C60" w14:textId="3F013595" w:rsidR="0010105B" w:rsidRDefault="00D65542" w:rsidP="006F12E0">
                    <w:pPr>
                      <w:ind w:left="243" w:right="18" w:hanging="224"/>
                      <w:jc w:val="right"/>
                      <w:rPr>
                        <w:sz w:val="23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주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657345AB" wp14:editId="522B1C86">
              <wp:simplePos x="0" y="0"/>
              <wp:positionH relativeFrom="page">
                <wp:posOffset>716280</wp:posOffset>
              </wp:positionH>
              <wp:positionV relativeFrom="page">
                <wp:posOffset>822960</wp:posOffset>
              </wp:positionV>
              <wp:extent cx="1567180" cy="878205"/>
              <wp:effectExtent l="0" t="0" r="0" b="0"/>
              <wp:wrapNone/>
              <wp:docPr id="54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180" cy="878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8DC0A0" w14:textId="77777777" w:rsidR="006F12E0" w:rsidRDefault="00D65542" w:rsidP="006F12E0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이름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학생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DLM </w:t>
                          </w:r>
                        </w:p>
                        <w:p w14:paraId="70F8DC03" w14:textId="77777777" w:rsidR="006F12E0" w:rsidRDefault="00D65542" w:rsidP="006F12E0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6E6F0FF5" w14:textId="75239430" w:rsidR="0010105B" w:rsidRDefault="00D65542" w:rsidP="006F12E0">
                          <w:pPr>
                            <w:ind w:left="20"/>
                            <w:rPr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345AB" id="Textbox 54" o:spid="_x0000_s1051" type="#_x0000_t202" style="position:absolute;margin-left:56.4pt;margin-top:64.8pt;width:123.4pt;height:69.15pt;z-index:-251638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qJigEAAAkDAAAOAAAAZHJzL2Uyb0RvYy54bWysUsGO0zAQvSPxD5bvNGml7VZR0xWwAiEh&#10;QFr4ANexG0uxx8y4Tfr3jN2mRXBDXMZjj/383pvZPk1+ECeD5CC0crmopTBBQ+fCoZU/vn94s5GC&#10;kgqdGiCYVp4Nyafd61fbMTZmBT0MnUHBIIGaMbayTyk2VUW6N17RAqIJXLSAXiXe4qHqUI2M7odq&#10;VdfragTsIoI2RHz6fCnKXcG31uj01VoySQytZG6pRCxxn2O126rmgCr2Tl9pqH9g4ZUL/OkN6lkl&#10;JY7o/oLyTiMQ2LTQ4Cuw1mlTNLCaZf2HmpdeRVO0sDkUbzbR/4PVX04v8RuKNL2DiRuYDRkjNcSH&#10;Wc9k0eeVmQqus4Xnm21mSkLnRw/rx+WGS5prm8fNqn7IMNX9dURKHw14kZNWIreluKVOnyldrs5X&#10;+N39/5ylaT8J17VyPXPbQ3dmyiN3rZX086jQSDF8CmxLbvGc4Jzs5wTT8B7KIGRJAd4eE1hXCOSf&#10;LrhXAux3kXCdjdzQ3/fl1n2Cd78AAAD//wMAUEsDBBQABgAIAAAAIQBJus663wAAAAsBAAAPAAAA&#10;ZHJzL2Rvd25yZXYueG1sTI9BT4NAEIXvJv6HzTTxZpdiRKEsTWP0ZGKkePC4wBQ2ZWeR3bb4752e&#10;7O29zMub7+Wb2Q7ihJM3jhSslhEIpMa1hjoFX9Xb/TMIHzS1enCECn7Rw6a4vcl11rozlXjahU5w&#10;CflMK+hDGDMpfdOj1X7pRiS+7d1kdWA7dbKd9JnL7SDjKEqk1Yb4Q69HfOmxOeyOVsH2m8pX8/NR&#10;f5b70lRVGtF7clDqbjFv1yACzuE/DBd8RoeCmWp3pNaLgf0qZvTAIk4TEJx4eLyIWkGcPKUgi1xe&#10;byj+AAAA//8DAFBLAQItABQABgAIAAAAIQC2gziS/gAAAOEBAAATAAAAAAAAAAAAAAAAAAAAAABb&#10;Q29udGVudF9UeXBlc10ueG1sUEsBAi0AFAAGAAgAAAAhADj9If/WAAAAlAEAAAsAAAAAAAAAAAAA&#10;AAAALwEAAF9yZWxzLy5yZWxzUEsBAi0AFAAGAAgAAAAhABE0SomKAQAACQMAAA4AAAAAAAAAAAAA&#10;AAAALgIAAGRycy9lMm9Eb2MueG1sUEsBAi0AFAAGAAgAAAAhAEm6zrrfAAAACwEAAA8AAAAAAAAA&#10;AAAAAAAA5AMAAGRycy9kb3ducmV2LnhtbFBLBQYAAAAABAAEAPMAAADwBAAAAAA=&#10;" filled="f" stroked="f">
              <v:textbox inset="0,0,0,0">
                <w:txbxContent>
                  <w:p w14:paraId="4C8DC0A0" w14:textId="77777777" w:rsidR="006F12E0" w:rsidRDefault="00D65542" w:rsidP="006F12E0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이름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학생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DLM </w:t>
                    </w:r>
                  </w:p>
                  <w:p w14:paraId="70F8DC03" w14:textId="77777777" w:rsidR="006F12E0" w:rsidRDefault="00D65542" w:rsidP="006F12E0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6E6F0FF5" w14:textId="75239430" w:rsidR="0010105B" w:rsidRDefault="00D65542" w:rsidP="006F12E0">
                    <w:pPr>
                      <w:ind w:left="20"/>
                      <w:rPr>
                        <w:sz w:val="23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85C22DA" wp14:editId="682FC4B9">
              <wp:simplePos x="0" y="0"/>
              <wp:positionH relativeFrom="page">
                <wp:posOffset>716280</wp:posOffset>
              </wp:positionH>
              <wp:positionV relativeFrom="page">
                <wp:posOffset>198120</wp:posOffset>
              </wp:positionV>
              <wp:extent cx="1715135" cy="586740"/>
              <wp:effectExtent l="0" t="0" r="0" b="0"/>
              <wp:wrapNone/>
              <wp:docPr id="52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586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0E7A1" w14:textId="1E98F51C" w:rsidR="0010105B" w:rsidRDefault="00D65542" w:rsidP="006F12E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성적표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통지일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01-21-2025</w:t>
                          </w:r>
                        </w:p>
                        <w:p w14:paraId="24530181" w14:textId="77777777" w:rsidR="0010105B" w:rsidRDefault="00D65542" w:rsidP="006F12E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과목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영어</w:t>
                          </w:r>
                        </w:p>
                        <w:p w14:paraId="1F6D68A3" w14:textId="77777777" w:rsidR="0010105B" w:rsidRDefault="00D65542" w:rsidP="006F12E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>학년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10"/>
                              <w:sz w:val="18"/>
                              <w:lang w:val="ko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5C22DA" id="Textbox 52" o:spid="_x0000_s1052" type="#_x0000_t202" style="position:absolute;margin-left:56.4pt;margin-top:15.6pt;width:135.05pt;height:46.2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KAjQEAAAkDAAAOAAAAZHJzL2Uyb0RvYy54bWysUsFu2zAMvQ/oPwi6N07apSmMOMXWYsOA&#10;YRvQ9QMUWYoFWKJGKrHz96PUOBm229ALRYrS4+Mj1w+j78XBIDkIjVzM5lKYoKF1YdfIl5+fru+l&#10;oKRCq3oIppFHQ/Jhc/VuPcTa3EAHfWtQMEigeoiN7FKKdVWR7oxXNINoAictoFeJQ9xVLaqB0X1f&#10;3cznd9UA2EYEbYj49uk1KTcF31qj03drySTRN5K5pWKx2G221Wat6h2q2Dl9oqH+g4VXLnDRM9ST&#10;Skrs0f0D5Z1GILBppsFXYK3TpvTA3Szmf3Xz3KloSi8sDsWzTPR2sPrb4Tn+QJHGjzDyALMgQ6Sa&#10;+DL3M1r0+WSmgvMs4fEsmxmT0PnTarFc3C6l0Jxb3t+t3hddq8vviJQ+G/AiO41EHktRSx2+UuKK&#10;/HR6wsGlfvbSuB2Faxu5mrhtoT0y5YGn1kj6tVdopOi/BJYlj3hycHK2k4Opf4SyCLmlAB/2Cawr&#10;BHKlV9wTAda78DrtRh7on3F5ddngzW8AAAD//wMAUEsDBBQABgAIAAAAIQCj1jSK3gAAAAoBAAAP&#10;AAAAZHJzL2Rvd25yZXYueG1sTI8xT8MwFIR3pP4H6yGxUSeOFLUhTlVVMCEh0jAwOrGbWI2fQ+y2&#10;4d/zmGA83enuu3K3uJFdzRysRwnpOgFmsPPaYi/ho3l53AALUaFWo0cj4dsE2FWru1IV2t+wNtdj&#10;7BmVYCiUhCHGqeA8dINxKqz9ZJC8k5+diiTnnutZ3ajcjVwkSc6dskgLg5rMYTDd+XhxEvafWD/b&#10;r7f2vT7Vtmm2Cb7mZykf7pf9E7BolvgXhl98QoeKmFp/QR3YSDoVhB4lZKkARoFsI7bAWnJElgOv&#10;Sv7/QvUDAAD//wMAUEsBAi0AFAAGAAgAAAAhALaDOJL+AAAA4QEAABMAAAAAAAAAAAAAAAAAAAAA&#10;AFtDb250ZW50X1R5cGVzXS54bWxQSwECLQAUAAYACAAAACEAOP0h/9YAAACUAQAACwAAAAAAAAAA&#10;AAAAAAAvAQAAX3JlbHMvLnJlbHNQSwECLQAUAAYACAAAACEA2R7igI0BAAAJAwAADgAAAAAAAAAA&#10;AAAAAAAuAgAAZHJzL2Uyb0RvYy54bWxQSwECLQAUAAYACAAAACEAo9Y0it4AAAAKAQAADwAAAAAA&#10;AAAAAAAAAADnAwAAZHJzL2Rvd25yZXYueG1sUEsFBgAAAAAEAAQA8wAAAPIEAAAAAA==&#10;" filled="f" stroked="f">
              <v:textbox inset="0,0,0,0">
                <w:txbxContent>
                  <w:p w14:paraId="77D0E7A1" w14:textId="1E98F51C" w:rsidR="0010105B" w:rsidRDefault="00D65542" w:rsidP="006F12E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성적표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 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통지일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01-21-2025</w:t>
                    </w:r>
                  </w:p>
                  <w:p w14:paraId="24530181" w14:textId="77777777" w:rsidR="0010105B" w:rsidRDefault="00D65542" w:rsidP="006F12E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과목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영어</w:t>
                    </w:r>
                  </w:p>
                  <w:p w14:paraId="1F6D68A3" w14:textId="77777777" w:rsidR="0010105B" w:rsidRDefault="00D65542" w:rsidP="006F12E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>학년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10"/>
                        <w:sz w:val="18"/>
                        <w:lang w:val="ko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9744" behindDoc="1" locked="0" layoutInCell="1" allowOverlap="1" wp14:anchorId="49A03A30" wp14:editId="0CF0F919">
          <wp:simplePos x="0" y="0"/>
          <wp:positionH relativeFrom="page">
            <wp:posOffset>7889875</wp:posOffset>
          </wp:positionH>
          <wp:positionV relativeFrom="page">
            <wp:posOffset>200025</wp:posOffset>
          </wp:positionV>
          <wp:extent cx="1709384" cy="624840"/>
          <wp:effectExtent l="0" t="0" r="5715" b="3810"/>
          <wp:wrapNone/>
          <wp:docPr id="1162880326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384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5B"/>
    <w:rsid w:val="0010105B"/>
    <w:rsid w:val="001777C4"/>
    <w:rsid w:val="001B2D04"/>
    <w:rsid w:val="003F35A6"/>
    <w:rsid w:val="00677441"/>
    <w:rsid w:val="006F12E0"/>
    <w:rsid w:val="00794D91"/>
    <w:rsid w:val="008C68F7"/>
    <w:rsid w:val="0090552D"/>
    <w:rsid w:val="00982C22"/>
    <w:rsid w:val="00B23C38"/>
    <w:rsid w:val="00D65542"/>
    <w:rsid w:val="00E91E48"/>
    <w:rsid w:val="00E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3B06"/>
  <w15:docId w15:val="{675029AA-3339-C641-B037-E940F18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4"/>
      <w:ind w:left="1" w:right="13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12E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2E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F12E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2E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4ab46-3281-4b83-b18b-9848a60c7b0e" xsi:nil="true"/>
    <lcf76f155ced4ddcb4097134ff3c332f xmlns="e410bab2-dae9-4fca-955d-d57a6ae69214">
      <Terms xmlns="http://schemas.microsoft.com/office/infopath/2007/PartnerControls"/>
    </lcf76f155ced4ddcb4097134ff3c332f>
    <Topic xmlns="e410bab2-dae9-4fca-955d-d57a6ae69214" xsi:nil="true"/>
    <Year xmlns="e410bab2-dae9-4fca-955d-d57a6ae69214" xsi:nil="true"/>
    <Status xmlns="e410bab2-dae9-4fca-955d-d57a6ae69214" xsi:nil="true"/>
    <Program xmlns="e410bab2-dae9-4fca-955d-d57a6ae692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891F0F6CCBD49B8A86AAD359FE095" ma:contentTypeVersion="31" ma:contentTypeDescription="Create a new document." ma:contentTypeScope="" ma:versionID="0281626f706f982c2abf83fc9ddb5463">
  <xsd:schema xmlns:xsd="http://www.w3.org/2001/XMLSchema" xmlns:xs="http://www.w3.org/2001/XMLSchema" xmlns:p="http://schemas.microsoft.com/office/2006/metadata/properties" xmlns:ns2="e410bab2-dae9-4fca-955d-d57a6ae69214" xmlns:ns3="3e6a83ce-2397-4ef2-9771-26cd255c6447" xmlns:ns4="d054ab46-3281-4b83-b18b-9848a60c7b0e" targetNamespace="http://schemas.microsoft.com/office/2006/metadata/properties" ma:root="true" ma:fieldsID="e24d6e472974c6206917be3560423874" ns2:_="" ns3:_="" ns4:_="">
    <xsd:import namespace="e410bab2-dae9-4fca-955d-d57a6ae69214"/>
    <xsd:import namespace="3e6a83ce-2397-4ef2-9771-26cd255c6447"/>
    <xsd:import namespace="d054ab46-3281-4b83-b18b-9848a60c7b0e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2:Year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0bab2-dae9-4fca-955d-d57a6ae69214" elementFormDefault="qualified">
    <xsd:import namespace="http://schemas.microsoft.com/office/2006/documentManagement/types"/>
    <xsd:import namespace="http://schemas.microsoft.com/office/infopath/2007/PartnerControls"/>
    <xsd:element name="Program" ma:index="2" nillable="true" ma:displayName="Program" ma:format="Dropdown" ma:internalName="Program">
      <xsd:simpleType>
        <xsd:union memberTypes="dms:Text">
          <xsd:simpleType>
            <xsd:restriction base="dms:Choice">
              <xsd:enumeration value="5E-SESE"/>
              <xsd:enumeration value="DLM"/>
              <xsd:enumeration value="EEICM Project"/>
              <xsd:enumeration value="I-SMART"/>
              <xsd:enumeration value="Kansas Assessment Program"/>
              <xsd:enumeration value="Kansas Teacher Focus"/>
              <xsd:enumeration value="KELPA"/>
              <xsd:enumeration value="Postsecondary Outcomes"/>
              <xsd:enumeration value="SETTT for Success"/>
              <xsd:enumeration value="SWIM"/>
            </xsd:restriction>
          </xsd:simpleType>
        </xsd:union>
      </xsd:simpleType>
    </xsd:element>
    <xsd:element name="Year" ma:index="3" nillable="true" ma:displayName="Year" ma:format="Dropdown" ma:internalName="Year">
      <xsd:simpleType>
        <xsd:union memberTypes="dms:Text">
          <xsd:simpleType>
            <xsd:restriction base="dms:Choice"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</xsd:restriction>
          </xsd:simpleType>
        </xsd:union>
      </xsd:simpleType>
    </xsd:element>
    <xsd:element name="Status" ma:index="4" nillable="true" ma:displayName="Status" ma:format="Dropdown" ma:internalName="Status">
      <xsd:simpleType>
        <xsd:union memberTypes="dms:Text">
          <xsd:simpleType>
            <xsd:restriction base="dms:Choice">
              <xsd:enumeration value="Other"/>
              <xsd:enumeration value="Posted"/>
              <xsd:enumeration value="Final"/>
              <xsd:enumeration value="Reference"/>
              <xsd:enumeration value="Future"/>
              <xsd:enumeration value="Archive"/>
              <xsd:enumeration value="Draf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9" nillable="true" ma:displayName="Category" ma:format="Dropdown" ma:internalName="Topic">
      <xsd:simpleType>
        <xsd:restriction base="dms:Choice">
          <xsd:enumeration value="Workgroups"/>
          <xsd:enumeration value="Capacity Planning"/>
          <xsd:enumeration value="Implementation Team"/>
          <xsd:enumeration value="Logistics Tea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83ce-2397-4ef2-9771-26cd255c644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ab46-3281-4b83-b18b-9848a60c7b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2e8071-a042-4da7-ad0a-362bbde57179}" ma:internalName="TaxCatchAll" ma:showField="CatchAllData" ma:web="d054ab46-3281-4b83-b18b-9848a60c7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89F3B-FF1C-4D0D-BA27-BB8519F627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d69a4d-4bcf-49dc-906b-c09f6ebb238a"/>
    <ds:schemaRef ds:uri="71e2d995-dd93-43c9-9770-cddc60bda232"/>
    <ds:schemaRef ds:uri="c54e5a55-057e-4cdb-b0a6-6d10166485ff"/>
    <ds:schemaRef ds:uri="3b12b4a9-4f76-4747-b235-7a2663c3b6dd"/>
  </ds:schemaRefs>
</ds:datastoreItem>
</file>

<file path=customXml/itemProps2.xml><?xml version="1.0" encoding="utf-8"?>
<ds:datastoreItem xmlns:ds="http://schemas.openxmlformats.org/officeDocument/2006/customXml" ds:itemID="{FE30DE85-52E1-4870-A09A-AF8D3F205F83}"/>
</file>

<file path=customXml/itemProps3.xml><?xml version="1.0" encoding="utf-8"?>
<ds:datastoreItem xmlns:ds="http://schemas.openxmlformats.org/officeDocument/2006/customXml" ds:itemID="{BD0EBA0E-4B54-42D8-83D7-D8045460C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Aletra A</cp:lastModifiedBy>
  <cp:revision>8</cp:revision>
  <dcterms:created xsi:type="dcterms:W3CDTF">2024-03-21T19:02:00Z</dcterms:created>
  <dcterms:modified xsi:type="dcterms:W3CDTF">2025-05-13T20:09:00Z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0x010100524891F0F6CCBD49B8A86AAD359FE095</vt:lpwstr>
  </property>
  <property fmtid="{D5CDD505-2E9C-101B-9397-08002B2CF9AE}" pid="3" name="MediaServiceImageTags">
    <vt:lpwstr/>
  </property>
</Properties>
</file>