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E5CB" w14:textId="77777777" w:rsidR="009D7FBD" w:rsidRDefault="00706548">
      <w:pPr>
        <w:pStyle w:val="Heading1"/>
        <w:spacing w:before="154"/>
        <w:ind w:left="1"/>
        <w:jc w:val="center"/>
      </w:pPr>
      <w:proofErr w:type="spellStart"/>
      <w:r>
        <w:rPr>
          <w:rFonts w:ascii="Malgun Gothic" w:eastAsia="Malgun Gothic" w:hAnsi="Malgun Gothic" w:cs="Malgun Gothic"/>
          <w:lang w:val="ko"/>
        </w:rPr>
        <w:t>전반적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결과</w:t>
      </w:r>
      <w:proofErr w:type="spellEnd"/>
    </w:p>
    <w:p w14:paraId="196068CD" w14:textId="25D5510E" w:rsidR="009D7FBD" w:rsidRPr="0047306C" w:rsidRDefault="00706548">
      <w:pPr>
        <w:pStyle w:val="BodyText"/>
        <w:spacing w:before="314" w:line="242" w:lineRule="auto"/>
        <w:ind w:left="111" w:right="250"/>
        <w:jc w:val="both"/>
        <w:rPr>
          <w:sz w:val="22"/>
          <w:szCs w:val="22"/>
        </w:rPr>
      </w:pP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고등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과학에서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학생들은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9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필수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요소와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관련된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기술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27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개에서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성취도를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보여줄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수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학생은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="000500FE">
        <w:rPr>
          <w:rFonts w:ascii="Malgun Gothic" w:eastAsia="Malgun Gothic" w:hAnsi="Malgun Gothic" w:cs="Malgun Gothic"/>
          <w:sz w:val="22"/>
          <w:szCs w:val="22"/>
          <w:lang w:val="ko"/>
        </w:rPr>
        <w:t>2025</w:t>
      </w:r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년 봄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학기에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기술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27개 중 9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개를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마스터했습니다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전반적으로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학생의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과학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지식은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네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성과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카테고리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중 두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번째인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b/>
          <w:spacing w:val="-2"/>
          <w:sz w:val="22"/>
          <w:szCs w:val="22"/>
          <w:lang w:val="ko"/>
        </w:rPr>
        <w:t>목표</w:t>
      </w:r>
      <w:proofErr w:type="spellEnd"/>
      <w:r w:rsidRPr="0047306C">
        <w:rPr>
          <w:rFonts w:ascii="Malgun Gothic" w:eastAsia="Malgun Gothic" w:hAnsi="Malgun Gothic" w:cs="Malgun Gothic"/>
          <w:b/>
          <w:spacing w:val="-2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b/>
          <w:spacing w:val="-2"/>
          <w:sz w:val="22"/>
          <w:szCs w:val="22"/>
          <w:lang w:val="ko"/>
        </w:rPr>
        <w:t>접근</w:t>
      </w:r>
      <w:proofErr w:type="spellEnd"/>
      <w:r w:rsidRPr="0047306C">
        <w:rPr>
          <w:rFonts w:ascii="Malgun Gothic" w:eastAsia="Malgun Gothic" w:hAnsi="Malgun Gothic" w:cs="Malgun Gothic"/>
          <w:b/>
          <w:spacing w:val="-2"/>
          <w:sz w:val="22"/>
          <w:szCs w:val="22"/>
          <w:lang w:val="ko"/>
        </w:rPr>
        <w:t xml:space="preserve"> 중</w:t>
      </w:r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단계에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속했습니다</w:t>
      </w:r>
      <w:proofErr w:type="spellEnd"/>
      <w:r w:rsidRPr="0047306C">
        <w:rPr>
          <w:rFonts w:ascii="Malgun Gothic" w:eastAsia="Malgun Gothic" w:hAnsi="Malgun Gothic" w:cs="Malgun Gothic"/>
          <w:sz w:val="22"/>
          <w:szCs w:val="22"/>
          <w:lang w:val="ko"/>
        </w:rPr>
        <w:t>.</w:t>
      </w:r>
    </w:p>
    <w:p w14:paraId="5933CF16" w14:textId="75E6A985" w:rsidR="009D7FBD" w:rsidRDefault="0047306C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70435ED" wp14:editId="4E61BA71">
                <wp:simplePos x="0" y="0"/>
                <wp:positionH relativeFrom="page">
                  <wp:posOffset>2407920</wp:posOffset>
                </wp:positionH>
                <wp:positionV relativeFrom="paragraph">
                  <wp:posOffset>104140</wp:posOffset>
                </wp:positionV>
                <wp:extent cx="2955925" cy="137160"/>
                <wp:effectExtent l="0" t="0" r="15875" b="1524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925" cy="137160"/>
                          <a:chOff x="0" y="0"/>
                          <a:chExt cx="2955925" cy="137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8283"/>
                            <a:ext cx="2955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5925">
                                <a:moveTo>
                                  <a:pt x="0" y="0"/>
                                </a:moveTo>
                                <a:lnTo>
                                  <a:pt x="258645" y="0"/>
                                </a:lnTo>
                              </a:path>
                              <a:path w="2955925">
                                <a:moveTo>
                                  <a:pt x="480319" y="0"/>
                                </a:moveTo>
                                <a:lnTo>
                                  <a:pt x="997532" y="0"/>
                                </a:lnTo>
                              </a:path>
                              <a:path w="2955925">
                                <a:moveTo>
                                  <a:pt x="1219206" y="0"/>
                                </a:moveTo>
                                <a:lnTo>
                                  <a:pt x="1736498" y="0"/>
                                </a:lnTo>
                              </a:path>
                              <a:path w="2955925">
                                <a:moveTo>
                                  <a:pt x="1958172" y="0"/>
                                </a:moveTo>
                                <a:lnTo>
                                  <a:pt x="2475385" y="0"/>
                                </a:lnTo>
                              </a:path>
                              <a:path w="2955925">
                                <a:moveTo>
                                  <a:pt x="2697059" y="0"/>
                                </a:moveTo>
                                <a:lnTo>
                                  <a:pt x="2955705" y="0"/>
                                </a:lnTo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864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B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864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97532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B2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97532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498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6498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7538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221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75385" y="2968"/>
                            <a:ext cx="2222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130810">
                                <a:moveTo>
                                  <a:pt x="0" y="130629"/>
                                </a:moveTo>
                                <a:lnTo>
                                  <a:pt x="221673" y="130629"/>
                                </a:lnTo>
                                <a:lnTo>
                                  <a:pt x="2216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629"/>
                                </a:lnTo>
                                <a:close/>
                              </a:path>
                            </a:pathLst>
                          </a:custGeom>
                          <a:ln w="5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8EB8A" id="Group 7" o:spid="_x0000_s1026" style="position:absolute;margin-left:189.6pt;margin-top:8.2pt;width:232.75pt;height:10.8pt;z-index:-251648000;mso-wrap-distance-left:0;mso-wrap-distance-right:0;mso-position-horizontal-relative:page" coordsize="29559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">
                <v:shape id="Graphic 8" o:spid="_x0000_s1027" style="position:absolute;top:682;width:29559;height:13;visibility:visible;mso-wrap-style:square;v-text-anchor:top" coordsize="2955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" path="m,l258645,em480319,l997532,em1219206,r517292,em1958172,r517213,em2697059,r258646,e" filled="f" strokeweight=".16492mm">
                  <v:path arrowok="t"/>
                </v:shape>
                <v:shape id="Graphic 9" o:spid="_x0000_s1028" style="position:absolute;left:2586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" path="m221673,l,,,130629r221673,l221673,xe" fillcolor="#41b23b" stroked="f">
                  <v:path arrowok="t"/>
                </v:shape>
                <v:shape id="Graphic 10" o:spid="_x0000_s1029" style="position:absolute;left:2586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" path="m,130629r221673,l221673,,,,,130629xe" filled="f" strokeweight=".16492mm">
                  <v:path arrowok="t"/>
                </v:shape>
                <v:shape id="Graphic 11" o:spid="_x0000_s1030" style="position:absolute;left:9975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" path="m221673,l,,,130629r221673,l221673,xe" fillcolor="#41b23b" stroked="f">
                  <v:path arrowok="t"/>
                </v:shape>
                <v:shape id="Graphic 12" o:spid="_x0000_s1031" style="position:absolute;left:9975;top:29;width:2222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" path="m,130629r221673,l221673,,,,,130629xe" filled="f" strokeweight=".16492mm">
                  <v:path arrowok="t"/>
                </v:shape>
                <v:shape id="Graphic 13" o:spid="_x0000_s1032" style="position:absolute;left:17364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" path="m221673,l,,,130629r221673,l221673,xe" fillcolor="#dedede" stroked="f">
                  <v:path arrowok="t"/>
                </v:shape>
                <v:shape id="Graphic 14" o:spid="_x0000_s1033" style="position:absolute;left:17364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" path="m,130629r221673,l221673,,,,,130629xe" filled="f" strokeweight=".16492mm">
                  <v:path arrowok="t"/>
                </v:shape>
                <v:shape id="Graphic 15" o:spid="_x0000_s1034" style="position:absolute;left:24753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" path="m221673,l,,,130629r221673,l221673,xe" fillcolor="#dedede" stroked="f">
                  <v:path arrowok="t"/>
                </v:shape>
                <v:shape id="Graphic 16" o:spid="_x0000_s1035" style="position:absolute;left:24753;top:29;width:2223;height:1308;visibility:visible;mso-wrap-style:square;v-text-anchor:top" coordsize="2222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" path="m,130629r221673,l221673,,,,,130629xe" filled="f" strokeweight=".16492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39C607A" w14:textId="77777777" w:rsidR="009D7FBD" w:rsidRDefault="009D7FBD">
      <w:pPr>
        <w:rPr>
          <w:sz w:val="12"/>
        </w:rPr>
        <w:sectPr w:rsidR="009D7FBD" w:rsidSect="00842E18">
          <w:headerReference w:type="default" r:id="rId9"/>
          <w:type w:val="continuous"/>
          <w:pgSz w:w="12240" w:h="15840"/>
          <w:pgMar w:top="2500" w:right="900" w:bottom="280" w:left="1040" w:header="552" w:footer="0" w:gutter="0"/>
          <w:pgNumType w:start="1"/>
          <w:cols w:space="720"/>
        </w:sectPr>
      </w:pPr>
    </w:p>
    <w:p w14:paraId="112DE7DD" w14:textId="77777777" w:rsidR="009D7FBD" w:rsidRDefault="00706548" w:rsidP="0047306C">
      <w:pPr>
        <w:tabs>
          <w:tab w:val="left" w:pos="4086"/>
        </w:tabs>
        <w:spacing w:before="107" w:line="213" w:lineRule="auto"/>
        <w:ind w:left="4182" w:right="-192" w:hanging="1160"/>
        <w:rPr>
          <w:sz w:val="15"/>
        </w:rPr>
      </w:pP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발전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시작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ab/>
      </w: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목표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>접근</w:t>
      </w:r>
      <w:proofErr w:type="spellEnd"/>
      <w:r>
        <w:rPr>
          <w:rFonts w:ascii="Malgun Gothic" w:eastAsia="Malgun Gothic" w:hAnsi="Malgun Gothic" w:cs="Malgun Gothic"/>
          <w:spacing w:val="-2"/>
          <w:position w:val="-2"/>
          <w:sz w:val="15"/>
          <w:lang w:val="ko"/>
        </w:rPr>
        <w:t xml:space="preserve"> 중</w:t>
      </w:r>
    </w:p>
    <w:p w14:paraId="2924BDF6" w14:textId="77777777" w:rsidR="009D7FBD" w:rsidRDefault="00706548" w:rsidP="0047306C">
      <w:pPr>
        <w:tabs>
          <w:tab w:val="left" w:pos="1701"/>
        </w:tabs>
        <w:spacing w:before="125"/>
        <w:ind w:left="437"/>
        <w:rPr>
          <w:sz w:val="15"/>
        </w:rPr>
      </w:pPr>
      <w:r>
        <w:rPr>
          <w:rFonts w:ascii="Malgun Gothic" w:eastAsia="Malgun Gothic" w:hAnsi="Malgun Gothic" w:cs="Malgun Gothic"/>
          <w:lang w:val="ko"/>
        </w:rPr>
        <w:br w:type="column"/>
      </w:r>
      <w:proofErr w:type="spellStart"/>
      <w:r>
        <w:rPr>
          <w:rFonts w:ascii="Malgun Gothic" w:eastAsia="Malgun Gothic" w:hAnsi="Malgun Gothic" w:cs="Malgun Gothic"/>
          <w:sz w:val="15"/>
          <w:lang w:val="ko"/>
        </w:rPr>
        <w:t>목표</w:t>
      </w:r>
      <w:proofErr w:type="spellEnd"/>
      <w:r>
        <w:rPr>
          <w:rFonts w:ascii="Malgun Gothic" w:eastAsia="Malgun Gothic" w:hAnsi="Malgun Gothic" w:cs="Malgun Gothic"/>
          <w:sz w:val="15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5"/>
          <w:lang w:val="ko"/>
        </w:rPr>
        <w:t>달성</w:t>
      </w:r>
      <w:proofErr w:type="spellEnd"/>
      <w:r>
        <w:rPr>
          <w:rFonts w:ascii="Malgun Gothic" w:eastAsia="Malgun Gothic" w:hAnsi="Malgun Gothic" w:cs="Malgun Gothic"/>
          <w:sz w:val="15"/>
          <w:lang w:val="ko"/>
        </w:rPr>
        <w:tab/>
      </w:r>
      <w:proofErr w:type="spellStart"/>
      <w:r>
        <w:rPr>
          <w:rFonts w:ascii="Malgun Gothic" w:eastAsia="Malgun Gothic" w:hAnsi="Malgun Gothic" w:cs="Malgun Gothic"/>
          <w:sz w:val="15"/>
          <w:lang w:val="ko"/>
        </w:rPr>
        <w:t>심화</w:t>
      </w:r>
      <w:proofErr w:type="spellEnd"/>
    </w:p>
    <w:p w14:paraId="01985472" w14:textId="77777777" w:rsidR="009D7FBD" w:rsidRDefault="009D7FBD">
      <w:pPr>
        <w:rPr>
          <w:sz w:val="15"/>
        </w:rPr>
        <w:sectPr w:rsidR="009D7FBD" w:rsidSect="00842E18">
          <w:type w:val="continuous"/>
          <w:pgSz w:w="12240" w:h="15840"/>
          <w:pgMar w:top="2500" w:right="900" w:bottom="280" w:left="1040" w:header="552" w:footer="0" w:gutter="0"/>
          <w:cols w:num="2" w:space="720" w:equalWidth="0">
            <w:col w:w="4911" w:space="40"/>
            <w:col w:w="5349"/>
          </w:cols>
        </w:sectPr>
      </w:pPr>
    </w:p>
    <w:p w14:paraId="46A3E440" w14:textId="77777777" w:rsidR="009D7FBD" w:rsidRDefault="00706548">
      <w:pPr>
        <w:pStyle w:val="BodyText"/>
        <w:ind w:left="108" w:right="-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ABFE1E" wp14:editId="6A31AD24">
                <wp:extent cx="6441440" cy="2324100"/>
                <wp:effectExtent l="0" t="0" r="16510" b="1905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0" cy="2324100"/>
                          <a:chOff x="0" y="2527"/>
                          <a:chExt cx="6441440" cy="199255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527"/>
                            <a:ext cx="644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1440">
                                <a:moveTo>
                                  <a:pt x="0" y="0"/>
                                </a:moveTo>
                                <a:lnTo>
                                  <a:pt x="64412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27" y="2540"/>
                            <a:ext cx="12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91360">
                                <a:moveTo>
                                  <a:pt x="0" y="199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38696" y="2540"/>
                            <a:ext cx="12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91360">
                                <a:moveTo>
                                  <a:pt x="0" y="199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993811"/>
                            <a:ext cx="644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1440">
                                <a:moveTo>
                                  <a:pt x="0" y="0"/>
                                </a:moveTo>
                                <a:lnTo>
                                  <a:pt x="64412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8935" y="146252"/>
                            <a:ext cx="1017269" cy="17638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908085" w14:textId="77777777" w:rsidR="009D7FBD" w:rsidRDefault="00706548" w:rsidP="0047306C"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발전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시작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:</w:t>
                              </w:r>
                            </w:p>
                            <w:p w14:paraId="479F3BDE" w14:textId="77777777" w:rsidR="009D7FBD" w:rsidRPr="0047306C" w:rsidRDefault="009D7FBD" w:rsidP="0047306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42C88D6A" w14:textId="77777777" w:rsidR="009D7FBD" w:rsidRDefault="00706548" w:rsidP="0047306C">
                              <w:pP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>목표에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>접근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6"/>
                                  <w:lang w:val="ko"/>
                                </w:rPr>
                                <w:t>:</w:t>
                              </w:r>
                            </w:p>
                            <w:p w14:paraId="4A3F3BB1" w14:textId="77777777" w:rsidR="0047306C" w:rsidRPr="0047306C" w:rsidRDefault="0047306C" w:rsidP="0047306C">
                              <w:pPr>
                                <w:rPr>
                                  <w:sz w:val="40"/>
                                  <w:szCs w:val="40"/>
                                  <w:lang w:val="es-ES"/>
                                </w:rPr>
                              </w:pPr>
                            </w:p>
                            <w:p w14:paraId="22E5E637" w14:textId="77777777" w:rsidR="009D7FBD" w:rsidRDefault="00706548" w:rsidP="0047306C"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>목표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>달성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10"/>
                                  <w:lang w:val="ko"/>
                                </w:rPr>
                                <w:t>:</w:t>
                              </w:r>
                            </w:p>
                            <w:p w14:paraId="68BD8320" w14:textId="77777777" w:rsidR="009D7FBD" w:rsidRPr="0047306C" w:rsidRDefault="009D7FBD" w:rsidP="0047306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495C56D7" w14:textId="77777777" w:rsidR="009D7FBD" w:rsidRDefault="00706548" w:rsidP="0047306C"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심화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lang w:val="ko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274800" y="100521"/>
                            <a:ext cx="5060950" cy="1809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7E7AD3" w14:textId="77777777" w:rsidR="009D7FBD" w:rsidRDefault="00706548" w:rsidP="0047306C">
                              <w:pPr>
                                <w:spacing w:before="26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필수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요소로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표시된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콘텐츠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지식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및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기술을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학생이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이해하고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적용하는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능력이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발전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하기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시작했습니다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  <w:p w14:paraId="473AA95F" w14:textId="77777777" w:rsidR="009D7FBD" w:rsidRDefault="00706548" w:rsidP="0047306C">
                              <w:pPr>
                                <w:spacing w:before="210"/>
                                <w:ind w:right="764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필수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요소로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표시된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콘텐츠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지식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및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기술을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학생이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이해하고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적용하는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능력은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목표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접근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중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입니다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  <w:p w14:paraId="30808E9C" w14:textId="77777777" w:rsidR="009D7FBD" w:rsidRDefault="00706548" w:rsidP="0047306C">
                              <w:pPr>
                                <w:spacing w:before="168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필수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요소로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표시된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콘텐츠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지식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및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기술을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학생이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이해하고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적용하는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능력은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목표를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달성</w:t>
                              </w:r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했습니다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pacing w:val="-2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  <w:p w14:paraId="4EEBBC21" w14:textId="77777777" w:rsidR="009D7FBD" w:rsidRDefault="00706548" w:rsidP="0047306C">
                              <w:pPr>
                                <w:spacing w:before="15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필수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요소로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표시된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콘텐츠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지식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및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기술을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학생이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이해하고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적용하는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능력은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z w:val="20"/>
                                  <w:lang w:val="ko"/>
                                </w:rPr>
                                <w:t>심화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수준입니다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sz w:val="20"/>
                                  <w:lang w:val="ko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BFE1E" id="Group 17" o:spid="_x0000_s1026" style="width:507.2pt;height:183pt;mso-position-horizontal-relative:char;mso-position-vertical-relative:line" coordorigin=",25" coordsize="64414,19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">
                <v:shape id="Graphic 18" o:spid="_x0000_s1027" style="position:absolute;top:25;width:64414;height:12;visibility:visible;mso-wrap-style:square;v-text-anchor:top" coordsize="644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" path="m,l6441236,e" filled="f" strokeweight=".14039mm">
                  <v:path arrowok="t"/>
                </v:shape>
                <v:shape id="Graphic 19" o:spid="_x0000_s1028" style="position:absolute;left:25;top:25;width:12;height:19914;visibility:visible;mso-wrap-style:square;v-text-anchor:top" coordsize="12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" path="m,1991271l,e" filled="f" strokeweight=".14039mm">
                  <v:path arrowok="t"/>
                </v:shape>
                <v:shape id="Graphic 20" o:spid="_x0000_s1029" style="position:absolute;left:64386;top:25;width:13;height:19914;visibility:visible;mso-wrap-style:square;v-text-anchor:top" coordsize="12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" path="m,1991271l,e" filled="f" strokeweight=".14039mm">
                  <v:path arrowok="t"/>
                </v:shape>
                <v:shape id="Graphic 21" o:spid="_x0000_s1030" style="position:absolute;top:19938;width:64414;height:12;visibility:visible;mso-wrap-style:square;v-text-anchor:top" coordsize="644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" path="m,l6441236,e" filled="f" strokeweight=".140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1" type="#_x0000_t202" style="position:absolute;left:1189;top:1462;width:10173;height:17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908085" w14:textId="77777777" w:rsidR="009D7FBD" w:rsidRDefault="00706548" w:rsidP="0047306C"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발전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시작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:</w:t>
                        </w:r>
                      </w:p>
                      <w:p w14:paraId="479F3BDE" w14:textId="77777777" w:rsidR="009D7FBD" w:rsidRPr="0047306C" w:rsidRDefault="009D7FBD" w:rsidP="0047306C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  <w:p w14:paraId="42C88D6A" w14:textId="77777777" w:rsidR="009D7FBD" w:rsidRDefault="00706548" w:rsidP="0047306C">
                        <w:pPr>
                          <w:rPr>
                            <w:rFonts w:ascii="Malgun Gothic" w:eastAsia="Malgun Gothic" w:hAnsi="Malgun Gothic" w:cs="Malgun Gothic"/>
                            <w:spacing w:val="-6"/>
                            <w:lang w:val="es-ES"/>
                          </w:rPr>
                        </w:pP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>목표에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>접근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6"/>
                            <w:lang w:val="ko"/>
                          </w:rPr>
                          <w:t>:</w:t>
                        </w:r>
                      </w:p>
                      <w:p w14:paraId="4A3F3BB1" w14:textId="77777777" w:rsidR="0047306C" w:rsidRPr="0047306C" w:rsidRDefault="0047306C" w:rsidP="0047306C">
                        <w:pPr>
                          <w:rPr>
                            <w:sz w:val="40"/>
                            <w:szCs w:val="40"/>
                            <w:lang w:val="es-ES"/>
                          </w:rPr>
                        </w:pPr>
                      </w:p>
                      <w:p w14:paraId="22E5E637" w14:textId="77777777" w:rsidR="009D7FBD" w:rsidRDefault="00706548" w:rsidP="0047306C"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>목표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>달성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10"/>
                            <w:lang w:val="ko"/>
                          </w:rPr>
                          <w:t>:</w:t>
                        </w:r>
                      </w:p>
                      <w:p w14:paraId="68BD8320" w14:textId="77777777" w:rsidR="009D7FBD" w:rsidRPr="0047306C" w:rsidRDefault="009D7FBD" w:rsidP="0047306C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  <w:p w14:paraId="495C56D7" w14:textId="77777777" w:rsidR="009D7FBD" w:rsidRDefault="00706548" w:rsidP="0047306C"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심화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lang w:val="ko"/>
                          </w:rPr>
                          <w:t>:</w:t>
                        </w:r>
                      </w:p>
                    </w:txbxContent>
                  </v:textbox>
                </v:shape>
                <v:shape id="Textbox 23" o:spid="_x0000_s1032" type="#_x0000_t202" style="position:absolute;left:12748;top:1005;width:50609;height:1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87E7AD3" w14:textId="77777777" w:rsidR="009D7FBD" w:rsidRDefault="00706548" w:rsidP="0047306C">
                        <w:pPr>
                          <w:spacing w:before="26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필수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요소로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표시된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콘텐츠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지식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및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기술을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학생이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이해하고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적용하는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능력이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발전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하기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시작했습니다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.</w:t>
                        </w:r>
                      </w:p>
                      <w:p w14:paraId="473AA95F" w14:textId="77777777" w:rsidR="009D7FBD" w:rsidRDefault="00706548" w:rsidP="0047306C">
                        <w:pPr>
                          <w:spacing w:before="210"/>
                          <w:ind w:right="764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필수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요소로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표시된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콘텐츠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지식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및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기술을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학생이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이해하고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적용하는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능력은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목표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접근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중</w:t>
                        </w:r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입니다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.</w:t>
                        </w:r>
                      </w:p>
                      <w:p w14:paraId="30808E9C" w14:textId="77777777" w:rsidR="009D7FBD" w:rsidRDefault="00706548" w:rsidP="0047306C">
                        <w:pPr>
                          <w:spacing w:before="168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필수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요소로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표시된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콘텐츠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지식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및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기술을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학생이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이해하고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적용하는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능력은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목표를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달성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했습니다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pacing w:val="-2"/>
                            <w:sz w:val="20"/>
                            <w:lang w:val="ko"/>
                          </w:rPr>
                          <w:t>.</w:t>
                        </w:r>
                      </w:p>
                      <w:p w14:paraId="4EEBBC21" w14:textId="77777777" w:rsidR="009D7FBD" w:rsidRDefault="00706548" w:rsidP="0047306C">
                        <w:pPr>
                          <w:spacing w:before="15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필수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요소로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표시된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콘텐츠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지식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및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기술을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학생이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이해하고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적용하는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능력은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b/>
                            <w:sz w:val="20"/>
                            <w:lang w:val="ko"/>
                          </w:rPr>
                          <w:t>심화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수준입니다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sz w:val="20"/>
                            <w:lang w:val="ko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783309" w14:textId="77777777" w:rsidR="009D7FBD" w:rsidRDefault="009D7FBD">
      <w:pPr>
        <w:pStyle w:val="BodyText"/>
        <w:spacing w:before="7"/>
        <w:rPr>
          <w:sz w:val="4"/>
        </w:rPr>
      </w:pPr>
    </w:p>
    <w:p w14:paraId="564A9432" w14:textId="77777777" w:rsidR="009D7FBD" w:rsidRDefault="00706548">
      <w:pPr>
        <w:pStyle w:val="BodyText"/>
        <w:spacing w:line="20" w:lineRule="exact"/>
        <w:ind w:left="112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E7DE6F" wp14:editId="2C4D3AF7">
                <wp:extent cx="6446520" cy="3810"/>
                <wp:effectExtent l="9525" t="0" r="0" b="5715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3810"/>
                          <a:chOff x="0" y="0"/>
                          <a:chExt cx="6446520" cy="38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797"/>
                            <a:ext cx="644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520">
                                <a:moveTo>
                                  <a:pt x="0" y="0"/>
                                </a:moveTo>
                                <a:lnTo>
                                  <a:pt x="644652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19452" id="Group 24" o:spid="_x0000_s1026" style="width:507.6pt;height:.3pt;mso-position-horizontal-relative:char;mso-position-vertical-relative:line" coordsize="6446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">
                <v:shape id="Graphic 25" o:spid="_x0000_s1027" style="position:absolute;top:17;width:64465;height:13;visibility:visible;mso-wrap-style:square;v-text-anchor:top" coordsize="644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" path="m,l6446520,e" filled="f" strokeweight=".09983mm">
                  <v:path arrowok="t"/>
                </v:shape>
                <w10:anchorlock/>
              </v:group>
            </w:pict>
          </mc:Fallback>
        </mc:AlternateContent>
      </w:r>
    </w:p>
    <w:p w14:paraId="528C0A74" w14:textId="77777777" w:rsidR="0047306C" w:rsidRPr="0047306C" w:rsidRDefault="0047306C" w:rsidP="0047306C">
      <w:pPr>
        <w:rPr>
          <w:sz w:val="6"/>
          <w:szCs w:val="6"/>
        </w:rPr>
      </w:pPr>
    </w:p>
    <w:p w14:paraId="06241749" w14:textId="76E1E145" w:rsidR="009D7FBD" w:rsidRDefault="00706548" w:rsidP="0047306C">
      <w:pPr>
        <w:pStyle w:val="Heading1"/>
        <w:spacing w:before="0"/>
        <w:jc w:val="center"/>
      </w:pPr>
      <w:proofErr w:type="spellStart"/>
      <w:r>
        <w:rPr>
          <w:rFonts w:ascii="Malgun Gothic" w:eastAsia="Malgun Gothic" w:hAnsi="Malgun Gothic" w:cs="Malgun Gothic"/>
          <w:spacing w:val="-2"/>
          <w:lang w:val="ko"/>
        </w:rPr>
        <w:t>영역</w:t>
      </w:r>
      <w:proofErr w:type="spellEnd"/>
    </w:p>
    <w:p w14:paraId="319E0C2F" w14:textId="7B5563A8" w:rsidR="009D7FBD" w:rsidRDefault="00706548">
      <w:pPr>
        <w:pStyle w:val="BodyText"/>
        <w:spacing w:before="313" w:line="242" w:lineRule="auto"/>
        <w:ind w:left="111" w:right="250"/>
        <w:jc w:val="both"/>
      </w:pPr>
      <w:proofErr w:type="spellStart"/>
      <w:r>
        <w:rPr>
          <w:rFonts w:ascii="Malgun Gothic" w:eastAsia="Malgun Gothic" w:hAnsi="Malgun Gothic" w:cs="Malgun Gothic"/>
          <w:lang w:val="ko"/>
        </w:rPr>
        <w:t>막대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그래프는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영역별로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마스터한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기술의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/>
          <w:lang w:val="ko"/>
        </w:rPr>
        <w:t>퍼센트</w:t>
      </w:r>
      <w:proofErr w:type="spellEnd"/>
      <w:r>
        <w:rPr>
          <w:rFonts w:ascii="Malgun Gothic" w:eastAsia="Malgun Gothic" w:hAnsi="Malgun Gothic" w:cs="Malgun Gothic"/>
          <w:lang w:val="ko"/>
        </w:rPr>
        <w:t>(%)를</w:t>
      </w:r>
      <w:proofErr w:type="gram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요약하여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보여줍니다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. </w:t>
      </w:r>
      <w:proofErr w:type="spellStart"/>
      <w:r>
        <w:rPr>
          <w:rFonts w:ascii="Malgun Gothic" w:eastAsia="Malgun Gothic" w:hAnsi="Malgun Gothic" w:cs="Malgun Gothic"/>
          <w:lang w:val="ko"/>
        </w:rPr>
        <w:t>영역은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관련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필수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요소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또는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콘텐츠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표준의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묶음으로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구성됩니다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. </w:t>
      </w:r>
      <w:proofErr w:type="spellStart"/>
      <w:r>
        <w:rPr>
          <w:rFonts w:ascii="Malgun Gothic" w:eastAsia="Malgun Gothic" w:hAnsi="Malgun Gothic" w:cs="Malgun Gothic"/>
          <w:lang w:val="ko"/>
        </w:rPr>
        <w:t>기준별로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다양한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수준의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콘텐츠를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이용할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>
        <w:rPr>
          <w:rFonts w:ascii="Malgun Gothic" w:eastAsia="Malgun Gothic" w:hAnsi="Malgun Gothic" w:cs="Malgun Gothic"/>
          <w:lang w:val="ko"/>
        </w:rPr>
        <w:t>있으므로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lang w:val="ko"/>
        </w:rPr>
        <w:t>전체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학생이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모든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기술에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대한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시험을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치르는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것은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아닙니다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. </w:t>
      </w:r>
      <w:proofErr w:type="spellStart"/>
      <w:r>
        <w:rPr>
          <w:rFonts w:ascii="Malgun Gothic" w:eastAsia="Malgun Gothic" w:hAnsi="Malgun Gothic" w:cs="Malgun Gothic"/>
          <w:lang w:val="ko"/>
        </w:rPr>
        <w:t>영역별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학생의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기술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숙달에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대한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자세한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내용은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학습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프로필에서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확인할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>
        <w:rPr>
          <w:rFonts w:ascii="Malgun Gothic" w:eastAsia="Malgun Gothic" w:hAnsi="Malgun Gothic" w:cs="Malgun Gothic"/>
          <w:lang w:val="ko"/>
        </w:rPr>
        <w:t>있습니다</w:t>
      </w:r>
      <w:proofErr w:type="spellEnd"/>
      <w:r>
        <w:rPr>
          <w:rFonts w:ascii="Malgun Gothic" w:eastAsia="Malgun Gothic" w:hAnsi="Malgun Gothic" w:cs="Malgun Gothic"/>
          <w:lang w:val="ko"/>
        </w:rPr>
        <w:t>.</w:t>
      </w:r>
    </w:p>
    <w:p w14:paraId="1746378D" w14:textId="77777777" w:rsidR="009D7FBD" w:rsidRDefault="009D7FBD">
      <w:pPr>
        <w:pStyle w:val="BodyText"/>
        <w:rPr>
          <w:sz w:val="20"/>
        </w:rPr>
      </w:pPr>
    </w:p>
    <w:p w14:paraId="7BCDD2D8" w14:textId="15DD1A7F" w:rsidR="009D7FBD" w:rsidRDefault="0047306C">
      <w:pPr>
        <w:pStyle w:val="BodyText"/>
        <w:spacing w:before="18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9DBEC46" wp14:editId="13FE61F9">
                <wp:simplePos x="0" y="0"/>
                <wp:positionH relativeFrom="page">
                  <wp:posOffset>5151120</wp:posOffset>
                </wp:positionH>
                <wp:positionV relativeFrom="paragraph">
                  <wp:posOffset>247650</wp:posOffset>
                </wp:positionV>
                <wp:extent cx="1135380" cy="66294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380" cy="662940"/>
                          <a:chOff x="-5" y="0"/>
                          <a:chExt cx="1043940" cy="6629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0253" y="109506"/>
                            <a:ext cx="77406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65" h="227329">
                                <a:moveTo>
                                  <a:pt x="773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773791" y="226851"/>
                                </a:lnTo>
                                <a:lnTo>
                                  <a:pt x="773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253" y="109506"/>
                            <a:ext cx="77406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065" h="227329">
                                <a:moveTo>
                                  <a:pt x="0" y="226851"/>
                                </a:moveTo>
                                <a:lnTo>
                                  <a:pt x="773791" y="226851"/>
                                </a:lnTo>
                                <a:lnTo>
                                  <a:pt x="773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1043935" cy="662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D87878" w14:textId="77777777" w:rsidR="009D7FBD" w:rsidRDefault="009D7FBD">
                              <w:pPr>
                                <w:spacing w:before="75"/>
                                <w:rPr>
                                  <w:sz w:val="15"/>
                                </w:rPr>
                              </w:pPr>
                            </w:p>
                            <w:p w14:paraId="1A926F02" w14:textId="77777777" w:rsidR="009D7FBD" w:rsidRDefault="00706548">
                              <w:pPr>
                                <w:ind w:right="13"/>
                                <w:jc w:val="righ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Malgun Gothic" w:eastAsia="Malgun Gothic" w:hAnsi="Malgun Gothic" w:cs="Malgun Gothic"/>
                                  <w:b/>
                                  <w:spacing w:val="-5"/>
                                  <w:w w:val="105"/>
                                  <w:sz w:val="15"/>
                                  <w:lang w:val="ko"/>
                                </w:rPr>
                                <w:t>67%</w:t>
                              </w:r>
                            </w:p>
                            <w:p w14:paraId="7EB96A47" w14:textId="77777777" w:rsidR="009D7FBD" w:rsidRDefault="009D7FBD">
                              <w:pPr>
                                <w:spacing w:before="4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14:paraId="2A2F1BBB" w14:textId="77777777" w:rsidR="009D7FBD" w:rsidRDefault="00706548">
                              <w:pPr>
                                <w:ind w:left="97"/>
                                <w:rPr>
                                  <w:i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>기술</w:t>
                              </w:r>
                              <w:proofErr w:type="spellEnd"/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 xml:space="preserve"> 9개 중 6개 </w:t>
                              </w:r>
                              <w:proofErr w:type="spellStart"/>
                              <w:r>
                                <w:rPr>
                                  <w:rFonts w:ascii="Malgun Gothic" w:eastAsia="Malgun Gothic" w:hAnsi="Malgun Gothic" w:cs="Malgun Gothic"/>
                                  <w:i/>
                                  <w:sz w:val="16"/>
                                  <w:lang w:val="ko"/>
                                </w:rPr>
                                <w:t>마스터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BEC46" id="Group 26" o:spid="_x0000_s1033" style="position:absolute;margin-left:405.6pt;margin-top:19.5pt;width:89.4pt;height:52.2pt;z-index:251659264;mso-wrap-distance-left:0;mso-wrap-distance-right:0;mso-position-horizontal-relative:page;mso-position-vertical-relative:text;mso-width-relative:margin;mso-height-relative:margin" coordorigin="" coordsize="10439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">
                <v:shape id="Graphic 27" o:spid="_x0000_s1034" style="position:absolute;left:102;top:1095;width:7741;height:2273;visibility:visible;mso-wrap-style:square;v-text-anchor:top" coordsize="77406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" path="m773791,l,,,226851r773791,l773791,xe" fillcolor="#283b8c" stroked="f">
                  <v:path arrowok="t"/>
                </v:shape>
                <v:shape id="Graphic 28" o:spid="_x0000_s1035" style="position:absolute;left:102;top:1095;width:7741;height:2273;visibility:visible;mso-wrap-style:square;v-text-anchor:top" coordsize="77406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" path="m,226851r773791,l773791,,,,,226851xe" filled="f" strokeweight=".18986mm">
                  <v:path arrowok="t"/>
                </v:shape>
                <v:shape id="Graphic 29" o:spid="_x0000_s1036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" path="m,513218l,e" filled="f" strokeweight=".56961mm">
                  <v:path arrowok="t"/>
                </v:shape>
                <v:shape id="Graphic 30" o:spid="_x0000_s1037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v:shape id="Textbox 31" o:spid="_x0000_s1038" type="#_x0000_t202" style="position:absolute;width:10439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BD87878" w14:textId="77777777" w:rsidR="009D7FBD" w:rsidRDefault="009D7FBD">
                        <w:pPr>
                          <w:spacing w:before="75"/>
                          <w:rPr>
                            <w:sz w:val="15"/>
                          </w:rPr>
                        </w:pPr>
                      </w:p>
                      <w:p w14:paraId="1A926F02" w14:textId="77777777" w:rsidR="009D7FBD" w:rsidRDefault="00706548">
                        <w:pPr>
                          <w:ind w:right="13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b/>
                            <w:spacing w:val="-5"/>
                            <w:w w:val="105"/>
                            <w:sz w:val="15"/>
                            <w:lang w:val="ko"/>
                          </w:rPr>
                          <w:t>67%</w:t>
                        </w:r>
                      </w:p>
                      <w:p w14:paraId="7EB96A47" w14:textId="77777777" w:rsidR="009D7FBD" w:rsidRDefault="009D7FBD">
                        <w:pPr>
                          <w:spacing w:before="44"/>
                          <w:rPr>
                            <w:b/>
                            <w:sz w:val="15"/>
                          </w:rPr>
                        </w:pPr>
                      </w:p>
                      <w:p w14:paraId="2A2F1BBB" w14:textId="77777777" w:rsidR="009D7FBD" w:rsidRDefault="00706548">
                        <w:pPr>
                          <w:ind w:left="97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>기술</w:t>
                        </w:r>
                        <w:proofErr w:type="spellEnd"/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 xml:space="preserve"> 9개 중 6개 </w:t>
                        </w:r>
                        <w:proofErr w:type="spellStart"/>
                        <w:r>
                          <w:rPr>
                            <w:rFonts w:ascii="Malgun Gothic" w:eastAsia="Malgun Gothic" w:hAnsi="Malgun Gothic" w:cs="Malgun Gothic"/>
                            <w:i/>
                            <w:sz w:val="16"/>
                            <w:lang w:val="ko"/>
                          </w:rPr>
                          <w:t>마스터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21E9245" w14:textId="77777777" w:rsidR="009D7FBD" w:rsidRDefault="009D7FBD">
      <w:pPr>
        <w:rPr>
          <w:sz w:val="20"/>
        </w:rPr>
        <w:sectPr w:rsidR="009D7FBD" w:rsidSect="00842E18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09DE26D4" w14:textId="0CDEEDB4" w:rsidR="009D7FBD" w:rsidRDefault="00706548">
      <w:pPr>
        <w:pStyle w:val="BodyText"/>
        <w:tabs>
          <w:tab w:val="left" w:pos="3058"/>
        </w:tabs>
        <w:spacing w:before="132"/>
        <w:ind w:left="11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7363D51" wp14:editId="36DB309B">
                <wp:simplePos x="0" y="0"/>
                <wp:positionH relativeFrom="page">
                  <wp:posOffset>2451931</wp:posOffset>
                </wp:positionH>
                <wp:positionV relativeFrom="paragraph">
                  <wp:posOffset>-23570</wp:posOffset>
                </wp:positionV>
                <wp:extent cx="140970" cy="534035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534035"/>
                          <a:chOff x="0" y="0"/>
                          <a:chExt cx="140970" cy="5340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0253" y="109506"/>
                            <a:ext cx="12763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227329">
                                <a:moveTo>
                                  <a:pt x="127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127051" y="226851"/>
                                </a:lnTo>
                                <a:lnTo>
                                  <a:pt x="1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253" y="109506"/>
                            <a:ext cx="12763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227329">
                                <a:moveTo>
                                  <a:pt x="0" y="226851"/>
                                </a:moveTo>
                                <a:lnTo>
                                  <a:pt x="127051" y="226851"/>
                                </a:lnTo>
                                <a:lnTo>
                                  <a:pt x="127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B8106" id="Group 32" o:spid="_x0000_s1026" style="position:absolute;margin-left:193.05pt;margin-top:-1.85pt;width:11.1pt;height:42.05pt;z-index:-251652096;mso-wrap-distance-left:0;mso-wrap-distance-right:0;mso-position-horizontal-relative:page" coordsize="1409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">
                <v:shape id="Graphic 33" o:spid="_x0000_s1027" style="position:absolute;left:102;top:1095;width:1276;height:2273;visibility:visible;mso-wrap-style:square;v-text-anchor:top" coordsize="12763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" path="m127051,l,,,226851r127051,l127051,xe" fillcolor="#283b8c" stroked="f">
                  <v:path arrowok="t"/>
                </v:shape>
                <v:shape id="Graphic 34" o:spid="_x0000_s1028" style="position:absolute;left:102;top:1095;width:1276;height:2273;visibility:visible;mso-wrap-style:square;v-text-anchor:top" coordsize="12763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" path="m,226851r127051,l127051,,,,,226851xe" filled="f" strokeweight=".18986mm">
                  <v:path arrowok="t"/>
                </v:shape>
                <v:shape id="Graphic 35" o:spid="_x0000_s1029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" path="m,513218l,e" filled="f" strokeweight=".56961mm">
                  <v:path arrowok="t"/>
                </v:shape>
                <v:shape id="Graphic 36" o:spid="_x0000_s1030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Malgun Gothic" w:eastAsia="Malgun Gothic" w:hAnsi="Malgun Gothic" w:cs="Malgun Gothic"/>
          <w:spacing w:val="-2"/>
          <w:lang w:val="ko"/>
        </w:rPr>
        <w:t>물리학</w:t>
      </w:r>
      <w:proofErr w:type="spellEnd"/>
      <w:r>
        <w:rPr>
          <w:rFonts w:ascii="Malgun Gothic" w:eastAsia="Malgun Gothic" w:hAnsi="Malgun Gothic" w:cs="Malgun Gothic"/>
          <w:spacing w:val="-2"/>
          <w:lang w:val="ko"/>
        </w:rPr>
        <w:tab/>
      </w:r>
      <w:r w:rsidR="00154445">
        <w:rPr>
          <w:rFonts w:ascii="Malgun Gothic" w:eastAsia="Malgun Gothic" w:hAnsi="Malgun Gothic" w:cs="Malgun Gothic"/>
          <w:spacing w:val="-2"/>
          <w:lang w:val="es-ES"/>
        </w:rPr>
        <w:t xml:space="preserve"> </w:t>
      </w:r>
      <w:r>
        <w:rPr>
          <w:rFonts w:ascii="Malgun Gothic" w:eastAsia="Malgun Gothic" w:hAnsi="Malgun Gothic" w:cs="Malgun Gothic"/>
          <w:b/>
          <w:spacing w:val="-5"/>
          <w:position w:val="1"/>
          <w:sz w:val="15"/>
          <w:lang w:val="ko"/>
        </w:rPr>
        <w:t>11%</w:t>
      </w:r>
    </w:p>
    <w:p w14:paraId="2A844A9D" w14:textId="77777777" w:rsidR="009D7FBD" w:rsidRDefault="00706548" w:rsidP="0047306C">
      <w:pPr>
        <w:spacing w:before="192"/>
        <w:ind w:left="2919" w:right="-513"/>
        <w:rPr>
          <w:i/>
          <w:sz w:val="16"/>
        </w:rPr>
      </w:pPr>
      <w:proofErr w:type="spellStart"/>
      <w:r>
        <w:rPr>
          <w:rFonts w:ascii="Malgun Gothic" w:eastAsia="Malgun Gothic" w:hAnsi="Malgun Gothic" w:cs="Malgun Gothic"/>
          <w:i/>
          <w:sz w:val="16"/>
          <w:lang w:val="ko"/>
        </w:rPr>
        <w:t>기술</w:t>
      </w:r>
      <w:proofErr w:type="spellEnd"/>
      <w:r>
        <w:rPr>
          <w:rFonts w:ascii="Malgun Gothic" w:eastAsia="Malgun Gothic" w:hAnsi="Malgun Gothic" w:cs="Malgun Gothic"/>
          <w:i/>
          <w:sz w:val="16"/>
          <w:lang w:val="ko"/>
        </w:rPr>
        <w:t xml:space="preserve"> 9개 중 1개 </w:t>
      </w:r>
      <w:proofErr w:type="spellStart"/>
      <w:r>
        <w:rPr>
          <w:rFonts w:ascii="Malgun Gothic" w:eastAsia="Malgun Gothic" w:hAnsi="Malgun Gothic" w:cs="Malgun Gothic"/>
          <w:i/>
          <w:sz w:val="16"/>
          <w:lang w:val="ko"/>
        </w:rPr>
        <w:t>마스터</w:t>
      </w:r>
      <w:proofErr w:type="spellEnd"/>
    </w:p>
    <w:p w14:paraId="302F3A55" w14:textId="77777777" w:rsidR="009D7FBD" w:rsidRDefault="00706548">
      <w:pPr>
        <w:pStyle w:val="BodyText"/>
        <w:spacing w:before="157"/>
        <w:ind w:left="112"/>
      </w:pPr>
      <w:r>
        <w:rPr>
          <w:rFonts w:ascii="Malgun Gothic" w:eastAsia="Malgun Gothic" w:hAnsi="Malgun Gothic" w:cs="Malgun Gothic"/>
          <w:lang w:val="ko"/>
        </w:rPr>
        <w:br w:type="column"/>
      </w:r>
      <w:proofErr w:type="spellStart"/>
      <w:r>
        <w:rPr>
          <w:rFonts w:ascii="Malgun Gothic" w:eastAsia="Malgun Gothic" w:hAnsi="Malgun Gothic" w:cs="Malgun Gothic"/>
          <w:lang w:val="ko"/>
        </w:rPr>
        <w:t>생명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과학</w:t>
      </w:r>
      <w:proofErr w:type="spellEnd"/>
    </w:p>
    <w:p w14:paraId="2CFFA97A" w14:textId="77777777" w:rsidR="009D7FBD" w:rsidRDefault="009D7FBD"/>
    <w:p w14:paraId="1EDDABCB" w14:textId="77777777" w:rsidR="0047306C" w:rsidRDefault="0047306C">
      <w:pPr>
        <w:sectPr w:rsidR="0047306C" w:rsidSect="00842E18">
          <w:type w:val="continuous"/>
          <w:pgSz w:w="12240" w:h="15840"/>
          <w:pgMar w:top="2500" w:right="900" w:bottom="280" w:left="1040" w:header="552" w:footer="0" w:gutter="0"/>
          <w:cols w:num="2" w:space="720" w:equalWidth="0">
            <w:col w:w="4449" w:space="702"/>
            <w:col w:w="5149"/>
          </w:cols>
        </w:sectPr>
      </w:pPr>
    </w:p>
    <w:p w14:paraId="59FCD2DC" w14:textId="77777777" w:rsidR="009D7FBD" w:rsidRDefault="009D7FBD">
      <w:pPr>
        <w:pStyle w:val="BodyText"/>
        <w:spacing w:before="2"/>
        <w:rPr>
          <w:sz w:val="20"/>
        </w:rPr>
      </w:pPr>
    </w:p>
    <w:p w14:paraId="53321F82" w14:textId="77777777" w:rsidR="009D7FBD" w:rsidRDefault="009D7FBD">
      <w:pPr>
        <w:rPr>
          <w:sz w:val="20"/>
        </w:rPr>
        <w:sectPr w:rsidR="009D7FBD" w:rsidSect="00842E18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4678C88C" w14:textId="21015338" w:rsidR="009D7FBD" w:rsidRDefault="00706548" w:rsidP="0047306C">
      <w:pPr>
        <w:ind w:left="111"/>
        <w:rPr>
          <w:sz w:val="20"/>
        </w:rPr>
      </w:pPr>
      <w:proofErr w:type="spellStart"/>
      <w:r>
        <w:rPr>
          <w:rFonts w:ascii="Malgun Gothic" w:eastAsia="Malgun Gothic" w:hAnsi="Malgun Gothic" w:cs="Malgun Gothic"/>
          <w:sz w:val="20"/>
          <w:lang w:val="ko"/>
        </w:rPr>
        <w:t>리소스</w:t>
      </w:r>
      <w:proofErr w:type="spellEnd"/>
      <w:r>
        <w:rPr>
          <w:rFonts w:ascii="Malgun Gothic" w:eastAsia="Malgun Gothic" w:hAnsi="Malgun Gothic" w:cs="Malgun Gothic"/>
          <w:sz w:val="20"/>
          <w:lang w:val="ko"/>
        </w:rPr>
        <w:t xml:space="preserve"> 등 </w:t>
      </w:r>
      <w:proofErr w:type="spellStart"/>
      <w:r>
        <w:rPr>
          <w:rFonts w:ascii="Malgun Gothic" w:eastAsia="Malgun Gothic" w:hAnsi="Malgun Gothic" w:cs="Malgun Gothic"/>
          <w:sz w:val="20"/>
          <w:lang w:val="ko"/>
        </w:rPr>
        <w:t>자세한</w:t>
      </w:r>
      <w:proofErr w:type="spellEnd"/>
      <w:r>
        <w:rPr>
          <w:rFonts w:ascii="Malgun Gothic" w:eastAsia="Malgun Gothic" w:hAnsi="Malgun Gothic" w:cs="Malgun Gothic"/>
          <w:sz w:val="2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0"/>
          <w:lang w:val="ko"/>
        </w:rPr>
        <w:t>내용을</w:t>
      </w:r>
      <w:proofErr w:type="spellEnd"/>
      <w:r>
        <w:rPr>
          <w:rFonts w:ascii="Malgun Gothic" w:eastAsia="Malgun Gothic" w:hAnsi="Malgun Gothic" w:cs="Malgun Gothic"/>
          <w:sz w:val="2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0"/>
          <w:lang w:val="ko"/>
        </w:rPr>
        <w:t>확인하려면</w:t>
      </w:r>
      <w:proofErr w:type="spellEnd"/>
      <w:r>
        <w:rPr>
          <w:rFonts w:ascii="Malgun Gothic" w:eastAsia="Malgun Gothic" w:hAnsi="Malgun Gothic" w:cs="Malgun Gothic"/>
          <w:sz w:val="20"/>
          <w:lang w:val="ko"/>
        </w:rPr>
        <w:t xml:space="preserve"> https://dynamiclearningmaps.org/states를 </w:t>
      </w:r>
      <w:proofErr w:type="spellStart"/>
      <w:r>
        <w:rPr>
          <w:rFonts w:ascii="Malgun Gothic" w:eastAsia="Malgun Gothic" w:hAnsi="Malgun Gothic" w:cs="Malgun Gothic"/>
          <w:sz w:val="20"/>
          <w:lang w:val="ko"/>
        </w:rPr>
        <w:t>방문해</w:t>
      </w:r>
      <w:proofErr w:type="spellEnd"/>
      <w:r>
        <w:rPr>
          <w:rFonts w:ascii="Malgun Gothic" w:eastAsia="Malgun Gothic" w:hAnsi="Malgun Gothic" w:cs="Malgun Gothic"/>
          <w:sz w:val="2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20"/>
          <w:lang w:val="ko"/>
        </w:rPr>
        <w:t>주십시오</w:t>
      </w:r>
      <w:proofErr w:type="spellEnd"/>
      <w:r>
        <w:rPr>
          <w:rFonts w:ascii="Malgun Gothic" w:eastAsia="Malgun Gothic" w:hAnsi="Malgun Gothic" w:cs="Malgun Gothic"/>
          <w:sz w:val="20"/>
          <w:lang w:val="ko"/>
        </w:rPr>
        <w:t>.</w:t>
      </w:r>
      <w:r>
        <w:rPr>
          <w:rFonts w:ascii="Malgun Gothic" w:eastAsia="Malgun Gothic" w:hAnsi="Malgun Gothic" w:cs="Malgun Gothic"/>
          <w:lang w:val="ko"/>
        </w:rPr>
        <w:br w:type="column"/>
      </w:r>
      <w:proofErr w:type="spellStart"/>
      <w:r>
        <w:rPr>
          <w:rFonts w:ascii="Malgun Gothic" w:eastAsia="Malgun Gothic" w:hAnsi="Malgun Gothic" w:cs="Malgun Gothic"/>
          <w:sz w:val="20"/>
          <w:lang w:val="ko"/>
        </w:rPr>
        <w:t>페이지</w:t>
      </w:r>
      <w:proofErr w:type="spellEnd"/>
      <w:r>
        <w:rPr>
          <w:rFonts w:ascii="Malgun Gothic" w:eastAsia="Malgun Gothic" w:hAnsi="Malgun Gothic" w:cs="Malgun Gothic"/>
          <w:sz w:val="20"/>
          <w:lang w:val="ko"/>
        </w:rPr>
        <w:t xml:space="preserve"> 1/4</w:t>
      </w:r>
    </w:p>
    <w:p w14:paraId="22B27E59" w14:textId="77777777" w:rsidR="009D7FBD" w:rsidRDefault="009D7FBD">
      <w:pPr>
        <w:rPr>
          <w:sz w:val="20"/>
        </w:rPr>
        <w:sectPr w:rsidR="009D7FBD" w:rsidSect="00842E18">
          <w:type w:val="continuous"/>
          <w:pgSz w:w="12240" w:h="15840"/>
          <w:pgMar w:top="2500" w:right="900" w:bottom="280" w:left="1040" w:header="552" w:footer="0" w:gutter="0"/>
          <w:cols w:num="2" w:space="720" w:equalWidth="0">
            <w:col w:w="8482" w:space="586"/>
            <w:col w:w="1232"/>
          </w:cols>
        </w:sectPr>
      </w:pPr>
    </w:p>
    <w:p w14:paraId="34A5EDDB" w14:textId="77777777" w:rsidR="009D7FBD" w:rsidRDefault="00706548">
      <w:pPr>
        <w:spacing w:before="45"/>
        <w:ind w:left="111"/>
        <w:rPr>
          <w:sz w:val="14"/>
        </w:rPr>
      </w:pPr>
      <w:r>
        <w:rPr>
          <w:rFonts w:ascii="Malgun Gothic" w:eastAsia="Malgun Gothic" w:hAnsi="Malgun Gothic" w:cs="Malgun Gothic"/>
          <w:sz w:val="14"/>
          <w:lang w:val="ko"/>
        </w:rPr>
        <w:t xml:space="preserve">© The University of Kansas. All rights reserved.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교육용으로만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사용하십시오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 xml:space="preserve">.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승인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없이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상업적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목적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또는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다른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목적으로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사용해서는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 xml:space="preserve"> 안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됩니다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 xml:space="preserve">. "Dynamic Learning Maps"는 University of Kansas의 </w:t>
      </w:r>
      <w:proofErr w:type="spellStart"/>
      <w:r>
        <w:rPr>
          <w:rFonts w:ascii="Malgun Gothic" w:eastAsia="Malgun Gothic" w:hAnsi="Malgun Gothic" w:cs="Malgun Gothic"/>
          <w:sz w:val="14"/>
          <w:lang w:val="ko"/>
        </w:rPr>
        <w:t>상표입니다</w:t>
      </w:r>
      <w:proofErr w:type="spellEnd"/>
      <w:r>
        <w:rPr>
          <w:rFonts w:ascii="Malgun Gothic" w:eastAsia="Malgun Gothic" w:hAnsi="Malgun Gothic" w:cs="Malgun Gothic"/>
          <w:sz w:val="14"/>
          <w:lang w:val="ko"/>
        </w:rPr>
        <w:t>.</w:t>
      </w:r>
    </w:p>
    <w:p w14:paraId="5CA2B603" w14:textId="77777777" w:rsidR="009D7FBD" w:rsidRDefault="009D7FBD">
      <w:pPr>
        <w:rPr>
          <w:sz w:val="14"/>
        </w:rPr>
        <w:sectPr w:rsidR="009D7FBD" w:rsidSect="00842E18">
          <w:type w:val="continuous"/>
          <w:pgSz w:w="12240" w:h="15840"/>
          <w:pgMar w:top="2500" w:right="900" w:bottom="280" w:left="1040" w:header="552" w:footer="0" w:gutter="0"/>
          <w:cols w:space="720"/>
        </w:sectPr>
      </w:pPr>
    </w:p>
    <w:p w14:paraId="692D678E" w14:textId="77777777" w:rsidR="009D7FBD" w:rsidRDefault="00706548" w:rsidP="0047306C">
      <w:pPr>
        <w:pStyle w:val="Heading1"/>
        <w:spacing w:before="162"/>
        <w:ind w:right="0"/>
        <w:jc w:val="center"/>
      </w:pPr>
      <w:proofErr w:type="spellStart"/>
      <w:r>
        <w:rPr>
          <w:rFonts w:ascii="Malgun Gothic" w:eastAsia="Malgun Gothic" w:hAnsi="Malgun Gothic" w:cs="Malgun Gothic"/>
          <w:lang w:val="ko"/>
        </w:rPr>
        <w:lastRenderedPageBreak/>
        <w:t>성과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분석표</w:t>
      </w:r>
      <w:proofErr w:type="spellEnd"/>
      <w:r>
        <w:rPr>
          <w:rFonts w:ascii="Malgun Gothic" w:eastAsia="Malgun Gothic" w:hAnsi="Malgun Gothic" w:cs="Malgun Gothic"/>
          <w:lang w:val="ko"/>
        </w:rPr>
        <w:t>(</w:t>
      </w:r>
      <w:proofErr w:type="spellStart"/>
      <w:r>
        <w:rPr>
          <w:rFonts w:ascii="Malgun Gothic" w:eastAsia="Malgun Gothic" w:hAnsi="Malgun Gothic" w:cs="Malgun Gothic"/>
          <w:lang w:val="ko"/>
        </w:rPr>
        <w:t>계속</w:t>
      </w:r>
      <w:proofErr w:type="spellEnd"/>
      <w:r>
        <w:rPr>
          <w:rFonts w:ascii="Malgun Gothic" w:eastAsia="Malgun Gothic" w:hAnsi="Malgun Gothic" w:cs="Malgun Gothic"/>
          <w:lang w:val="ko"/>
        </w:rPr>
        <w:t>)</w:t>
      </w:r>
    </w:p>
    <w:p w14:paraId="0DEAA3F5" w14:textId="77777777" w:rsidR="009D7FBD" w:rsidRDefault="009D7FBD">
      <w:pPr>
        <w:pStyle w:val="BodyText"/>
        <w:rPr>
          <w:b/>
          <w:sz w:val="28"/>
        </w:rPr>
      </w:pPr>
    </w:p>
    <w:p w14:paraId="7DA09AA8" w14:textId="77777777" w:rsidR="009D7FBD" w:rsidRDefault="009D7FBD">
      <w:pPr>
        <w:pStyle w:val="BodyText"/>
        <w:rPr>
          <w:b/>
          <w:sz w:val="28"/>
        </w:rPr>
      </w:pPr>
    </w:p>
    <w:p w14:paraId="155A2921" w14:textId="77777777" w:rsidR="009D7FBD" w:rsidRDefault="00706548">
      <w:pPr>
        <w:pStyle w:val="BodyText"/>
        <w:spacing w:before="166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1E47E88" wp14:editId="05D6E12E">
                <wp:simplePos x="0" y="0"/>
                <wp:positionH relativeFrom="page">
                  <wp:posOffset>2446655</wp:posOffset>
                </wp:positionH>
                <wp:positionV relativeFrom="paragraph">
                  <wp:posOffset>154398</wp:posOffset>
                </wp:positionV>
                <wp:extent cx="267970" cy="53403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" cy="534035"/>
                          <a:chOff x="0" y="0"/>
                          <a:chExt cx="267970" cy="53403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0253" y="109506"/>
                            <a:ext cx="25463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27329">
                                <a:moveTo>
                                  <a:pt x="254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lnTo>
                                  <a:pt x="254102" y="226851"/>
                                </a:lnTo>
                                <a:lnTo>
                                  <a:pt x="25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B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253" y="109506"/>
                            <a:ext cx="25463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27329">
                                <a:moveTo>
                                  <a:pt x="0" y="226851"/>
                                </a:moveTo>
                                <a:lnTo>
                                  <a:pt x="254102" y="226851"/>
                                </a:lnTo>
                                <a:lnTo>
                                  <a:pt x="254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51"/>
                                </a:lnTo>
                                <a:close/>
                              </a:path>
                            </a:pathLst>
                          </a:custGeom>
                          <a:ln w="68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253" y="10253"/>
                            <a:ext cx="12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3715">
                                <a:moveTo>
                                  <a:pt x="0" y="513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5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5" y="2"/>
                            <a:ext cx="2095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534035">
                                <a:moveTo>
                                  <a:pt x="20510" y="523468"/>
                                </a:moveTo>
                                <a:lnTo>
                                  <a:pt x="17500" y="516229"/>
                                </a:lnTo>
                                <a:lnTo>
                                  <a:pt x="10248" y="513219"/>
                                </a:lnTo>
                                <a:lnTo>
                                  <a:pt x="2997" y="516229"/>
                                </a:lnTo>
                                <a:lnTo>
                                  <a:pt x="0" y="523468"/>
                                </a:lnTo>
                                <a:lnTo>
                                  <a:pt x="2997" y="530720"/>
                                </a:lnTo>
                                <a:lnTo>
                                  <a:pt x="10248" y="533730"/>
                                </a:lnTo>
                                <a:lnTo>
                                  <a:pt x="17500" y="530720"/>
                                </a:lnTo>
                                <a:lnTo>
                                  <a:pt x="20510" y="523468"/>
                                </a:lnTo>
                                <a:close/>
                              </a:path>
                              <a:path w="20955" h="534035">
                                <a:moveTo>
                                  <a:pt x="20510" y="10261"/>
                                </a:moveTo>
                                <a:lnTo>
                                  <a:pt x="17500" y="3009"/>
                                </a:lnTo>
                                <a:lnTo>
                                  <a:pt x="10248" y="0"/>
                                </a:lnTo>
                                <a:lnTo>
                                  <a:pt x="2997" y="3009"/>
                                </a:lnTo>
                                <a:lnTo>
                                  <a:pt x="0" y="10261"/>
                                </a:lnTo>
                                <a:lnTo>
                                  <a:pt x="2997" y="17513"/>
                                </a:lnTo>
                                <a:lnTo>
                                  <a:pt x="10248" y="20510"/>
                                </a:lnTo>
                                <a:lnTo>
                                  <a:pt x="17500" y="17513"/>
                                </a:lnTo>
                                <a:lnTo>
                                  <a:pt x="20510" y="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DBDC3" id="Group 37" o:spid="_x0000_s1026" style="position:absolute;margin-left:192.65pt;margin-top:12.15pt;width:21.1pt;height:42.05pt;z-index:-251650048;mso-wrap-distance-left:0;mso-wrap-distance-right:0;mso-position-horizontal-relative:page" coordsize="2679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">
                <v:shape id="Graphic 38" o:spid="_x0000_s1027" style="position:absolute;left:102;top:1095;width:2546;height:2273;visibility:visible;mso-wrap-style:square;v-text-anchor:top" coordsize="25463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" path="m254102,l,,,226851r254102,l254102,xe" fillcolor="#283b8c" stroked="f">
                  <v:path arrowok="t"/>
                </v:shape>
                <v:shape id="Graphic 39" o:spid="_x0000_s1028" style="position:absolute;left:102;top:1095;width:2546;height:2273;visibility:visible;mso-wrap-style:square;v-text-anchor:top" coordsize="25463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" path="m,226851r254102,l254102,,,,,226851xe" filled="f" strokeweight=".18986mm">
                  <v:path arrowok="t"/>
                </v:shape>
                <v:shape id="Graphic 40" o:spid="_x0000_s1029" style="position:absolute;left:102;top:102;width:13;height:5137;visibility:visible;mso-wrap-style:square;v-text-anchor:top" coordsize="12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" path="m,513218l,e" filled="f" strokeweight=".56961mm">
                  <v:path arrowok="t"/>
                </v:shape>
                <v:shape id="Graphic 41" o:spid="_x0000_s1030" style="position:absolute;width:209;height:5340;visibility:visible;mso-wrap-style:square;v-text-anchor:top" coordsize="2095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" path="m20510,523468r-3010,-7239l10248,513219r-7251,3010l,523468r2997,7252l10248,533730r7252,-3010l20510,523468xem20510,10261l17500,3009,10248,,2997,3009,,10261r2997,7252l10248,20510r7252,-2997l20510,10261xe" fillcolor="black" stroked="f">
                  <v:path arrowok="t"/>
                </v:shape>
                <w10:wrap anchorx="page"/>
              </v:group>
            </w:pict>
          </mc:Fallback>
        </mc:AlternateContent>
      </w:r>
    </w:p>
    <w:p w14:paraId="3EE88179" w14:textId="652EE8D9" w:rsidR="009D7FBD" w:rsidRPr="001632F6" w:rsidRDefault="00706548" w:rsidP="0047306C">
      <w:pPr>
        <w:pStyle w:val="BodyText"/>
        <w:tabs>
          <w:tab w:val="left" w:pos="3261"/>
        </w:tabs>
        <w:ind w:left="111"/>
      </w:pPr>
      <w:proofErr w:type="spellStart"/>
      <w:r>
        <w:rPr>
          <w:rFonts w:ascii="Malgun Gothic" w:eastAsia="Malgun Gothic" w:hAnsi="Malgun Gothic" w:cs="Malgun Gothic"/>
          <w:lang w:val="ko"/>
        </w:rPr>
        <w:t>지구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및 </w:t>
      </w:r>
      <w:proofErr w:type="spellStart"/>
      <w:r>
        <w:rPr>
          <w:rFonts w:ascii="Malgun Gothic" w:eastAsia="Malgun Gothic" w:hAnsi="Malgun Gothic" w:cs="Malgun Gothic"/>
          <w:lang w:val="ko"/>
        </w:rPr>
        <w:t>우주과학</w:t>
      </w:r>
      <w:proofErr w:type="spellEnd"/>
      <w:r w:rsidR="0047306C">
        <w:rPr>
          <w:rFonts w:ascii="Malgun Gothic" w:eastAsia="Malgun Gothic" w:hAnsi="Malgun Gothic" w:cs="Malgun Gothic"/>
          <w:lang w:val="es-ES"/>
        </w:rPr>
        <w:tab/>
      </w:r>
      <w:r>
        <w:rPr>
          <w:rFonts w:ascii="Malgun Gothic" w:eastAsia="Malgun Gothic" w:hAnsi="Malgun Gothic" w:cs="Malgun Gothic"/>
          <w:b/>
          <w:spacing w:val="-5"/>
          <w:vertAlign w:val="superscript"/>
          <w:lang w:val="ko"/>
        </w:rPr>
        <w:t>22%</w:t>
      </w:r>
    </w:p>
    <w:p w14:paraId="78BBD86B" w14:textId="77777777" w:rsidR="009D7FBD" w:rsidRDefault="00706548">
      <w:pPr>
        <w:spacing w:before="28"/>
        <w:ind w:left="2919"/>
        <w:rPr>
          <w:i/>
          <w:sz w:val="16"/>
        </w:rPr>
      </w:pPr>
      <w:proofErr w:type="spellStart"/>
      <w:r>
        <w:rPr>
          <w:rFonts w:ascii="Malgun Gothic" w:eastAsia="Malgun Gothic" w:hAnsi="Malgun Gothic" w:cs="Malgun Gothic"/>
          <w:i/>
          <w:sz w:val="16"/>
          <w:lang w:val="ko"/>
        </w:rPr>
        <w:t>기술</w:t>
      </w:r>
      <w:proofErr w:type="spellEnd"/>
      <w:r>
        <w:rPr>
          <w:rFonts w:ascii="Malgun Gothic" w:eastAsia="Malgun Gothic" w:hAnsi="Malgun Gothic" w:cs="Malgun Gothic"/>
          <w:i/>
          <w:sz w:val="16"/>
          <w:lang w:val="ko"/>
        </w:rPr>
        <w:t xml:space="preserve"> 9개 중 2개 </w:t>
      </w:r>
      <w:proofErr w:type="spellStart"/>
      <w:r>
        <w:rPr>
          <w:rFonts w:ascii="Malgun Gothic" w:eastAsia="Malgun Gothic" w:hAnsi="Malgun Gothic" w:cs="Malgun Gothic"/>
          <w:i/>
          <w:sz w:val="16"/>
          <w:lang w:val="ko"/>
        </w:rPr>
        <w:t>마스터</w:t>
      </w:r>
      <w:proofErr w:type="spellEnd"/>
    </w:p>
    <w:p w14:paraId="596A7C6D" w14:textId="77777777" w:rsidR="009D7FBD" w:rsidRDefault="009D7FBD">
      <w:pPr>
        <w:pStyle w:val="BodyText"/>
        <w:rPr>
          <w:i/>
          <w:sz w:val="20"/>
        </w:rPr>
      </w:pPr>
    </w:p>
    <w:p w14:paraId="65344FAA" w14:textId="77777777" w:rsidR="009D7FBD" w:rsidRDefault="00706548">
      <w:pPr>
        <w:pStyle w:val="BodyText"/>
        <w:spacing w:before="2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F8956EA" wp14:editId="72D80122">
                <wp:simplePos x="0" y="0"/>
                <wp:positionH relativeFrom="page">
                  <wp:posOffset>731519</wp:posOffset>
                </wp:positionH>
                <wp:positionV relativeFrom="paragraph">
                  <wp:posOffset>174276</wp:posOffset>
                </wp:positionV>
                <wp:extent cx="6309360" cy="15875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15875">
                              <a:moveTo>
                                <a:pt x="6309360" y="0"/>
                              </a:moveTo>
                              <a:lnTo>
                                <a:pt x="0" y="0"/>
                              </a:lnTo>
                              <a:lnTo>
                                <a:pt x="0" y="15811"/>
                              </a:lnTo>
                              <a:lnTo>
                                <a:pt x="6309360" y="15811"/>
                              </a:lnTo>
                              <a:lnTo>
                                <a:pt x="630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C4C45" id="Graphic 42" o:spid="_x0000_s1026" style="position:absolute;margin-left:57.6pt;margin-top:13.7pt;width:496.8pt;height:1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" path="m6309360,l,,,15811r6309360,l63093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E12672" w14:textId="77777777" w:rsidR="009D7FBD" w:rsidRDefault="009D7FBD">
      <w:pPr>
        <w:pStyle w:val="BodyText"/>
        <w:rPr>
          <w:i/>
          <w:sz w:val="22"/>
        </w:rPr>
      </w:pPr>
    </w:p>
    <w:p w14:paraId="328C964B" w14:textId="77777777" w:rsidR="009D7FBD" w:rsidRDefault="009D7FBD">
      <w:pPr>
        <w:pStyle w:val="BodyText"/>
        <w:rPr>
          <w:i/>
          <w:sz w:val="22"/>
        </w:rPr>
      </w:pPr>
    </w:p>
    <w:p w14:paraId="566E7B89" w14:textId="77777777" w:rsidR="009D7FBD" w:rsidRDefault="009D7FBD">
      <w:pPr>
        <w:pStyle w:val="BodyText"/>
        <w:rPr>
          <w:i/>
          <w:sz w:val="22"/>
        </w:rPr>
      </w:pPr>
    </w:p>
    <w:p w14:paraId="67860AC3" w14:textId="77777777" w:rsidR="009D7FBD" w:rsidRDefault="009D7FBD">
      <w:pPr>
        <w:pStyle w:val="BodyText"/>
        <w:rPr>
          <w:i/>
          <w:sz w:val="22"/>
        </w:rPr>
      </w:pPr>
    </w:p>
    <w:p w14:paraId="1C57CC6F" w14:textId="77777777" w:rsidR="009D7FBD" w:rsidRDefault="009D7FBD">
      <w:pPr>
        <w:pStyle w:val="BodyText"/>
        <w:rPr>
          <w:i/>
          <w:sz w:val="22"/>
        </w:rPr>
      </w:pPr>
    </w:p>
    <w:p w14:paraId="6F4A7FE2" w14:textId="77777777" w:rsidR="009D7FBD" w:rsidRDefault="009D7FBD">
      <w:pPr>
        <w:pStyle w:val="BodyText"/>
        <w:rPr>
          <w:i/>
          <w:sz w:val="22"/>
        </w:rPr>
      </w:pPr>
    </w:p>
    <w:p w14:paraId="1818FED6" w14:textId="77777777" w:rsidR="009D7FBD" w:rsidRDefault="009D7FBD">
      <w:pPr>
        <w:pStyle w:val="BodyText"/>
        <w:rPr>
          <w:i/>
          <w:sz w:val="22"/>
        </w:rPr>
      </w:pPr>
    </w:p>
    <w:p w14:paraId="11F5036E" w14:textId="77777777" w:rsidR="009D7FBD" w:rsidRDefault="009D7FBD">
      <w:pPr>
        <w:pStyle w:val="BodyText"/>
        <w:rPr>
          <w:i/>
          <w:sz w:val="22"/>
        </w:rPr>
      </w:pPr>
    </w:p>
    <w:p w14:paraId="7F914276" w14:textId="77777777" w:rsidR="009D7FBD" w:rsidRDefault="009D7FBD">
      <w:pPr>
        <w:pStyle w:val="BodyText"/>
        <w:rPr>
          <w:i/>
          <w:sz w:val="22"/>
        </w:rPr>
      </w:pPr>
    </w:p>
    <w:p w14:paraId="02AFAF38" w14:textId="77777777" w:rsidR="009D7FBD" w:rsidRDefault="009D7FBD">
      <w:pPr>
        <w:pStyle w:val="BodyText"/>
        <w:rPr>
          <w:i/>
          <w:sz w:val="22"/>
        </w:rPr>
      </w:pPr>
    </w:p>
    <w:p w14:paraId="28E19EAF" w14:textId="77777777" w:rsidR="009D7FBD" w:rsidRDefault="009D7FBD">
      <w:pPr>
        <w:pStyle w:val="BodyText"/>
        <w:rPr>
          <w:i/>
          <w:sz w:val="22"/>
        </w:rPr>
      </w:pPr>
    </w:p>
    <w:p w14:paraId="729160E9" w14:textId="77777777" w:rsidR="009D7FBD" w:rsidRDefault="009D7FBD">
      <w:pPr>
        <w:pStyle w:val="BodyText"/>
        <w:rPr>
          <w:i/>
          <w:sz w:val="22"/>
        </w:rPr>
      </w:pPr>
    </w:p>
    <w:p w14:paraId="4E3FCA79" w14:textId="77777777" w:rsidR="009D7FBD" w:rsidRDefault="009D7FBD">
      <w:pPr>
        <w:pStyle w:val="BodyText"/>
        <w:rPr>
          <w:i/>
          <w:sz w:val="22"/>
        </w:rPr>
      </w:pPr>
    </w:p>
    <w:p w14:paraId="0047594E" w14:textId="77777777" w:rsidR="009D7FBD" w:rsidRDefault="009D7FBD">
      <w:pPr>
        <w:pStyle w:val="BodyText"/>
        <w:rPr>
          <w:i/>
          <w:sz w:val="22"/>
        </w:rPr>
      </w:pPr>
    </w:p>
    <w:p w14:paraId="4C39B48A" w14:textId="77777777" w:rsidR="009D7FBD" w:rsidRDefault="009D7FBD">
      <w:pPr>
        <w:pStyle w:val="BodyText"/>
        <w:rPr>
          <w:i/>
          <w:sz w:val="22"/>
        </w:rPr>
      </w:pPr>
    </w:p>
    <w:p w14:paraId="5CCFFC9B" w14:textId="77777777" w:rsidR="009D7FBD" w:rsidRDefault="009D7FBD">
      <w:pPr>
        <w:pStyle w:val="BodyText"/>
        <w:rPr>
          <w:i/>
          <w:sz w:val="22"/>
        </w:rPr>
      </w:pPr>
    </w:p>
    <w:p w14:paraId="321AB2CE" w14:textId="77777777" w:rsidR="009D7FBD" w:rsidRDefault="009D7FBD">
      <w:pPr>
        <w:pStyle w:val="BodyText"/>
        <w:rPr>
          <w:i/>
          <w:sz w:val="22"/>
        </w:rPr>
      </w:pPr>
    </w:p>
    <w:p w14:paraId="454A6346" w14:textId="77777777" w:rsidR="009D7FBD" w:rsidRDefault="009D7FBD">
      <w:pPr>
        <w:pStyle w:val="BodyText"/>
        <w:rPr>
          <w:i/>
          <w:sz w:val="22"/>
        </w:rPr>
      </w:pPr>
    </w:p>
    <w:p w14:paraId="51CF577C" w14:textId="77777777" w:rsidR="009D7FBD" w:rsidRDefault="009D7FBD">
      <w:pPr>
        <w:pStyle w:val="BodyText"/>
        <w:rPr>
          <w:i/>
          <w:sz w:val="22"/>
        </w:rPr>
      </w:pPr>
    </w:p>
    <w:p w14:paraId="1A5C0ED5" w14:textId="77777777" w:rsidR="009D7FBD" w:rsidRDefault="009D7FBD">
      <w:pPr>
        <w:pStyle w:val="BodyText"/>
        <w:rPr>
          <w:i/>
          <w:sz w:val="22"/>
        </w:rPr>
      </w:pPr>
    </w:p>
    <w:p w14:paraId="58B1D29A" w14:textId="77777777" w:rsidR="009D7FBD" w:rsidRDefault="009D7FBD">
      <w:pPr>
        <w:pStyle w:val="BodyText"/>
        <w:rPr>
          <w:i/>
          <w:sz w:val="22"/>
        </w:rPr>
      </w:pPr>
    </w:p>
    <w:p w14:paraId="38E933E4" w14:textId="77777777" w:rsidR="009D7FBD" w:rsidRDefault="009D7FBD">
      <w:pPr>
        <w:pStyle w:val="BodyText"/>
        <w:rPr>
          <w:i/>
          <w:sz w:val="22"/>
        </w:rPr>
      </w:pPr>
    </w:p>
    <w:p w14:paraId="6578726A" w14:textId="77777777" w:rsidR="009D7FBD" w:rsidRDefault="009D7FBD">
      <w:pPr>
        <w:pStyle w:val="BodyText"/>
        <w:rPr>
          <w:i/>
          <w:sz w:val="22"/>
        </w:rPr>
      </w:pPr>
    </w:p>
    <w:p w14:paraId="58CA3C60" w14:textId="77777777" w:rsidR="009D7FBD" w:rsidRDefault="009D7FBD">
      <w:pPr>
        <w:pStyle w:val="BodyText"/>
        <w:rPr>
          <w:i/>
          <w:sz w:val="22"/>
        </w:rPr>
      </w:pPr>
    </w:p>
    <w:p w14:paraId="617B0FFB" w14:textId="77777777" w:rsidR="009D7FBD" w:rsidRDefault="009D7FBD">
      <w:pPr>
        <w:pStyle w:val="BodyText"/>
        <w:rPr>
          <w:i/>
          <w:sz w:val="22"/>
        </w:rPr>
      </w:pPr>
    </w:p>
    <w:p w14:paraId="4920F99C" w14:textId="77777777" w:rsidR="009D7FBD" w:rsidRDefault="009D7FBD">
      <w:pPr>
        <w:pStyle w:val="BodyText"/>
        <w:rPr>
          <w:i/>
          <w:sz w:val="22"/>
        </w:rPr>
      </w:pPr>
    </w:p>
    <w:p w14:paraId="11149EF4" w14:textId="77777777" w:rsidR="009D7FBD" w:rsidRDefault="009D7FBD">
      <w:pPr>
        <w:pStyle w:val="BodyText"/>
        <w:rPr>
          <w:i/>
          <w:sz w:val="22"/>
        </w:rPr>
      </w:pPr>
    </w:p>
    <w:p w14:paraId="5F22C2D7" w14:textId="77777777" w:rsidR="009D7FBD" w:rsidRDefault="009D7FBD">
      <w:pPr>
        <w:pStyle w:val="BodyText"/>
        <w:rPr>
          <w:i/>
          <w:sz w:val="22"/>
        </w:rPr>
      </w:pPr>
    </w:p>
    <w:p w14:paraId="5399A7E4" w14:textId="77777777" w:rsidR="009D7FBD" w:rsidRDefault="009D7FBD">
      <w:pPr>
        <w:pStyle w:val="BodyText"/>
        <w:rPr>
          <w:i/>
          <w:sz w:val="22"/>
        </w:rPr>
      </w:pPr>
    </w:p>
    <w:p w14:paraId="48CAC459" w14:textId="77777777" w:rsidR="009D7FBD" w:rsidRDefault="009D7FBD">
      <w:pPr>
        <w:pStyle w:val="BodyText"/>
        <w:rPr>
          <w:i/>
          <w:sz w:val="22"/>
        </w:rPr>
      </w:pPr>
    </w:p>
    <w:p w14:paraId="25DB611A" w14:textId="77777777" w:rsidR="009D7FBD" w:rsidRDefault="009D7FBD">
      <w:pPr>
        <w:pStyle w:val="BodyText"/>
        <w:rPr>
          <w:i/>
          <w:sz w:val="22"/>
        </w:rPr>
      </w:pPr>
    </w:p>
    <w:p w14:paraId="6C28E2F5" w14:textId="77777777" w:rsidR="009D7FBD" w:rsidRDefault="009D7FBD">
      <w:pPr>
        <w:pStyle w:val="BodyText"/>
        <w:rPr>
          <w:i/>
          <w:sz w:val="22"/>
        </w:rPr>
      </w:pPr>
    </w:p>
    <w:p w14:paraId="7797B9E7" w14:textId="77777777" w:rsidR="009D7FBD" w:rsidRDefault="009D7FBD">
      <w:pPr>
        <w:pStyle w:val="BodyText"/>
        <w:rPr>
          <w:i/>
          <w:sz w:val="22"/>
        </w:rPr>
      </w:pPr>
    </w:p>
    <w:p w14:paraId="12C3B826" w14:textId="77777777" w:rsidR="009D7FBD" w:rsidRDefault="009D7FBD">
      <w:pPr>
        <w:pStyle w:val="BodyText"/>
        <w:spacing w:before="164"/>
        <w:rPr>
          <w:i/>
          <w:sz w:val="22"/>
        </w:rPr>
      </w:pPr>
    </w:p>
    <w:p w14:paraId="7A4850A4" w14:textId="77777777" w:rsidR="006F0EEF" w:rsidRDefault="00706548" w:rsidP="006F0EEF">
      <w:pPr>
        <w:spacing w:before="1" w:line="249" w:lineRule="auto"/>
        <w:ind w:left="112" w:firstLine="8960"/>
        <w:rPr>
          <w:rFonts w:ascii="Malgun Gothic" w:eastAsia="Malgun Gothic" w:hAnsi="Malgun Gothic" w:cs="Malgun Gothic"/>
          <w:lang w:val="es-ES"/>
        </w:rPr>
      </w:pPr>
      <w:proofErr w:type="spellStart"/>
      <w:r>
        <w:rPr>
          <w:rFonts w:ascii="Malgun Gothic" w:eastAsia="Malgun Gothic" w:hAnsi="Malgun Gothic" w:cs="Malgun Gothic"/>
          <w:lang w:val="ko"/>
        </w:rPr>
        <w:t>페이지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2/4</w:t>
      </w:r>
    </w:p>
    <w:p w14:paraId="797C4C90" w14:textId="71B13FB7" w:rsidR="009D7FBD" w:rsidRDefault="00706548" w:rsidP="006F0EEF">
      <w:pPr>
        <w:spacing w:before="1" w:line="249" w:lineRule="auto"/>
      </w:pPr>
      <w:proofErr w:type="spellStart"/>
      <w:r>
        <w:rPr>
          <w:rFonts w:ascii="Malgun Gothic" w:eastAsia="Malgun Gothic" w:hAnsi="Malgun Gothic" w:cs="Malgun Gothic"/>
          <w:lang w:val="ko"/>
        </w:rPr>
        <w:t>리소스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등 </w:t>
      </w:r>
      <w:proofErr w:type="spellStart"/>
      <w:r>
        <w:rPr>
          <w:rFonts w:ascii="Malgun Gothic" w:eastAsia="Malgun Gothic" w:hAnsi="Malgun Gothic" w:cs="Malgun Gothic"/>
          <w:lang w:val="ko"/>
        </w:rPr>
        <w:t>자세한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내용을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확인하려면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https://dynamiclearningmaps.org/states를 </w:t>
      </w:r>
      <w:proofErr w:type="spellStart"/>
      <w:r>
        <w:rPr>
          <w:rFonts w:ascii="Malgun Gothic" w:eastAsia="Malgun Gothic" w:hAnsi="Malgun Gothic" w:cs="Malgun Gothic"/>
          <w:lang w:val="ko"/>
        </w:rPr>
        <w:t>방문해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주십시오</w:t>
      </w:r>
      <w:proofErr w:type="spellEnd"/>
      <w:r>
        <w:rPr>
          <w:rFonts w:ascii="Malgun Gothic" w:eastAsia="Malgun Gothic" w:hAnsi="Malgun Gothic" w:cs="Malgun Gothic"/>
          <w:lang w:val="ko"/>
        </w:rPr>
        <w:t>.</w:t>
      </w:r>
    </w:p>
    <w:p w14:paraId="30922A72" w14:textId="77777777" w:rsidR="009D7FBD" w:rsidRDefault="009D7FBD">
      <w:pPr>
        <w:spacing w:line="249" w:lineRule="auto"/>
        <w:sectPr w:rsidR="009D7FBD" w:rsidSect="00842E18">
          <w:pgSz w:w="12240" w:h="15840"/>
          <w:pgMar w:top="2500" w:right="900" w:bottom="280" w:left="1040" w:header="552" w:footer="0" w:gutter="0"/>
          <w:cols w:space="720"/>
        </w:sectPr>
      </w:pPr>
    </w:p>
    <w:p w14:paraId="7273343F" w14:textId="787BD532" w:rsidR="009D7FBD" w:rsidRPr="00805303" w:rsidRDefault="00706548">
      <w:pPr>
        <w:pStyle w:val="BodyText"/>
        <w:spacing w:before="84" w:line="242" w:lineRule="auto"/>
        <w:ind w:left="111" w:right="98"/>
        <w:jc w:val="both"/>
        <w:rPr>
          <w:sz w:val="22"/>
          <w:szCs w:val="22"/>
        </w:rPr>
      </w:pP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lastRenderedPageBreak/>
        <w:t>고등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과학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필수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요소에서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학생의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성과는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아래에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요약되어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정보는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학생이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r w:rsidR="000500FE">
        <w:rPr>
          <w:rFonts w:ascii="Malgun Gothic" w:eastAsia="Malgun Gothic" w:hAnsi="Malgun Gothic" w:cs="Malgun Gothic"/>
          <w:sz w:val="22"/>
          <w:szCs w:val="22"/>
          <w:lang w:val="ko"/>
        </w:rPr>
        <w:t>2025</w:t>
      </w:r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년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봄에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치른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모든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DLM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시험을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기반으로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합니다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학생은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고등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과학에서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요구되는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9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필수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요소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및 3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가지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영역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중 9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개의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요소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, 3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개의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영역에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대한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평가를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받았습니다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.</w:t>
      </w:r>
    </w:p>
    <w:p w14:paraId="48A8571D" w14:textId="77777777" w:rsidR="009D7FBD" w:rsidRPr="00805303" w:rsidRDefault="00706548">
      <w:pPr>
        <w:pStyle w:val="BodyText"/>
        <w:spacing w:before="120" w:line="242" w:lineRule="auto"/>
        <w:ind w:left="111" w:right="98"/>
        <w:jc w:val="both"/>
        <w:rPr>
          <w:sz w:val="22"/>
          <w:szCs w:val="22"/>
        </w:rPr>
      </w:pP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평가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중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학생이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한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수준의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숙달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목표를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달성한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것을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입증하면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,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필수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요소의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이전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수준을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모두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숙달한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것으로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간주됩니다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.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귀하의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자녀가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평가를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통해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어떤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기술을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입증하였으며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,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해당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기술이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학년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수준의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목표와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어떤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관련이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있는지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아래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표에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설명되어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 xml:space="preserve"> </w:t>
      </w:r>
      <w:proofErr w:type="spellStart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있습니다</w:t>
      </w:r>
      <w:proofErr w:type="spellEnd"/>
      <w:r w:rsidRPr="00805303">
        <w:rPr>
          <w:rFonts w:ascii="Malgun Gothic" w:eastAsia="Malgun Gothic" w:hAnsi="Malgun Gothic" w:cs="Malgun Gothic"/>
          <w:sz w:val="22"/>
          <w:szCs w:val="22"/>
          <w:lang w:val="ko"/>
        </w:rPr>
        <w:t>.</w:t>
      </w:r>
    </w:p>
    <w:p w14:paraId="7D22C1AF" w14:textId="77777777" w:rsidR="009D7FBD" w:rsidRDefault="009D7FBD">
      <w:pPr>
        <w:pStyle w:val="BodyText"/>
        <w:spacing w:before="8"/>
        <w:rPr>
          <w:sz w:val="20"/>
        </w:rPr>
      </w:pPr>
    </w:p>
    <w:tbl>
      <w:tblPr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3240"/>
        <w:gridCol w:w="3240"/>
        <w:gridCol w:w="3246"/>
      </w:tblGrid>
      <w:tr w:rsidR="00D36C22" w:rsidRPr="00805303" w14:paraId="222465A6" w14:textId="77777777" w:rsidTr="00805303">
        <w:trPr>
          <w:trHeight w:val="327"/>
        </w:trPr>
        <w:tc>
          <w:tcPr>
            <w:tcW w:w="2111" w:type="dxa"/>
            <w:vMerge w:val="restart"/>
            <w:tcBorders>
              <w:right w:val="nil"/>
            </w:tcBorders>
            <w:vAlign w:val="bottom"/>
          </w:tcPr>
          <w:p w14:paraId="396D41B9" w14:textId="77777777" w:rsidR="009D7FBD" w:rsidRPr="00805303" w:rsidRDefault="009D7FBD" w:rsidP="00805303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2F7F2675" w14:textId="77777777" w:rsidR="009D7FBD" w:rsidRPr="00805303" w:rsidRDefault="009D7FBD" w:rsidP="00805303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3BF31E96" w14:textId="77777777" w:rsidR="009D7FBD" w:rsidRPr="00805303" w:rsidRDefault="009D7FBD" w:rsidP="00805303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78E9304A" w14:textId="77777777" w:rsidR="009D7FBD" w:rsidRPr="00805303" w:rsidRDefault="009D7FBD" w:rsidP="00805303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24EE71E2" w14:textId="77777777" w:rsidR="009D7FBD" w:rsidRPr="00805303" w:rsidRDefault="009D7FBD" w:rsidP="00805303">
            <w:pPr>
              <w:pStyle w:val="TableParagraph"/>
              <w:spacing w:before="59"/>
              <w:jc w:val="center"/>
              <w:rPr>
                <w:sz w:val="16"/>
                <w:szCs w:val="20"/>
              </w:rPr>
            </w:pPr>
          </w:p>
          <w:p w14:paraId="6A93AD43" w14:textId="77777777" w:rsidR="009D7FBD" w:rsidRPr="00805303" w:rsidRDefault="00706548" w:rsidP="00805303">
            <w:pPr>
              <w:pStyle w:val="TableParagraph"/>
              <w:ind w:left="333"/>
              <w:jc w:val="center"/>
              <w:rPr>
                <w:b/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필수</w:t>
            </w:r>
            <w:proofErr w:type="spellEnd"/>
            <w:r w:rsidRPr="00805303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요소</w:t>
            </w:r>
            <w:proofErr w:type="spellEnd"/>
          </w:p>
        </w:tc>
        <w:tc>
          <w:tcPr>
            <w:tcW w:w="9726" w:type="dxa"/>
            <w:gridSpan w:val="3"/>
            <w:tcBorders>
              <w:left w:val="nil"/>
            </w:tcBorders>
            <w:vAlign w:val="center"/>
          </w:tcPr>
          <w:p w14:paraId="3E6ACC17" w14:textId="77777777" w:rsidR="009D7FBD" w:rsidRPr="00805303" w:rsidRDefault="00706548" w:rsidP="00805303">
            <w:pPr>
              <w:pStyle w:val="TableParagraph"/>
              <w:spacing w:before="111"/>
              <w:ind w:left="-2154"/>
              <w:jc w:val="center"/>
              <w:rPr>
                <w:b/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예상</w:t>
            </w:r>
            <w:proofErr w:type="spellEnd"/>
            <w:r w:rsidRPr="00805303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숙달</w:t>
            </w:r>
            <w:proofErr w:type="spellEnd"/>
            <w:r w:rsidRPr="00805303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수준</w:t>
            </w:r>
            <w:proofErr w:type="spellEnd"/>
          </w:p>
        </w:tc>
      </w:tr>
      <w:tr w:rsidR="00D36C22" w:rsidRPr="00805303" w14:paraId="139F61BF" w14:textId="77777777" w:rsidTr="00805303">
        <w:trPr>
          <w:trHeight w:val="886"/>
        </w:trPr>
        <w:tc>
          <w:tcPr>
            <w:tcW w:w="2111" w:type="dxa"/>
            <w:vMerge/>
            <w:tcBorders>
              <w:top w:val="nil"/>
              <w:right w:val="nil"/>
            </w:tcBorders>
            <w:vAlign w:val="bottom"/>
          </w:tcPr>
          <w:p w14:paraId="695C5C3B" w14:textId="77777777" w:rsidR="009D7FBD" w:rsidRPr="00805303" w:rsidRDefault="009D7FBD" w:rsidP="0080530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  <w:vAlign w:val="bottom"/>
          </w:tcPr>
          <w:p w14:paraId="174B35DA" w14:textId="77777777" w:rsidR="009D7FBD" w:rsidRPr="00805303" w:rsidRDefault="009D7FBD" w:rsidP="00805303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3B5DADAF" w14:textId="77777777" w:rsidR="009D7FBD" w:rsidRPr="00805303" w:rsidRDefault="009D7FBD" w:rsidP="00805303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  <w:p w14:paraId="13DCE2FA" w14:textId="77777777" w:rsidR="009D7FBD" w:rsidRPr="00805303" w:rsidRDefault="00706548" w:rsidP="00805303">
            <w:pPr>
              <w:pStyle w:val="TableParagraph"/>
              <w:ind w:left="87" w:right="80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1</w:t>
            </w:r>
          </w:p>
          <w:p w14:paraId="1BFC407A" w14:textId="77777777" w:rsidR="009D7FBD" w:rsidRPr="00805303" w:rsidRDefault="00706548" w:rsidP="00805303">
            <w:pPr>
              <w:pStyle w:val="TableParagraph"/>
              <w:spacing w:before="63"/>
              <w:ind w:left="87" w:right="80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proofErr w:type="spellStart"/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초기</w:t>
            </w:r>
            <w:proofErr w:type="spellEnd"/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  <w:tc>
          <w:tcPr>
            <w:tcW w:w="3240" w:type="dxa"/>
            <w:tcBorders>
              <w:left w:val="nil"/>
              <w:right w:val="nil"/>
            </w:tcBorders>
            <w:vAlign w:val="bottom"/>
          </w:tcPr>
          <w:p w14:paraId="37424FE1" w14:textId="77777777" w:rsidR="009D7FBD" w:rsidRPr="00805303" w:rsidRDefault="009D7FBD" w:rsidP="00805303">
            <w:pPr>
              <w:pStyle w:val="TableParagraph"/>
              <w:jc w:val="center"/>
              <w:rPr>
                <w:sz w:val="16"/>
                <w:szCs w:val="20"/>
              </w:rPr>
            </w:pPr>
          </w:p>
          <w:p w14:paraId="05FF3020" w14:textId="77777777" w:rsidR="009D7FBD" w:rsidRPr="00805303" w:rsidRDefault="009D7FBD" w:rsidP="00805303">
            <w:pPr>
              <w:pStyle w:val="TableParagraph"/>
              <w:spacing w:before="120"/>
              <w:jc w:val="center"/>
              <w:rPr>
                <w:sz w:val="16"/>
                <w:szCs w:val="20"/>
              </w:rPr>
            </w:pPr>
          </w:p>
          <w:p w14:paraId="29E5F6BF" w14:textId="77777777" w:rsidR="009D7FBD" w:rsidRPr="00805303" w:rsidRDefault="00706548" w:rsidP="00805303">
            <w:pPr>
              <w:pStyle w:val="TableParagraph"/>
              <w:ind w:left="87" w:right="80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2</w:t>
            </w:r>
          </w:p>
          <w:p w14:paraId="7637BCEC" w14:textId="77777777" w:rsidR="009D7FBD" w:rsidRPr="00805303" w:rsidRDefault="00706548" w:rsidP="00805303">
            <w:pPr>
              <w:pStyle w:val="TableParagraph"/>
              <w:spacing w:before="63"/>
              <w:ind w:left="87" w:right="80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proofErr w:type="spellStart"/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선행자</w:t>
            </w:r>
            <w:proofErr w:type="spellEnd"/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  <w:tc>
          <w:tcPr>
            <w:tcW w:w="3244" w:type="dxa"/>
            <w:tcBorders>
              <w:left w:val="nil"/>
            </w:tcBorders>
            <w:vAlign w:val="bottom"/>
          </w:tcPr>
          <w:p w14:paraId="5357AB22" w14:textId="37BFAA7C" w:rsidR="009D7FBD" w:rsidRPr="00805303" w:rsidRDefault="00805303" w:rsidP="00805303">
            <w:pPr>
              <w:pStyle w:val="TableParagraph"/>
              <w:spacing w:before="5"/>
              <w:jc w:val="center"/>
              <w:rPr>
                <w:sz w:val="16"/>
                <w:szCs w:val="20"/>
              </w:rPr>
            </w:pPr>
            <w:r w:rsidRPr="00805303"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63B0630B" wp14:editId="76AA5B64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-24765</wp:posOffset>
                  </wp:positionV>
                  <wp:extent cx="257175" cy="276225"/>
                  <wp:effectExtent l="0" t="0" r="9525" b="9525"/>
                  <wp:wrapNone/>
                  <wp:docPr id="48" name="Imag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61932" name="Image 4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4D2BDD" w14:textId="7A6CB744" w:rsidR="009D7FBD" w:rsidRPr="00805303" w:rsidRDefault="009D7FBD" w:rsidP="00805303">
            <w:pPr>
              <w:pStyle w:val="TableParagraph"/>
              <w:ind w:left="1423"/>
              <w:jc w:val="center"/>
              <w:rPr>
                <w:sz w:val="16"/>
                <w:szCs w:val="20"/>
              </w:rPr>
            </w:pPr>
          </w:p>
          <w:p w14:paraId="5C98A86E" w14:textId="77777777" w:rsidR="009D7FBD" w:rsidRPr="00805303" w:rsidRDefault="00706548" w:rsidP="00805303">
            <w:pPr>
              <w:pStyle w:val="TableParagraph"/>
              <w:spacing w:before="13"/>
              <w:ind w:left="8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10"/>
                <w:sz w:val="16"/>
                <w:szCs w:val="20"/>
                <w:lang w:val="ko"/>
              </w:rPr>
              <w:t>3</w:t>
            </w:r>
          </w:p>
          <w:p w14:paraId="67827A6C" w14:textId="77777777" w:rsidR="009D7FBD" w:rsidRPr="00805303" w:rsidRDefault="00706548" w:rsidP="00805303">
            <w:pPr>
              <w:pStyle w:val="TableParagraph"/>
              <w:spacing w:before="64"/>
              <w:ind w:left="8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(</w:t>
            </w:r>
            <w:proofErr w:type="spellStart"/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목표</w:t>
            </w:r>
            <w:proofErr w:type="spellEnd"/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)</w:t>
            </w:r>
          </w:p>
        </w:tc>
      </w:tr>
      <w:tr w:rsidR="00D36C22" w:rsidRPr="00805303" w14:paraId="743C7C44" w14:textId="77777777" w:rsidTr="00805303">
        <w:trPr>
          <w:trHeight w:val="547"/>
        </w:trPr>
        <w:tc>
          <w:tcPr>
            <w:tcW w:w="2111" w:type="dxa"/>
            <w:tcBorders>
              <w:right w:val="nil"/>
            </w:tcBorders>
            <w:vAlign w:val="center"/>
          </w:tcPr>
          <w:p w14:paraId="64758E10" w14:textId="77777777" w:rsidR="009D7FBD" w:rsidRPr="00805303" w:rsidRDefault="00706548" w:rsidP="00805303">
            <w:pPr>
              <w:pStyle w:val="TableParagraph"/>
              <w:ind w:left="6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SCI.EE.HS.PS1-2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0CD7E610" w14:textId="77777777" w:rsidR="009D7FBD" w:rsidRPr="00805303" w:rsidRDefault="00706548" w:rsidP="00805303">
            <w:pPr>
              <w:pStyle w:val="TableParagraph"/>
              <w:spacing w:before="47"/>
              <w:ind w:left="12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화학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반응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중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변화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이해하기</w:t>
            </w:r>
            <w:proofErr w:type="spellEnd"/>
          </w:p>
        </w:tc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14:paraId="51A1BD04" w14:textId="77777777" w:rsidR="009D7FBD" w:rsidRPr="00805303" w:rsidRDefault="00706548" w:rsidP="00805303">
            <w:pPr>
              <w:pStyle w:val="TableParagraph"/>
              <w:spacing w:before="47"/>
              <w:ind w:left="12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화학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반응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중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변화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식별하기</w:t>
            </w:r>
            <w:proofErr w:type="spellEnd"/>
          </w:p>
        </w:tc>
        <w:tc>
          <w:tcPr>
            <w:tcW w:w="3244" w:type="dxa"/>
            <w:tcBorders>
              <w:left w:val="nil"/>
            </w:tcBorders>
            <w:vAlign w:val="center"/>
          </w:tcPr>
          <w:p w14:paraId="44DD2E0D" w14:textId="77777777" w:rsidR="009D7FBD" w:rsidRPr="00805303" w:rsidRDefault="00706548" w:rsidP="00805303">
            <w:pPr>
              <w:pStyle w:val="TableParagraph"/>
              <w:spacing w:before="47"/>
              <w:ind w:left="123" w:right="31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증거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자료를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사용하여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화학적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특성의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패턴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설명하기</w:t>
            </w:r>
            <w:proofErr w:type="spellEnd"/>
          </w:p>
        </w:tc>
      </w:tr>
      <w:tr w:rsidR="00D36C22" w:rsidRPr="00805303" w14:paraId="7C2D4094" w14:textId="77777777" w:rsidTr="00805303">
        <w:trPr>
          <w:trHeight w:val="547"/>
        </w:trPr>
        <w:tc>
          <w:tcPr>
            <w:tcW w:w="2111" w:type="dxa"/>
            <w:tcBorders>
              <w:right w:val="nil"/>
            </w:tcBorders>
            <w:shd w:val="clear" w:color="auto" w:fill="43A1CA"/>
            <w:vAlign w:val="center"/>
          </w:tcPr>
          <w:p w14:paraId="4F782AD9" w14:textId="77777777" w:rsidR="009D7FBD" w:rsidRPr="00805303" w:rsidRDefault="00706548" w:rsidP="00805303">
            <w:pPr>
              <w:pStyle w:val="TableParagraph"/>
              <w:ind w:left="6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SCI.EE.HS.PS2-3</w:t>
            </w:r>
          </w:p>
        </w:tc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14:paraId="5010A145" w14:textId="77777777" w:rsidR="009D7FBD" w:rsidRPr="00805303" w:rsidRDefault="00706548" w:rsidP="00805303">
            <w:pPr>
              <w:pStyle w:val="TableParagraph"/>
              <w:ind w:left="12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힘을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줄이는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안전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장치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식별하기</w:t>
            </w:r>
            <w:proofErr w:type="spellEnd"/>
          </w:p>
        </w:tc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14:paraId="2907B720" w14:textId="77777777" w:rsidR="009D7FBD" w:rsidRPr="00805303" w:rsidRDefault="00706548" w:rsidP="00805303">
            <w:pPr>
              <w:pStyle w:val="TableParagraph"/>
              <w:spacing w:before="47"/>
              <w:ind w:left="12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데이터를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사용하여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안전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장치의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효과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비교하기</w:t>
            </w:r>
            <w:proofErr w:type="spellEnd"/>
          </w:p>
        </w:tc>
        <w:tc>
          <w:tcPr>
            <w:tcW w:w="3244" w:type="dxa"/>
            <w:tcBorders>
              <w:left w:val="nil"/>
            </w:tcBorders>
            <w:vAlign w:val="center"/>
          </w:tcPr>
          <w:p w14:paraId="2808FF0C" w14:textId="77777777" w:rsidR="009D7FBD" w:rsidRPr="00805303" w:rsidRDefault="00706548" w:rsidP="00805303">
            <w:pPr>
              <w:pStyle w:val="TableParagraph"/>
              <w:spacing w:before="47"/>
              <w:ind w:left="123" w:right="31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안전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장치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평가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및 힘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최소화하기</w:t>
            </w:r>
            <w:proofErr w:type="spellEnd"/>
          </w:p>
        </w:tc>
      </w:tr>
      <w:tr w:rsidR="00D36C22" w:rsidRPr="00805303" w14:paraId="3456D913" w14:textId="77777777" w:rsidTr="00805303">
        <w:trPr>
          <w:trHeight w:val="547"/>
        </w:trPr>
        <w:tc>
          <w:tcPr>
            <w:tcW w:w="2111" w:type="dxa"/>
            <w:tcBorders>
              <w:right w:val="nil"/>
            </w:tcBorders>
            <w:shd w:val="clear" w:color="auto" w:fill="43A1CA"/>
            <w:vAlign w:val="center"/>
          </w:tcPr>
          <w:p w14:paraId="6F136A12" w14:textId="77777777" w:rsidR="009D7FBD" w:rsidRPr="00805303" w:rsidRDefault="00706548" w:rsidP="00805303">
            <w:pPr>
              <w:pStyle w:val="TableParagraph"/>
              <w:ind w:left="6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SCI.EE.HS.PS3-4</w:t>
            </w:r>
          </w:p>
        </w:tc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14:paraId="56D91B90" w14:textId="77777777" w:rsidR="009D7FBD" w:rsidRPr="00805303" w:rsidRDefault="00706548" w:rsidP="00805303">
            <w:pPr>
              <w:pStyle w:val="TableParagraph"/>
              <w:spacing w:before="47"/>
              <w:ind w:left="123" w:right="443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두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액체의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온도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비교하기</w:t>
            </w:r>
            <w:proofErr w:type="spellEnd"/>
          </w:p>
        </w:tc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14:paraId="62035A39" w14:textId="77777777" w:rsidR="009D7FBD" w:rsidRPr="00805303" w:rsidRDefault="00706548" w:rsidP="00805303">
            <w:pPr>
              <w:pStyle w:val="TableParagraph"/>
              <w:spacing w:before="47"/>
              <w:ind w:left="12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혼합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전후의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액체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온도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비교하기</w:t>
            </w:r>
            <w:proofErr w:type="spellEnd"/>
          </w:p>
        </w:tc>
        <w:tc>
          <w:tcPr>
            <w:tcW w:w="3244" w:type="dxa"/>
            <w:tcBorders>
              <w:left w:val="nil"/>
            </w:tcBorders>
            <w:vAlign w:val="center"/>
          </w:tcPr>
          <w:p w14:paraId="35A920AA" w14:textId="77777777" w:rsidR="009D7FBD" w:rsidRPr="00805303" w:rsidRDefault="00706548" w:rsidP="00805303">
            <w:pPr>
              <w:pStyle w:val="TableParagraph"/>
              <w:spacing w:before="47"/>
              <w:ind w:left="123" w:right="105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혼합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전후의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액체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온도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조사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및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예측하기</w:t>
            </w:r>
            <w:proofErr w:type="spellEnd"/>
          </w:p>
        </w:tc>
      </w:tr>
      <w:tr w:rsidR="00D36C22" w:rsidRPr="00805303" w14:paraId="7DC7C910" w14:textId="77777777" w:rsidTr="00805303">
        <w:trPr>
          <w:trHeight w:val="547"/>
        </w:trPr>
        <w:tc>
          <w:tcPr>
            <w:tcW w:w="2111" w:type="dxa"/>
            <w:tcBorders>
              <w:right w:val="nil"/>
            </w:tcBorders>
            <w:vAlign w:val="center"/>
          </w:tcPr>
          <w:p w14:paraId="02D2740A" w14:textId="77777777" w:rsidR="009D7FBD" w:rsidRPr="00805303" w:rsidRDefault="00706548" w:rsidP="00805303">
            <w:pPr>
              <w:pStyle w:val="TableParagraph"/>
              <w:ind w:left="6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SCI.EE.HS.LS1-2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5EBA57B5" w14:textId="77777777" w:rsidR="009D7FBD" w:rsidRPr="00805303" w:rsidRDefault="00706548" w:rsidP="00805303">
            <w:pPr>
              <w:pStyle w:val="TableParagraph"/>
              <w:spacing w:before="47"/>
              <w:ind w:left="12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장기의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다양한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기능을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이해하기</w:t>
            </w:r>
            <w:proofErr w:type="spellEnd"/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DC39DD0" w14:textId="77777777" w:rsidR="009D7FBD" w:rsidRPr="00805303" w:rsidRDefault="00706548" w:rsidP="00805303">
            <w:pPr>
              <w:pStyle w:val="TableParagraph"/>
              <w:spacing w:before="47"/>
              <w:ind w:left="123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각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장기의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특정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기능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식별하기</w:t>
            </w:r>
            <w:proofErr w:type="spellEnd"/>
          </w:p>
        </w:tc>
        <w:tc>
          <w:tcPr>
            <w:tcW w:w="3244" w:type="dxa"/>
            <w:tcBorders>
              <w:left w:val="nil"/>
            </w:tcBorders>
            <w:vAlign w:val="center"/>
          </w:tcPr>
          <w:p w14:paraId="448A03FD" w14:textId="77777777" w:rsidR="009D7FBD" w:rsidRPr="00805303" w:rsidRDefault="00706548" w:rsidP="00805303">
            <w:pPr>
              <w:pStyle w:val="TableParagraph"/>
              <w:spacing w:before="47"/>
              <w:ind w:left="123" w:right="16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장기의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조직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및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상호작용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모델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구성하기</w:t>
            </w:r>
            <w:proofErr w:type="spellEnd"/>
          </w:p>
        </w:tc>
      </w:tr>
      <w:tr w:rsidR="00D36C22" w:rsidRPr="00805303" w14:paraId="3922B501" w14:textId="77777777" w:rsidTr="00805303">
        <w:trPr>
          <w:trHeight w:val="547"/>
        </w:trPr>
        <w:tc>
          <w:tcPr>
            <w:tcW w:w="2111" w:type="dxa"/>
            <w:tcBorders>
              <w:right w:val="nil"/>
            </w:tcBorders>
            <w:vAlign w:val="center"/>
          </w:tcPr>
          <w:p w14:paraId="747967F1" w14:textId="77777777" w:rsidR="009D7FBD" w:rsidRPr="00805303" w:rsidRDefault="00706548" w:rsidP="00805303">
            <w:pPr>
              <w:pStyle w:val="TableParagraph"/>
              <w:ind w:left="6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SCI.EE.HS.LS2-2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70956F93" w14:textId="77777777" w:rsidR="009D7FBD" w:rsidRPr="00805303" w:rsidRDefault="00706548" w:rsidP="00805303">
            <w:pPr>
              <w:pStyle w:val="TableParagraph"/>
              <w:spacing w:before="47"/>
              <w:ind w:left="123" w:right="44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야생동물의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먹이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및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서식지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식별하기</w:t>
            </w:r>
            <w:proofErr w:type="spellEnd"/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2FE65151" w14:textId="77777777" w:rsidR="009D7FBD" w:rsidRPr="00805303" w:rsidRDefault="00706548" w:rsidP="00805303">
            <w:pPr>
              <w:pStyle w:val="TableParagraph"/>
              <w:spacing w:before="47"/>
              <w:ind w:left="123" w:right="44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개체군의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규모와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자원의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관계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이해하기</w:t>
            </w:r>
            <w:proofErr w:type="spellEnd"/>
          </w:p>
        </w:tc>
        <w:tc>
          <w:tcPr>
            <w:tcW w:w="3244" w:type="dxa"/>
            <w:tcBorders>
              <w:left w:val="nil"/>
            </w:tcBorders>
            <w:shd w:val="clear" w:color="auto" w:fill="A7DDB4"/>
            <w:vAlign w:val="center"/>
          </w:tcPr>
          <w:p w14:paraId="31CA4E18" w14:textId="77777777" w:rsidR="009D7FBD" w:rsidRPr="00805303" w:rsidRDefault="00706548" w:rsidP="00805303">
            <w:pPr>
              <w:pStyle w:val="TableParagraph"/>
              <w:spacing w:before="47"/>
              <w:ind w:left="123" w:right="31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다른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생물에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대한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동물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개체군의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의존성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설명하기</w:t>
            </w:r>
            <w:proofErr w:type="spellEnd"/>
          </w:p>
        </w:tc>
      </w:tr>
      <w:tr w:rsidR="00D36C22" w:rsidRPr="00805303" w14:paraId="1DC86ED0" w14:textId="77777777" w:rsidTr="00805303">
        <w:trPr>
          <w:trHeight w:val="547"/>
        </w:trPr>
        <w:tc>
          <w:tcPr>
            <w:tcW w:w="2111" w:type="dxa"/>
            <w:tcBorders>
              <w:right w:val="nil"/>
            </w:tcBorders>
            <w:vAlign w:val="center"/>
          </w:tcPr>
          <w:p w14:paraId="0386A961" w14:textId="77777777" w:rsidR="009D7FBD" w:rsidRPr="00805303" w:rsidRDefault="00706548" w:rsidP="00805303">
            <w:pPr>
              <w:pStyle w:val="TableParagraph"/>
              <w:ind w:left="6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SCI.EE.HS.LS4-2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601CA2B0" w14:textId="77777777" w:rsidR="009D7FBD" w:rsidRPr="00805303" w:rsidRDefault="00706548" w:rsidP="00805303">
            <w:pPr>
              <w:pStyle w:val="TableParagraph"/>
              <w:ind w:left="12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종과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환경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연결하기</w:t>
            </w:r>
            <w:proofErr w:type="spellEnd"/>
          </w:p>
        </w:tc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14:paraId="459A1979" w14:textId="77777777" w:rsidR="009D7FBD" w:rsidRPr="00805303" w:rsidRDefault="00706548" w:rsidP="00805303">
            <w:pPr>
              <w:pStyle w:val="TableParagraph"/>
              <w:spacing w:before="47"/>
              <w:ind w:left="123" w:right="52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생존을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위해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특성을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필요로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하는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요소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식별하기</w:t>
            </w:r>
            <w:proofErr w:type="spellEnd"/>
          </w:p>
        </w:tc>
        <w:tc>
          <w:tcPr>
            <w:tcW w:w="3244" w:type="dxa"/>
            <w:tcBorders>
              <w:left w:val="nil"/>
            </w:tcBorders>
            <w:vAlign w:val="center"/>
          </w:tcPr>
          <w:p w14:paraId="43D00123" w14:textId="77777777" w:rsidR="009D7FBD" w:rsidRPr="00805303" w:rsidRDefault="00706548" w:rsidP="00805303">
            <w:pPr>
              <w:pStyle w:val="TableParagraph"/>
              <w:spacing w:before="47"/>
              <w:ind w:left="123" w:right="31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생존을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가능케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하는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종의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특성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설명하기</w:t>
            </w:r>
            <w:proofErr w:type="spellEnd"/>
          </w:p>
        </w:tc>
      </w:tr>
      <w:tr w:rsidR="00D36C22" w:rsidRPr="00805303" w14:paraId="26DB4BA1" w14:textId="77777777" w:rsidTr="00805303">
        <w:trPr>
          <w:trHeight w:val="547"/>
        </w:trPr>
        <w:tc>
          <w:tcPr>
            <w:tcW w:w="2111" w:type="dxa"/>
            <w:tcBorders>
              <w:right w:val="nil"/>
            </w:tcBorders>
            <w:shd w:val="clear" w:color="auto" w:fill="43A1CA"/>
            <w:vAlign w:val="center"/>
          </w:tcPr>
          <w:p w14:paraId="2D4FE5E6" w14:textId="77777777" w:rsidR="009D7FBD" w:rsidRPr="00805303" w:rsidRDefault="00706548" w:rsidP="00805303">
            <w:pPr>
              <w:pStyle w:val="TableParagraph"/>
              <w:ind w:left="6"/>
              <w:jc w:val="center"/>
              <w:rPr>
                <w:sz w:val="16"/>
                <w:szCs w:val="20"/>
              </w:rPr>
            </w:pPr>
            <w:r w:rsidRPr="00805303">
              <w:rPr>
                <w:rFonts w:ascii="Malgun Gothic" w:eastAsia="Malgun Gothic" w:hAnsi="Malgun Gothic" w:cs="Malgun Gothic"/>
                <w:spacing w:val="-2"/>
                <w:sz w:val="16"/>
                <w:szCs w:val="20"/>
                <w:lang w:val="ko"/>
              </w:rPr>
              <w:t>SCI.EE.HS.ESS1-4</w:t>
            </w:r>
          </w:p>
        </w:tc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14:paraId="6D337534" w14:textId="77777777" w:rsidR="009D7FBD" w:rsidRPr="00805303" w:rsidRDefault="00706548" w:rsidP="00805303">
            <w:pPr>
              <w:pStyle w:val="TableParagraph"/>
              <w:ind w:left="12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계절적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특징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식별하기</w:t>
            </w:r>
            <w:proofErr w:type="spellEnd"/>
          </w:p>
        </w:tc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14:paraId="6A24451F" w14:textId="77777777" w:rsidR="009D7FBD" w:rsidRPr="00805303" w:rsidRDefault="00706548" w:rsidP="00805303">
            <w:pPr>
              <w:pStyle w:val="TableParagraph"/>
              <w:spacing w:before="47"/>
              <w:ind w:left="12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공전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시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지구의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위치가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계절에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어떻게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대응되는지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모델로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구성하기</w:t>
            </w:r>
            <w:proofErr w:type="spellEnd"/>
          </w:p>
        </w:tc>
        <w:tc>
          <w:tcPr>
            <w:tcW w:w="3244" w:type="dxa"/>
            <w:tcBorders>
              <w:left w:val="nil"/>
            </w:tcBorders>
            <w:vAlign w:val="center"/>
          </w:tcPr>
          <w:p w14:paraId="0C7CB292" w14:textId="77777777" w:rsidR="009D7FBD" w:rsidRPr="00805303" w:rsidRDefault="00706548" w:rsidP="00805303">
            <w:pPr>
              <w:pStyle w:val="TableParagraph"/>
              <w:spacing w:before="47"/>
              <w:ind w:left="123" w:right="313"/>
              <w:rPr>
                <w:sz w:val="16"/>
                <w:szCs w:val="20"/>
              </w:rPr>
            </w:pP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지구의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기울기와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공전이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계절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변화에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어떤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영향을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미치는지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모델로</w:t>
            </w:r>
            <w:proofErr w:type="spellEnd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 xml:space="preserve"> </w:t>
            </w:r>
            <w:proofErr w:type="spellStart"/>
            <w:r w:rsidRPr="00805303">
              <w:rPr>
                <w:rFonts w:ascii="Malgun Gothic" w:eastAsia="Malgun Gothic" w:hAnsi="Malgun Gothic" w:cs="Malgun Gothic"/>
                <w:sz w:val="16"/>
                <w:szCs w:val="20"/>
                <w:lang w:val="ko"/>
              </w:rPr>
              <w:t>구성하기</w:t>
            </w:r>
            <w:proofErr w:type="spellEnd"/>
          </w:p>
        </w:tc>
      </w:tr>
    </w:tbl>
    <w:p w14:paraId="45F128FE" w14:textId="77777777" w:rsidR="009D7FBD" w:rsidRDefault="00706548">
      <w:pPr>
        <w:tabs>
          <w:tab w:val="left" w:pos="3183"/>
          <w:tab w:val="left" w:pos="4208"/>
          <w:tab w:val="left" w:pos="7958"/>
          <w:tab w:val="left" w:pos="8984"/>
        </w:tabs>
        <w:spacing w:before="150"/>
        <w:ind w:left="113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72C845F" wp14:editId="01DF154C">
                <wp:simplePos x="0" y="0"/>
                <wp:positionH relativeFrom="page">
                  <wp:posOffset>731519</wp:posOffset>
                </wp:positionH>
                <wp:positionV relativeFrom="paragraph">
                  <wp:posOffset>95529</wp:posOffset>
                </wp:positionV>
                <wp:extent cx="521970" cy="200025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" cy="200025"/>
                          <a:chOff x="0" y="0"/>
                          <a:chExt cx="521970" cy="2000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2527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527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067" y="5067"/>
                            <a:ext cx="51244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189865">
                                <a:moveTo>
                                  <a:pt x="511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788"/>
                                </a:lnTo>
                                <a:lnTo>
                                  <a:pt x="511835" y="189788"/>
                                </a:lnTo>
                                <a:lnTo>
                                  <a:pt x="51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19430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97383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7FF0E" id="Group 49" o:spid="_x0000_s1026" style="position:absolute;margin-left:57.6pt;margin-top:7.5pt;width:41.1pt;height:15.75pt;z-index:251660288;mso-wrap-distance-left:0;mso-wrap-distance-right:0;mso-position-horizontal-relative:page" coordsize="5219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">
                <v:shape id="Graphic 50" o:spid="_x0000_s1027" style="position:absolute;top:2527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" path="m,l521957,e" filled="f" strokeweight=".14039mm">
                  <v:path arrowok="t"/>
                </v:shape>
                <v:shape id="Graphic 51" o:spid="_x0000_s1028" style="position:absolute;left:2527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" path="m,189788l,e" filled="f" strokeweight=".14039mm">
                  <v:path arrowok="t"/>
                </v:shape>
                <v:shape id="Graphic 52" o:spid="_x0000_s1029" style="position:absolute;left:5067;top:5067;width:512445;height:189865;visibility:visible;mso-wrap-style:square;v-text-anchor:top" coordsize="51244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" path="m511835,l,,,189788r511835,l511835,xe" fillcolor="#a7ddb4" stroked="f">
                  <v:path arrowok="t"/>
                </v:shape>
                <v:shape id="Graphic 53" o:spid="_x0000_s1030" style="position:absolute;left:519430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" path="m,189788l,e" filled="f" strokeweight=".14039mm">
                  <v:path arrowok="t"/>
                </v:shape>
                <v:shape id="Graphic 54" o:spid="_x0000_s1031" style="position:absolute;top:197383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" path="m,l521957,e" filled="f" strokeweight=".14039mm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올해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마스터한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수준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6640A919" wp14:editId="59A40F88">
            <wp:extent cx="521957" cy="199910"/>
            <wp:effectExtent l="0" t="0" r="0" b="0"/>
            <wp:docPr id="55" name="Imag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48526" name="Image 5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  <w:t xml:space="preserve">본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요소의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숙달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목표를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달성한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증거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없음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05F4B106" wp14:editId="1737D3C7">
            <wp:extent cx="521957" cy="199910"/>
            <wp:effectExtent l="0" t="0" r="0" b="0"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36993" name="Image 5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요소는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평가되지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않음</w:t>
      </w:r>
      <w:proofErr w:type="spellEnd"/>
    </w:p>
    <w:p w14:paraId="4FBE7961" w14:textId="77777777" w:rsidR="009D7FBD" w:rsidRDefault="00706548">
      <w:pPr>
        <w:spacing w:before="131" w:line="259" w:lineRule="auto"/>
        <w:ind w:left="111" w:right="109"/>
        <w:rPr>
          <w:sz w:val="16"/>
        </w:rPr>
      </w:pPr>
      <w:r>
        <w:rPr>
          <w:rFonts w:ascii="Malgun Gothic" w:eastAsia="Malgun Gothic" w:hAnsi="Malgun Gothic" w:cs="Malgun Gothic"/>
          <w:sz w:val="16"/>
          <w:lang w:val="ko"/>
        </w:rPr>
        <w:t xml:space="preserve">이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통지표는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교육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계획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과정에서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하나의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증빙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자료로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사용하기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위한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것입니다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.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연말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봄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평가의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항목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응답만을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기반으로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한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결과입니다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.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학생의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지식과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기술은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환경에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따라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다르게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나타날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수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있으므로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통지표에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표시된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예상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숙달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목표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달성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결과는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학생의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지식과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능력을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완전히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표현하지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못할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수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있습니다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>.</w:t>
      </w:r>
    </w:p>
    <w:p w14:paraId="594367A9" w14:textId="77777777" w:rsidR="009D7FBD" w:rsidRDefault="00706548">
      <w:pPr>
        <w:spacing w:before="1"/>
        <w:ind w:left="111"/>
        <w:rPr>
          <w:sz w:val="16"/>
        </w:rPr>
      </w:pP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리소스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등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자세한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내용을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확인하려면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https://dynamiclearningmaps.org/states를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방문해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주십시오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>.</w:t>
      </w:r>
    </w:p>
    <w:p w14:paraId="09ECAE0B" w14:textId="77777777" w:rsidR="009D7FBD" w:rsidRDefault="00706548">
      <w:pPr>
        <w:tabs>
          <w:tab w:val="left" w:pos="12965"/>
        </w:tabs>
        <w:spacing w:before="15"/>
        <w:ind w:left="111"/>
        <w:rPr>
          <w:sz w:val="16"/>
        </w:rPr>
      </w:pPr>
      <w:r>
        <w:rPr>
          <w:rFonts w:ascii="Malgun Gothic" w:eastAsia="Malgun Gothic" w:hAnsi="Malgun Gothic" w:cs="Malgun Gothic"/>
          <w:sz w:val="10"/>
          <w:lang w:val="ko"/>
        </w:rPr>
        <w:t xml:space="preserve">© The University of Kansas. All rights reserved.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교육용으로만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사용하십시오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 xml:space="preserve">.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승인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없이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상업적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목적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또는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다른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목적으로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사용해서는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 xml:space="preserve"> 안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됩니다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 xml:space="preserve">. "Dynamic Learning Maps"는 University of Kansas의 </w:t>
      </w:r>
      <w:proofErr w:type="spellStart"/>
      <w:r>
        <w:rPr>
          <w:rFonts w:ascii="Malgun Gothic" w:eastAsia="Malgun Gothic" w:hAnsi="Malgun Gothic" w:cs="Malgun Gothic"/>
          <w:sz w:val="10"/>
          <w:lang w:val="ko"/>
        </w:rPr>
        <w:t>상표입니다</w:t>
      </w:r>
      <w:proofErr w:type="spellEnd"/>
      <w:r>
        <w:rPr>
          <w:rFonts w:ascii="Malgun Gothic" w:eastAsia="Malgun Gothic" w:hAnsi="Malgun Gothic" w:cs="Malgun Gothic"/>
          <w:sz w:val="10"/>
          <w:lang w:val="ko"/>
        </w:rPr>
        <w:t>.</w:t>
      </w:r>
      <w:r>
        <w:rPr>
          <w:rFonts w:ascii="Malgun Gothic" w:eastAsia="Malgun Gothic" w:hAnsi="Malgun Gothic" w:cs="Malgun Gothic"/>
          <w:sz w:val="10"/>
          <w:lang w:val="ko"/>
        </w:rPr>
        <w:tab/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페이지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3/4</w:t>
      </w:r>
    </w:p>
    <w:p w14:paraId="57DD81D5" w14:textId="77777777" w:rsidR="009D7FBD" w:rsidRDefault="009D7FBD">
      <w:pPr>
        <w:rPr>
          <w:sz w:val="16"/>
        </w:rPr>
        <w:sectPr w:rsidR="009D7FBD" w:rsidSect="00842E18">
          <w:headerReference w:type="default" r:id="rId13"/>
          <w:pgSz w:w="15840" w:h="12240" w:orient="landscape"/>
          <w:pgMar w:top="2520" w:right="640" w:bottom="280" w:left="1040" w:header="436" w:footer="0" w:gutter="0"/>
          <w:cols w:space="720"/>
        </w:sectPr>
      </w:pPr>
    </w:p>
    <w:p w14:paraId="67CABE2A" w14:textId="77777777" w:rsidR="009D7FBD" w:rsidRDefault="009D7FBD">
      <w:pPr>
        <w:pStyle w:val="BodyText"/>
        <w:spacing w:before="6"/>
        <w:rPr>
          <w:sz w:val="9"/>
        </w:rPr>
      </w:pPr>
    </w:p>
    <w:tbl>
      <w:tblPr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3244"/>
        <w:gridCol w:w="3005"/>
        <w:gridCol w:w="3487"/>
      </w:tblGrid>
      <w:tr w:rsidR="00D36C22" w14:paraId="5A2CDC3B" w14:textId="77777777">
        <w:trPr>
          <w:trHeight w:val="386"/>
        </w:trPr>
        <w:tc>
          <w:tcPr>
            <w:tcW w:w="2114" w:type="dxa"/>
            <w:vMerge w:val="restart"/>
            <w:tcBorders>
              <w:right w:val="nil"/>
            </w:tcBorders>
          </w:tcPr>
          <w:p w14:paraId="67EE3FC6" w14:textId="77777777" w:rsidR="009D7FBD" w:rsidRDefault="009D7FBD">
            <w:pPr>
              <w:pStyle w:val="TableParagraph"/>
              <w:rPr>
                <w:sz w:val="17"/>
              </w:rPr>
            </w:pPr>
          </w:p>
          <w:p w14:paraId="3A118C10" w14:textId="77777777" w:rsidR="009D7FBD" w:rsidRDefault="009D7FBD">
            <w:pPr>
              <w:pStyle w:val="TableParagraph"/>
              <w:rPr>
                <w:sz w:val="17"/>
              </w:rPr>
            </w:pPr>
          </w:p>
          <w:p w14:paraId="4E370253" w14:textId="77777777" w:rsidR="009D7FBD" w:rsidRDefault="009D7FBD">
            <w:pPr>
              <w:pStyle w:val="TableParagraph"/>
              <w:rPr>
                <w:sz w:val="17"/>
              </w:rPr>
            </w:pPr>
          </w:p>
          <w:p w14:paraId="2F61130E" w14:textId="77777777" w:rsidR="009D7FBD" w:rsidRDefault="009D7FBD">
            <w:pPr>
              <w:pStyle w:val="TableParagraph"/>
              <w:rPr>
                <w:sz w:val="17"/>
              </w:rPr>
            </w:pPr>
          </w:p>
          <w:p w14:paraId="3A24BEF4" w14:textId="77777777" w:rsidR="009D7FBD" w:rsidRDefault="009D7FBD">
            <w:pPr>
              <w:pStyle w:val="TableParagraph"/>
              <w:spacing w:before="59"/>
              <w:rPr>
                <w:sz w:val="17"/>
              </w:rPr>
            </w:pPr>
          </w:p>
          <w:p w14:paraId="2EBE5954" w14:textId="77777777" w:rsidR="009D7FBD" w:rsidRDefault="00706548">
            <w:pPr>
              <w:pStyle w:val="TableParagraph"/>
              <w:ind w:left="333"/>
              <w:rPr>
                <w:b/>
                <w:sz w:val="17"/>
              </w:rPr>
            </w:pPr>
            <w:proofErr w:type="spellStart"/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>필수</w:t>
            </w:r>
            <w:proofErr w:type="spellEnd"/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>요소</w:t>
            </w:r>
            <w:proofErr w:type="spellEnd"/>
          </w:p>
        </w:tc>
        <w:tc>
          <w:tcPr>
            <w:tcW w:w="9736" w:type="dxa"/>
            <w:gridSpan w:val="3"/>
            <w:tcBorders>
              <w:left w:val="nil"/>
            </w:tcBorders>
          </w:tcPr>
          <w:p w14:paraId="5775B851" w14:textId="77777777" w:rsidR="009D7FBD" w:rsidRDefault="00706548" w:rsidP="00805303">
            <w:pPr>
              <w:pStyle w:val="TableParagraph"/>
              <w:spacing w:before="111"/>
              <w:ind w:left="-2154"/>
              <w:jc w:val="center"/>
              <w:rPr>
                <w:b/>
                <w:sz w:val="17"/>
              </w:rPr>
            </w:pPr>
            <w:proofErr w:type="spellStart"/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>예상</w:t>
            </w:r>
            <w:proofErr w:type="spellEnd"/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>숙달</w:t>
            </w:r>
            <w:proofErr w:type="spellEnd"/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b/>
                <w:sz w:val="17"/>
                <w:lang w:val="ko"/>
              </w:rPr>
              <w:t>수준</w:t>
            </w:r>
            <w:proofErr w:type="spellEnd"/>
          </w:p>
        </w:tc>
      </w:tr>
      <w:tr w:rsidR="00D36C22" w14:paraId="0F0B8273" w14:textId="77777777">
        <w:trPr>
          <w:trHeight w:val="1037"/>
        </w:trPr>
        <w:tc>
          <w:tcPr>
            <w:tcW w:w="2114" w:type="dxa"/>
            <w:vMerge/>
            <w:tcBorders>
              <w:top w:val="nil"/>
              <w:right w:val="nil"/>
            </w:tcBorders>
          </w:tcPr>
          <w:p w14:paraId="0609B75A" w14:textId="77777777" w:rsidR="009D7FBD" w:rsidRDefault="009D7FBD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tcBorders>
              <w:left w:val="nil"/>
              <w:right w:val="nil"/>
            </w:tcBorders>
          </w:tcPr>
          <w:p w14:paraId="3DCBAB19" w14:textId="77777777" w:rsidR="009D7FBD" w:rsidRDefault="009D7FBD">
            <w:pPr>
              <w:pStyle w:val="TableParagraph"/>
              <w:rPr>
                <w:sz w:val="17"/>
              </w:rPr>
            </w:pPr>
          </w:p>
          <w:p w14:paraId="496FA8C9" w14:textId="77777777" w:rsidR="009D7FBD" w:rsidRDefault="009D7FBD">
            <w:pPr>
              <w:pStyle w:val="TableParagraph"/>
              <w:spacing w:before="120"/>
              <w:rPr>
                <w:sz w:val="17"/>
              </w:rPr>
            </w:pPr>
          </w:p>
          <w:p w14:paraId="5BAB0487" w14:textId="77777777" w:rsidR="009D7FBD" w:rsidRDefault="00706548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10"/>
                <w:sz w:val="17"/>
                <w:lang w:val="ko"/>
              </w:rPr>
              <w:t>1</w:t>
            </w:r>
          </w:p>
          <w:p w14:paraId="4AD9A342" w14:textId="77777777" w:rsidR="009D7FBD" w:rsidRDefault="00706548">
            <w:pPr>
              <w:pStyle w:val="TableParagraph"/>
              <w:spacing w:before="63"/>
              <w:ind w:left="87" w:right="80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(</w:t>
            </w:r>
            <w:proofErr w:type="spellStart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초기</w:t>
            </w:r>
            <w:proofErr w:type="spellEnd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)</w:t>
            </w: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1A58EA41" w14:textId="77777777" w:rsidR="009D7FBD" w:rsidRDefault="009D7FBD">
            <w:pPr>
              <w:pStyle w:val="TableParagraph"/>
              <w:rPr>
                <w:sz w:val="17"/>
              </w:rPr>
            </w:pPr>
          </w:p>
          <w:p w14:paraId="601F79D5" w14:textId="77777777" w:rsidR="009D7FBD" w:rsidRDefault="009D7FBD">
            <w:pPr>
              <w:pStyle w:val="TableParagraph"/>
              <w:spacing w:before="120"/>
              <w:rPr>
                <w:sz w:val="17"/>
              </w:rPr>
            </w:pPr>
          </w:p>
          <w:p w14:paraId="3291BF64" w14:textId="77777777" w:rsidR="009D7FBD" w:rsidRDefault="00706548">
            <w:pPr>
              <w:pStyle w:val="TableParagraph"/>
              <w:ind w:left="246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10"/>
                <w:sz w:val="17"/>
                <w:lang w:val="ko"/>
              </w:rPr>
              <w:t>2</w:t>
            </w:r>
          </w:p>
          <w:p w14:paraId="1C681F18" w14:textId="77777777" w:rsidR="009D7FBD" w:rsidRDefault="00706548">
            <w:pPr>
              <w:pStyle w:val="TableParagraph"/>
              <w:spacing w:before="63"/>
              <w:ind w:left="246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(</w:t>
            </w:r>
            <w:proofErr w:type="spellStart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선행자</w:t>
            </w:r>
            <w:proofErr w:type="spellEnd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)</w:t>
            </w:r>
          </w:p>
        </w:tc>
        <w:tc>
          <w:tcPr>
            <w:tcW w:w="3487" w:type="dxa"/>
            <w:tcBorders>
              <w:left w:val="nil"/>
            </w:tcBorders>
          </w:tcPr>
          <w:p w14:paraId="617DA54C" w14:textId="77777777" w:rsidR="009D7FBD" w:rsidRDefault="009D7FBD">
            <w:pPr>
              <w:pStyle w:val="TableParagraph"/>
              <w:spacing w:before="5"/>
              <w:rPr>
                <w:sz w:val="5"/>
              </w:rPr>
            </w:pPr>
          </w:p>
          <w:p w14:paraId="2C3B3CB0" w14:textId="77777777" w:rsidR="009D7FBD" w:rsidRDefault="00706548">
            <w:pPr>
              <w:pStyle w:val="TableParagraph"/>
              <w:ind w:left="16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C42D4B" wp14:editId="280A7256">
                  <wp:extent cx="257175" cy="276225"/>
                  <wp:effectExtent l="0" t="0" r="0" b="0"/>
                  <wp:docPr id="57" name="Imag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52125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93EAE0" w14:textId="77777777" w:rsidR="009D7FBD" w:rsidRDefault="00706548">
            <w:pPr>
              <w:pStyle w:val="TableParagraph"/>
              <w:spacing w:before="13"/>
              <w:ind w:left="247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10"/>
                <w:sz w:val="17"/>
                <w:lang w:val="ko"/>
              </w:rPr>
              <w:t>3</w:t>
            </w:r>
          </w:p>
          <w:p w14:paraId="00A68366" w14:textId="77777777" w:rsidR="009D7FBD" w:rsidRDefault="00706548">
            <w:pPr>
              <w:pStyle w:val="TableParagraph"/>
              <w:spacing w:before="64"/>
              <w:ind w:left="247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(</w:t>
            </w:r>
            <w:proofErr w:type="spellStart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목표</w:t>
            </w:r>
            <w:proofErr w:type="spellEnd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)</w:t>
            </w:r>
          </w:p>
        </w:tc>
      </w:tr>
      <w:tr w:rsidR="00D36C22" w14:paraId="102D1F51" w14:textId="77777777" w:rsidTr="002953B7">
        <w:trPr>
          <w:trHeight w:val="645"/>
        </w:trPr>
        <w:tc>
          <w:tcPr>
            <w:tcW w:w="2114" w:type="dxa"/>
            <w:tcBorders>
              <w:right w:val="nil"/>
            </w:tcBorders>
            <w:vAlign w:val="center"/>
          </w:tcPr>
          <w:p w14:paraId="47983791" w14:textId="77777777" w:rsidR="009D7FBD" w:rsidRDefault="00706548" w:rsidP="002953B7">
            <w:pPr>
              <w:pStyle w:val="TableParagraph"/>
              <w:spacing w:line="360" w:lineRule="auto"/>
              <w:ind w:left="6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SCI.EE.HS.ESS3-2</w:t>
            </w:r>
          </w:p>
        </w:tc>
        <w:tc>
          <w:tcPr>
            <w:tcW w:w="3244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35988716" w14:textId="77777777" w:rsidR="009D7FBD" w:rsidRDefault="00706548" w:rsidP="002953B7">
            <w:pPr>
              <w:pStyle w:val="TableParagraph"/>
              <w:spacing w:line="360" w:lineRule="auto"/>
              <w:ind w:left="80" w:right="80"/>
              <w:rPr>
                <w:sz w:val="17"/>
              </w:rPr>
            </w:pPr>
            <w:proofErr w:type="spellStart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물체</w:t>
            </w:r>
            <w:proofErr w:type="spellEnd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관리</w:t>
            </w:r>
            <w:proofErr w:type="spellEnd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전략</w:t>
            </w:r>
            <w:proofErr w:type="spellEnd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이해하기</w:t>
            </w:r>
            <w:proofErr w:type="spellEnd"/>
          </w:p>
        </w:tc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14:paraId="37832B36" w14:textId="77777777" w:rsidR="009D7FBD" w:rsidRDefault="00706548" w:rsidP="002953B7">
            <w:pPr>
              <w:pStyle w:val="TableParagraph"/>
              <w:spacing w:before="47" w:line="360" w:lineRule="auto"/>
              <w:ind w:left="123"/>
              <w:rPr>
                <w:sz w:val="17"/>
              </w:rPr>
            </w:pP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보존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,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재활용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또는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재사용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전략이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필요한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이유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설명하기</w:t>
            </w:r>
            <w:proofErr w:type="spellEnd"/>
          </w:p>
        </w:tc>
        <w:tc>
          <w:tcPr>
            <w:tcW w:w="3487" w:type="dxa"/>
            <w:tcBorders>
              <w:left w:val="nil"/>
            </w:tcBorders>
            <w:vAlign w:val="center"/>
          </w:tcPr>
          <w:p w14:paraId="3E1D96C0" w14:textId="77777777" w:rsidR="009D7FBD" w:rsidRDefault="00706548" w:rsidP="002953B7">
            <w:pPr>
              <w:pStyle w:val="TableParagraph"/>
              <w:spacing w:before="47" w:line="360" w:lineRule="auto"/>
              <w:ind w:left="362" w:right="148"/>
              <w:rPr>
                <w:sz w:val="17"/>
              </w:rPr>
            </w:pP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자원의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보존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,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재활용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또는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재사용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전략을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주제로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논지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펼치기</w:t>
            </w:r>
            <w:proofErr w:type="spellEnd"/>
          </w:p>
        </w:tc>
      </w:tr>
      <w:tr w:rsidR="00D36C22" w14:paraId="6DAD40A5" w14:textId="77777777" w:rsidTr="002953B7">
        <w:trPr>
          <w:trHeight w:val="645"/>
        </w:trPr>
        <w:tc>
          <w:tcPr>
            <w:tcW w:w="2114" w:type="dxa"/>
            <w:tcBorders>
              <w:right w:val="nil"/>
            </w:tcBorders>
            <w:vAlign w:val="center"/>
          </w:tcPr>
          <w:p w14:paraId="2E17188E" w14:textId="77777777" w:rsidR="009D7FBD" w:rsidRDefault="00706548" w:rsidP="002953B7">
            <w:pPr>
              <w:pStyle w:val="TableParagraph"/>
              <w:spacing w:line="360" w:lineRule="auto"/>
              <w:ind w:left="6"/>
              <w:jc w:val="center"/>
              <w:rPr>
                <w:sz w:val="17"/>
              </w:rPr>
            </w:pPr>
            <w:r>
              <w:rPr>
                <w:rFonts w:ascii="Malgun Gothic" w:eastAsia="Malgun Gothic" w:hAnsi="Malgun Gothic" w:cs="Malgun Gothic"/>
                <w:spacing w:val="-2"/>
                <w:sz w:val="17"/>
                <w:lang w:val="ko"/>
              </w:rPr>
              <w:t>SCI.EE.HS.ESS3-3</w:t>
            </w:r>
          </w:p>
        </w:tc>
        <w:tc>
          <w:tcPr>
            <w:tcW w:w="3244" w:type="dxa"/>
            <w:tcBorders>
              <w:left w:val="nil"/>
              <w:right w:val="nil"/>
            </w:tcBorders>
            <w:shd w:val="clear" w:color="auto" w:fill="A7DDB4"/>
            <w:vAlign w:val="center"/>
          </w:tcPr>
          <w:p w14:paraId="4715C6EB" w14:textId="77777777" w:rsidR="009D7FBD" w:rsidRDefault="00706548" w:rsidP="002953B7">
            <w:pPr>
              <w:pStyle w:val="TableParagraph"/>
              <w:spacing w:line="360" w:lineRule="auto"/>
              <w:ind w:left="7" w:right="87"/>
              <w:rPr>
                <w:sz w:val="17"/>
              </w:rPr>
            </w:pP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보전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전략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관련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데이터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수집하기</w:t>
            </w:r>
            <w:proofErr w:type="spellEnd"/>
          </w:p>
        </w:tc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14:paraId="297CFC37" w14:textId="77777777" w:rsidR="009D7FBD" w:rsidRDefault="00706548" w:rsidP="002953B7">
            <w:pPr>
              <w:pStyle w:val="TableParagraph"/>
              <w:spacing w:before="47" w:line="360" w:lineRule="auto"/>
              <w:ind w:left="123" w:right="582"/>
              <w:rPr>
                <w:sz w:val="17"/>
              </w:rPr>
            </w:pP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보전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전략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관련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데이터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정리하기</w:t>
            </w:r>
            <w:proofErr w:type="spellEnd"/>
          </w:p>
        </w:tc>
        <w:tc>
          <w:tcPr>
            <w:tcW w:w="3487" w:type="dxa"/>
            <w:tcBorders>
              <w:left w:val="nil"/>
            </w:tcBorders>
            <w:vAlign w:val="center"/>
          </w:tcPr>
          <w:p w14:paraId="3AE49176" w14:textId="77777777" w:rsidR="009D7FBD" w:rsidRDefault="00706548" w:rsidP="002953B7">
            <w:pPr>
              <w:pStyle w:val="TableParagraph"/>
              <w:spacing w:before="47" w:line="360" w:lineRule="auto"/>
              <w:ind w:left="362" w:right="148"/>
              <w:rPr>
                <w:sz w:val="17"/>
              </w:rPr>
            </w:pP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보전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전략의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효과와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관련한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데이터</w:t>
            </w:r>
            <w:proofErr w:type="spellEnd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/>
                <w:sz w:val="17"/>
                <w:lang w:val="ko"/>
              </w:rPr>
              <w:t>분석하기</w:t>
            </w:r>
            <w:proofErr w:type="spellEnd"/>
          </w:p>
        </w:tc>
      </w:tr>
    </w:tbl>
    <w:p w14:paraId="2A95DF8C" w14:textId="77777777" w:rsidR="009D7FBD" w:rsidRDefault="009D7FBD">
      <w:pPr>
        <w:pStyle w:val="BodyText"/>
        <w:rPr>
          <w:sz w:val="16"/>
        </w:rPr>
      </w:pPr>
    </w:p>
    <w:p w14:paraId="52ADBD06" w14:textId="77777777" w:rsidR="009D7FBD" w:rsidRDefault="009D7FBD">
      <w:pPr>
        <w:pStyle w:val="BodyText"/>
        <w:rPr>
          <w:sz w:val="16"/>
        </w:rPr>
      </w:pPr>
    </w:p>
    <w:p w14:paraId="6E396DBD" w14:textId="77777777" w:rsidR="009D7FBD" w:rsidRDefault="009D7FBD">
      <w:pPr>
        <w:pStyle w:val="BodyText"/>
        <w:rPr>
          <w:sz w:val="16"/>
        </w:rPr>
      </w:pPr>
    </w:p>
    <w:p w14:paraId="2C33CE58" w14:textId="77777777" w:rsidR="009D7FBD" w:rsidRDefault="009D7FBD">
      <w:pPr>
        <w:pStyle w:val="BodyText"/>
        <w:rPr>
          <w:sz w:val="16"/>
        </w:rPr>
      </w:pPr>
    </w:p>
    <w:p w14:paraId="5A7FC1FC" w14:textId="77777777" w:rsidR="009D7FBD" w:rsidRDefault="009D7FBD">
      <w:pPr>
        <w:pStyle w:val="BodyText"/>
        <w:rPr>
          <w:sz w:val="16"/>
        </w:rPr>
      </w:pPr>
    </w:p>
    <w:p w14:paraId="7241CD57" w14:textId="77777777" w:rsidR="009D7FBD" w:rsidRDefault="009D7FBD">
      <w:pPr>
        <w:pStyle w:val="BodyText"/>
        <w:rPr>
          <w:sz w:val="16"/>
        </w:rPr>
      </w:pPr>
    </w:p>
    <w:p w14:paraId="616F78EA" w14:textId="77777777" w:rsidR="009D7FBD" w:rsidRDefault="009D7FBD">
      <w:pPr>
        <w:pStyle w:val="BodyText"/>
        <w:rPr>
          <w:sz w:val="16"/>
        </w:rPr>
      </w:pPr>
    </w:p>
    <w:p w14:paraId="0C7EA205" w14:textId="77777777" w:rsidR="009D7FBD" w:rsidRDefault="009D7FBD">
      <w:pPr>
        <w:pStyle w:val="BodyText"/>
        <w:rPr>
          <w:sz w:val="16"/>
        </w:rPr>
      </w:pPr>
    </w:p>
    <w:p w14:paraId="711A5AB4" w14:textId="77777777" w:rsidR="009D7FBD" w:rsidRDefault="009D7FBD">
      <w:pPr>
        <w:pStyle w:val="BodyText"/>
        <w:rPr>
          <w:sz w:val="16"/>
        </w:rPr>
      </w:pPr>
    </w:p>
    <w:p w14:paraId="1B1690C5" w14:textId="77777777" w:rsidR="009D7FBD" w:rsidRDefault="009D7FBD">
      <w:pPr>
        <w:pStyle w:val="BodyText"/>
        <w:rPr>
          <w:sz w:val="16"/>
        </w:rPr>
      </w:pPr>
    </w:p>
    <w:p w14:paraId="4BBCA644" w14:textId="77777777" w:rsidR="009D7FBD" w:rsidRDefault="009D7FBD">
      <w:pPr>
        <w:pStyle w:val="BodyText"/>
        <w:rPr>
          <w:sz w:val="16"/>
        </w:rPr>
      </w:pPr>
    </w:p>
    <w:p w14:paraId="1F434A3C" w14:textId="77777777" w:rsidR="009D7FBD" w:rsidRDefault="009D7FBD">
      <w:pPr>
        <w:pStyle w:val="BodyText"/>
        <w:rPr>
          <w:sz w:val="16"/>
        </w:rPr>
      </w:pPr>
    </w:p>
    <w:p w14:paraId="738396DE" w14:textId="77777777" w:rsidR="009D7FBD" w:rsidRDefault="009D7FBD">
      <w:pPr>
        <w:pStyle w:val="BodyText"/>
        <w:rPr>
          <w:sz w:val="16"/>
        </w:rPr>
      </w:pPr>
    </w:p>
    <w:p w14:paraId="1A3FAFE6" w14:textId="77777777" w:rsidR="009D7FBD" w:rsidRDefault="009D7FBD">
      <w:pPr>
        <w:pStyle w:val="BodyText"/>
        <w:rPr>
          <w:sz w:val="16"/>
        </w:rPr>
      </w:pPr>
    </w:p>
    <w:p w14:paraId="184BB7BD" w14:textId="77777777" w:rsidR="009D7FBD" w:rsidRDefault="009D7FBD">
      <w:pPr>
        <w:pStyle w:val="BodyText"/>
        <w:rPr>
          <w:sz w:val="16"/>
        </w:rPr>
      </w:pPr>
    </w:p>
    <w:p w14:paraId="2BD49571" w14:textId="77777777" w:rsidR="009D7FBD" w:rsidRDefault="009D7FBD">
      <w:pPr>
        <w:pStyle w:val="BodyText"/>
        <w:rPr>
          <w:sz w:val="16"/>
        </w:rPr>
      </w:pPr>
    </w:p>
    <w:p w14:paraId="1575EA58" w14:textId="77777777" w:rsidR="009D7FBD" w:rsidRDefault="009D7FBD">
      <w:pPr>
        <w:pStyle w:val="BodyText"/>
        <w:rPr>
          <w:sz w:val="16"/>
        </w:rPr>
      </w:pPr>
    </w:p>
    <w:p w14:paraId="67ABE0B9" w14:textId="77777777" w:rsidR="009D7FBD" w:rsidRDefault="009D7FBD">
      <w:pPr>
        <w:pStyle w:val="BodyText"/>
        <w:rPr>
          <w:sz w:val="16"/>
        </w:rPr>
      </w:pPr>
    </w:p>
    <w:p w14:paraId="47D9003C" w14:textId="77777777" w:rsidR="009D7FBD" w:rsidRDefault="009D7FBD">
      <w:pPr>
        <w:pStyle w:val="BodyText"/>
        <w:rPr>
          <w:sz w:val="16"/>
        </w:rPr>
      </w:pPr>
    </w:p>
    <w:p w14:paraId="6AEACE44" w14:textId="77777777" w:rsidR="009D7FBD" w:rsidRDefault="009D7FBD">
      <w:pPr>
        <w:pStyle w:val="BodyText"/>
        <w:rPr>
          <w:sz w:val="16"/>
        </w:rPr>
      </w:pPr>
    </w:p>
    <w:p w14:paraId="4CF80A0D" w14:textId="77777777" w:rsidR="009D7FBD" w:rsidRDefault="009D7FBD">
      <w:pPr>
        <w:pStyle w:val="BodyText"/>
        <w:rPr>
          <w:sz w:val="16"/>
        </w:rPr>
      </w:pPr>
    </w:p>
    <w:p w14:paraId="62A67E98" w14:textId="77777777" w:rsidR="009D7FBD" w:rsidRDefault="009D7FBD">
      <w:pPr>
        <w:pStyle w:val="BodyText"/>
        <w:rPr>
          <w:sz w:val="16"/>
        </w:rPr>
      </w:pPr>
    </w:p>
    <w:p w14:paraId="2853804F" w14:textId="77777777" w:rsidR="009D7FBD" w:rsidRDefault="009D7FBD">
      <w:pPr>
        <w:pStyle w:val="BodyText"/>
        <w:rPr>
          <w:sz w:val="16"/>
        </w:rPr>
      </w:pPr>
    </w:p>
    <w:p w14:paraId="266E308A" w14:textId="77777777" w:rsidR="009D7FBD" w:rsidRDefault="009D7FBD">
      <w:pPr>
        <w:pStyle w:val="BodyText"/>
        <w:rPr>
          <w:sz w:val="16"/>
        </w:rPr>
      </w:pPr>
    </w:p>
    <w:p w14:paraId="6C48EFCD" w14:textId="77777777" w:rsidR="009D7FBD" w:rsidRDefault="009D7FBD">
      <w:pPr>
        <w:pStyle w:val="BodyText"/>
        <w:rPr>
          <w:sz w:val="16"/>
        </w:rPr>
      </w:pPr>
    </w:p>
    <w:p w14:paraId="45248B3A" w14:textId="77777777" w:rsidR="009D7FBD" w:rsidRDefault="009D7FBD">
      <w:pPr>
        <w:pStyle w:val="BodyText"/>
        <w:rPr>
          <w:sz w:val="16"/>
        </w:rPr>
      </w:pPr>
    </w:p>
    <w:p w14:paraId="25FDFE5F" w14:textId="77777777" w:rsidR="009D7FBD" w:rsidRDefault="009D7FBD">
      <w:pPr>
        <w:pStyle w:val="BodyText"/>
        <w:spacing w:before="7"/>
        <w:rPr>
          <w:sz w:val="16"/>
        </w:rPr>
      </w:pPr>
    </w:p>
    <w:p w14:paraId="1C14553C" w14:textId="77777777" w:rsidR="009D7FBD" w:rsidRDefault="00706548">
      <w:pPr>
        <w:tabs>
          <w:tab w:val="left" w:pos="3183"/>
          <w:tab w:val="left" w:pos="4208"/>
          <w:tab w:val="left" w:pos="7958"/>
          <w:tab w:val="left" w:pos="8984"/>
        </w:tabs>
        <w:ind w:left="113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3D109C9" wp14:editId="757134DD">
                <wp:simplePos x="0" y="0"/>
                <wp:positionH relativeFrom="page">
                  <wp:posOffset>731519</wp:posOffset>
                </wp:positionH>
                <wp:positionV relativeFrom="paragraph">
                  <wp:posOffset>455</wp:posOffset>
                </wp:positionV>
                <wp:extent cx="521970" cy="200025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" cy="200025"/>
                          <a:chOff x="0" y="0"/>
                          <a:chExt cx="521970" cy="20002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2527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527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067" y="5067"/>
                            <a:ext cx="51244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189865">
                                <a:moveTo>
                                  <a:pt x="511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788"/>
                                </a:lnTo>
                                <a:lnTo>
                                  <a:pt x="511835" y="189788"/>
                                </a:lnTo>
                                <a:lnTo>
                                  <a:pt x="51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19430" y="5067"/>
                            <a:ext cx="12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865">
                                <a:moveTo>
                                  <a:pt x="0" y="189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97383"/>
                            <a:ext cx="521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0">
                                <a:moveTo>
                                  <a:pt x="0" y="0"/>
                                </a:moveTo>
                                <a:lnTo>
                                  <a:pt x="52195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73455" id="Group 58" o:spid="_x0000_s1026" style="position:absolute;margin-left:57.6pt;margin-top:.05pt;width:41.1pt;height:15.75pt;z-index:251662336;mso-wrap-distance-left:0;mso-wrap-distance-right:0;mso-position-horizontal-relative:page" coordsize="5219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">
                <v:shape id="Graphic 59" o:spid="_x0000_s1027" style="position:absolute;top:2527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" path="m,l521957,e" filled="f" strokeweight=".14039mm">
                  <v:path arrowok="t"/>
                </v:shape>
                <v:shape id="Graphic 60" o:spid="_x0000_s1028" style="position:absolute;left:2527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" path="m,189788l,e" filled="f" strokeweight=".14039mm">
                  <v:path arrowok="t"/>
                </v:shape>
                <v:shape id="Graphic 61" o:spid="_x0000_s1029" style="position:absolute;left:5067;top:5067;width:512445;height:189865;visibility:visible;mso-wrap-style:square;v-text-anchor:top" coordsize="512445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" path="m511835,l,,,189788r511835,l511835,xe" fillcolor="#a7ddb4" stroked="f">
                  <v:path arrowok="t"/>
                </v:shape>
                <v:shape id="Graphic 62" o:spid="_x0000_s1030" style="position:absolute;left:519430;top:5067;width:1270;height:189865;visibility:visible;mso-wrap-style:square;v-text-anchor:top" coordsize="12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" path="m,189788l,e" filled="f" strokeweight=".14039mm">
                  <v:path arrowok="t"/>
                </v:shape>
                <v:shape id="Graphic 63" o:spid="_x0000_s1031" style="position:absolute;top:197383;width:521970;height:1270;visibility:visible;mso-wrap-style:square;v-text-anchor:top" coordsize="521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" path="m,l521957,e" filled="f" strokeweight=".14039mm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올해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마스터한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수준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1306021E" wp14:editId="688BE7E0">
            <wp:extent cx="521957" cy="199910"/>
            <wp:effectExtent l="0" t="0" r="0" b="0"/>
            <wp:docPr id="64" name="Imag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81802" name="Image 6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  <w:t xml:space="preserve">본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요소의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숙달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목표를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달성한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증거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없음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r>
        <w:rPr>
          <w:noProof/>
          <w:position w:val="-11"/>
          <w:sz w:val="16"/>
        </w:rPr>
        <w:drawing>
          <wp:inline distT="0" distB="0" distL="0" distR="0" wp14:anchorId="5A4B784E" wp14:editId="1C5332D0">
            <wp:extent cx="521957" cy="199910"/>
            <wp:effectExtent l="0" t="0" r="0" b="0"/>
            <wp:docPr id="65" name="Imag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96732" name="Image 6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7" cy="1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 w:cs="Malgun Gothic"/>
          <w:spacing w:val="-2"/>
          <w:sz w:val="16"/>
          <w:lang w:val="ko"/>
        </w:rPr>
        <w:tab/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필수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요소는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평가되지</w:t>
      </w:r>
      <w:proofErr w:type="spellEnd"/>
      <w:r>
        <w:rPr>
          <w:rFonts w:ascii="Malgun Gothic" w:eastAsia="Malgun Gothic" w:hAnsi="Malgun Gothic" w:cs="Malgun Gothic"/>
          <w:spacing w:val="-2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pacing w:val="-2"/>
          <w:sz w:val="16"/>
          <w:lang w:val="ko"/>
        </w:rPr>
        <w:t>않음</w:t>
      </w:r>
      <w:proofErr w:type="spellEnd"/>
    </w:p>
    <w:p w14:paraId="5316A6A7" w14:textId="77777777" w:rsidR="009D7FBD" w:rsidRDefault="00706548">
      <w:pPr>
        <w:tabs>
          <w:tab w:val="left" w:pos="12965"/>
        </w:tabs>
        <w:spacing w:before="131"/>
        <w:ind w:left="111"/>
        <w:rPr>
          <w:sz w:val="16"/>
        </w:rPr>
      </w:pP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리소스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등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자세한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내용을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확인하려면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https://dynamiclearningmaps.org/states를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방문해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주십시오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>.</w:t>
      </w:r>
      <w:r>
        <w:rPr>
          <w:rFonts w:ascii="Malgun Gothic" w:eastAsia="Malgun Gothic" w:hAnsi="Malgun Gothic" w:cs="Malgun Gothic"/>
          <w:sz w:val="16"/>
          <w:lang w:val="ko"/>
        </w:rPr>
        <w:tab/>
      </w:r>
      <w:proofErr w:type="spellStart"/>
      <w:r>
        <w:rPr>
          <w:rFonts w:ascii="Malgun Gothic" w:eastAsia="Malgun Gothic" w:hAnsi="Malgun Gothic" w:cs="Malgun Gothic"/>
          <w:sz w:val="16"/>
          <w:lang w:val="ko"/>
        </w:rPr>
        <w:t>페이지</w:t>
      </w:r>
      <w:proofErr w:type="spellEnd"/>
      <w:r>
        <w:rPr>
          <w:rFonts w:ascii="Malgun Gothic" w:eastAsia="Malgun Gothic" w:hAnsi="Malgun Gothic" w:cs="Malgun Gothic"/>
          <w:sz w:val="16"/>
          <w:lang w:val="ko"/>
        </w:rPr>
        <w:t xml:space="preserve"> 4/4</w:t>
      </w:r>
    </w:p>
    <w:sectPr w:rsidR="009D7FBD">
      <w:pgSz w:w="15840" w:h="12240" w:orient="landscape"/>
      <w:pgMar w:top="2520" w:right="640" w:bottom="280" w:left="1040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21AF" w14:textId="77777777" w:rsidR="00842E18" w:rsidRDefault="00842E18">
      <w:r>
        <w:separator/>
      </w:r>
    </w:p>
  </w:endnote>
  <w:endnote w:type="continuationSeparator" w:id="0">
    <w:p w14:paraId="62CC2C03" w14:textId="77777777" w:rsidR="00842E18" w:rsidRDefault="0084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3CEEA" w14:textId="77777777" w:rsidR="00842E18" w:rsidRDefault="00842E18">
      <w:r>
        <w:separator/>
      </w:r>
    </w:p>
  </w:footnote>
  <w:footnote w:type="continuationSeparator" w:id="0">
    <w:p w14:paraId="61118340" w14:textId="77777777" w:rsidR="00842E18" w:rsidRDefault="0084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F8E0" w14:textId="0D287AFE" w:rsidR="009D7FBD" w:rsidRDefault="0047306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4C159CD" wp14:editId="5AC1AD90">
          <wp:simplePos x="0" y="0"/>
          <wp:positionH relativeFrom="page">
            <wp:posOffset>5349875</wp:posOffset>
          </wp:positionH>
          <wp:positionV relativeFrom="page">
            <wp:posOffset>220980</wp:posOffset>
          </wp:positionV>
          <wp:extent cx="1771015" cy="647065"/>
          <wp:effectExtent l="0" t="0" r="635" b="63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6F15EDE" wp14:editId="1AAF57F1">
              <wp:simplePos x="0" y="0"/>
              <wp:positionH relativeFrom="page">
                <wp:posOffset>716280</wp:posOffset>
              </wp:positionH>
              <wp:positionV relativeFrom="page">
                <wp:posOffset>266700</wp:posOffset>
              </wp:positionV>
              <wp:extent cx="1478280" cy="55499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280" cy="554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B19BB" w14:textId="6D3A6534" w:rsidR="009D7FBD" w:rsidRDefault="00706548" w:rsidP="0047306C">
                          <w:pPr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성적표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통지일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01-21-</w:t>
                          </w:r>
                          <w:r w:rsidR="000500FE"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2025</w:t>
                          </w:r>
                        </w:p>
                        <w:p w14:paraId="2B070B7A" w14:textId="77777777" w:rsidR="009D7FBD" w:rsidRDefault="00706548" w:rsidP="0047306C">
                          <w:pPr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과목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과학</w:t>
                          </w:r>
                          <w:proofErr w:type="spellEnd"/>
                        </w:p>
                        <w:p w14:paraId="48501A6A" w14:textId="77777777" w:rsidR="009D7FBD" w:rsidRDefault="00706548" w:rsidP="0047306C">
                          <w:pPr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>학년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5"/>
                              <w:sz w:val="18"/>
                              <w:lang w:val="ko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15ED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9" type="#_x0000_t202" style="position:absolute;margin-left:56.4pt;margin-top:21pt;width:116.4pt;height:43.7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" filled="f" stroked="f">
              <v:textbox inset="0,0,0,0">
                <w:txbxContent>
                  <w:p w14:paraId="5CAB19BB" w14:textId="6D3A6534" w:rsidR="009D7FBD" w:rsidRDefault="00706548" w:rsidP="0047306C">
                    <w:pPr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성적표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통지일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01-21-</w:t>
                    </w:r>
                    <w:r w:rsidR="000500FE"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2025</w:t>
                    </w:r>
                  </w:p>
                  <w:p w14:paraId="2B070B7A" w14:textId="77777777" w:rsidR="009D7FBD" w:rsidRDefault="00706548" w:rsidP="0047306C">
                    <w:pPr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과목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과학</w:t>
                    </w:r>
                    <w:proofErr w:type="spellEnd"/>
                  </w:p>
                  <w:p w14:paraId="48501A6A" w14:textId="77777777" w:rsidR="009D7FBD" w:rsidRDefault="00706548" w:rsidP="0047306C">
                    <w:pPr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>학년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5"/>
                        <w:sz w:val="18"/>
                        <w:lang w:val="ko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5A66D06" wp14:editId="0D7D9584">
              <wp:simplePos x="0" y="0"/>
              <wp:positionH relativeFrom="page">
                <wp:posOffset>716280</wp:posOffset>
              </wp:positionH>
              <wp:positionV relativeFrom="page">
                <wp:posOffset>829310</wp:posOffset>
              </wp:positionV>
              <wp:extent cx="1567180" cy="75565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180" cy="755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D49E3" w14:textId="77777777" w:rsidR="0047306C" w:rsidRDefault="00706548" w:rsidP="0047306C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이름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학생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DLM </w:t>
                          </w:r>
                        </w:p>
                        <w:p w14:paraId="74552D8E" w14:textId="77777777" w:rsidR="0047306C" w:rsidRDefault="00706548" w:rsidP="0047306C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779BE737" w14:textId="65B88F0F" w:rsidR="009D7FBD" w:rsidRDefault="00706548" w:rsidP="0047306C">
                          <w:pPr>
                            <w:ind w:left="20"/>
                            <w:rPr>
                              <w:sz w:val="23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학교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 anchor="b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A66D06" id="Textbox 6" o:spid="_x0000_s1040" type="#_x0000_t202" style="position:absolute;margin-left:56.4pt;margin-top:65.3pt;width:123.4pt;height:59.5pt;z-index:-2516480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" filled="f" stroked="f">
              <v:textbox inset="0,0,0,0">
                <w:txbxContent>
                  <w:p w14:paraId="726D49E3" w14:textId="77777777" w:rsidR="0047306C" w:rsidRDefault="00706548" w:rsidP="0047306C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이름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학생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DLM </w:t>
                    </w:r>
                  </w:p>
                  <w:p w14:paraId="74552D8E" w14:textId="77777777" w:rsidR="0047306C" w:rsidRDefault="00706548" w:rsidP="0047306C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779BE737" w14:textId="65B88F0F" w:rsidR="009D7FBD" w:rsidRDefault="00706548" w:rsidP="0047306C">
                    <w:pPr>
                      <w:ind w:left="20"/>
                      <w:rPr>
                        <w:sz w:val="23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학교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4E9BF9F" wp14:editId="65031526">
              <wp:simplePos x="0" y="0"/>
              <wp:positionH relativeFrom="page">
                <wp:posOffset>5295900</wp:posOffset>
              </wp:positionH>
              <wp:positionV relativeFrom="page">
                <wp:posOffset>829310</wp:posOffset>
              </wp:positionV>
              <wp:extent cx="1760220" cy="75565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55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8B1570" w14:textId="77777777" w:rsidR="0047306C" w:rsidRDefault="00706548" w:rsidP="0047306C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2E80DEF3" w14:textId="77777777" w:rsidR="0047306C" w:rsidRDefault="00706548" w:rsidP="0047306C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주: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주 </w:t>
                          </w:r>
                        </w:p>
                        <w:p w14:paraId="242B28F7" w14:textId="2CC22136" w:rsidR="009D7FBD" w:rsidRDefault="00706548" w:rsidP="0047306C">
                          <w:pPr>
                            <w:ind w:left="243" w:right="18" w:hanging="224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주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DLM 주 ID</w:t>
                          </w:r>
                        </w:p>
                      </w:txbxContent>
                    </wps:txbx>
                    <wps:bodyPr wrap="square" lIns="0" tIns="0" rIns="0" bIns="0" rtlCol="0" anchor="b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9BF9F" id="Textbox 5" o:spid="_x0000_s1041" type="#_x0000_t202" style="position:absolute;margin-left:417pt;margin-top:65.3pt;width:138.6pt;height:59.5pt;z-index:-2516500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" filled="f" stroked="f">
              <v:textbox inset="0,0,0,0">
                <w:txbxContent>
                  <w:p w14:paraId="028B1570" w14:textId="77777777" w:rsidR="0047306C" w:rsidRDefault="00706548" w:rsidP="0047306C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2E80DEF3" w14:textId="77777777" w:rsidR="0047306C" w:rsidRDefault="00706548" w:rsidP="0047306C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주: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주 </w:t>
                    </w:r>
                  </w:p>
                  <w:p w14:paraId="242B28F7" w14:textId="2CC22136" w:rsidR="009D7FBD" w:rsidRDefault="00706548" w:rsidP="0047306C">
                    <w:pPr>
                      <w:ind w:left="243" w:right="18" w:hanging="224"/>
                      <w:jc w:val="right"/>
                      <w:rPr>
                        <w:sz w:val="23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주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DLM 주 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216B245" wp14:editId="3067D6FC">
              <wp:simplePos x="0" y="0"/>
              <wp:positionH relativeFrom="margin">
                <wp:posOffset>1891030</wp:posOffset>
              </wp:positionH>
              <wp:positionV relativeFrom="page">
                <wp:posOffset>266700</wp:posOffset>
              </wp:positionV>
              <wp:extent cx="2759075" cy="56388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9075" cy="563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FA0E9" w14:textId="235F0382" w:rsidR="009D7FBD" w:rsidRDefault="00706548" w:rsidP="0047306C">
                          <w:pPr>
                            <w:spacing w:before="50" w:line="242" w:lineRule="auto"/>
                            <w:ind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개별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학생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연말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성적표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성과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프로필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 xml:space="preserve"> </w:t>
                          </w:r>
                          <w:r w:rsidR="000500FE"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2024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-</w:t>
                          </w:r>
                          <w:r w:rsidR="000500FE">
                            <w:rPr>
                              <w:rFonts w:ascii="Malgun Gothic" w:eastAsia="Malgun Gothic" w:hAnsi="Malgun Gothic" w:cs="Malgun Gothic"/>
                              <w:b/>
                              <w:sz w:val="24"/>
                              <w:lang w:val="ko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6B245" id="Textbox 4" o:spid="_x0000_s1042" type="#_x0000_t202" style="position:absolute;margin-left:148.9pt;margin-top:21pt;width:217.25pt;height:44.4pt;z-index:-25165209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" filled="f" stroked="f">
              <v:textbox inset="0,0,0,0">
                <w:txbxContent>
                  <w:p w14:paraId="0B0FA0E9" w14:textId="235F0382" w:rsidR="009D7FBD" w:rsidRDefault="00706548" w:rsidP="0047306C">
                    <w:pPr>
                      <w:spacing w:before="50" w:line="242" w:lineRule="auto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개별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학생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연말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성적표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성과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프로필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 xml:space="preserve"> </w:t>
                    </w:r>
                    <w:r w:rsidR="000500FE"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2024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-</w:t>
                    </w:r>
                    <w:r w:rsidR="000500FE">
                      <w:rPr>
                        <w:rFonts w:ascii="Malgun Gothic" w:eastAsia="Malgun Gothic" w:hAnsi="Malgun Gothic" w:cs="Malgun Gothic"/>
                        <w:b/>
                        <w:sz w:val="24"/>
                        <w:lang w:val="ko"/>
                      </w:rPr>
                      <w:t>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7F2360" wp14:editId="3C9E9213">
              <wp:simplePos x="0" y="0"/>
              <wp:positionH relativeFrom="page">
                <wp:posOffset>731519</wp:posOffset>
              </wp:positionH>
              <wp:positionV relativeFrom="page">
                <wp:posOffset>1577543</wp:posOffset>
              </wp:positionV>
              <wp:extent cx="6309360" cy="15875"/>
              <wp:effectExtent l="0" t="0" r="0" b="0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9360" cy="158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9360" h="15875">
                            <a:moveTo>
                              <a:pt x="6309360" y="0"/>
                            </a:moveTo>
                            <a:lnTo>
                              <a:pt x="0" y="0"/>
                            </a:lnTo>
                            <a:lnTo>
                              <a:pt x="0" y="15811"/>
                            </a:lnTo>
                            <a:lnTo>
                              <a:pt x="6309360" y="15811"/>
                            </a:lnTo>
                            <a:lnTo>
                              <a:pt x="63093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2F31DD2" id="Graphic 2" o:spid="_x0000_s1026" style="position:absolute;margin-left:57.6pt;margin-top:124.2pt;width:496.8pt;height:1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936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" path="m6309360,l,,,15811r6309360,l630936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F1365" w14:textId="39CE3C5A" w:rsidR="009D7FBD" w:rsidRDefault="008053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3E499E06" wp14:editId="084B2BF3">
              <wp:simplePos x="0" y="0"/>
              <wp:positionH relativeFrom="page">
                <wp:posOffset>7840980</wp:posOffset>
              </wp:positionH>
              <wp:positionV relativeFrom="page">
                <wp:posOffset>838200</wp:posOffset>
              </wp:positionV>
              <wp:extent cx="1760220" cy="744220"/>
              <wp:effectExtent l="0" t="0" r="0" b="0"/>
              <wp:wrapNone/>
              <wp:docPr id="46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744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9E40AC" w14:textId="77777777" w:rsidR="00805303" w:rsidRDefault="00706548" w:rsidP="00805303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3A85CFA6" w14:textId="77777777" w:rsidR="00805303" w:rsidRDefault="00706548" w:rsidP="00805303">
                          <w:pPr>
                            <w:ind w:left="243" w:right="18" w:hanging="224"/>
                            <w:jc w:val="right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주: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주 </w:t>
                          </w:r>
                        </w:p>
                        <w:p w14:paraId="401193FE" w14:textId="18240FFB" w:rsidR="009D7FBD" w:rsidRDefault="00706548" w:rsidP="00805303">
                          <w:pPr>
                            <w:ind w:left="243" w:right="18" w:hanging="224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주 ID: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DLM 주 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99E06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43" type="#_x0000_t202" style="position:absolute;margin-left:617.4pt;margin-top:66pt;width:138.6pt;height:58.6pt;z-index:-2516408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" filled="f" stroked="f">
              <v:textbox inset="0,0,0,0">
                <w:txbxContent>
                  <w:p w14:paraId="7E9E40AC" w14:textId="77777777" w:rsidR="00805303" w:rsidRDefault="00706548" w:rsidP="00805303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3A85CFA6" w14:textId="77777777" w:rsidR="00805303" w:rsidRDefault="00706548" w:rsidP="00805303">
                    <w:pPr>
                      <w:ind w:left="243" w:right="18" w:hanging="224"/>
                      <w:jc w:val="right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주: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주 </w:t>
                    </w:r>
                  </w:p>
                  <w:p w14:paraId="401193FE" w14:textId="18240FFB" w:rsidR="009D7FBD" w:rsidRDefault="00706548" w:rsidP="00805303">
                    <w:pPr>
                      <w:ind w:left="243" w:right="18" w:hanging="224"/>
                      <w:jc w:val="right"/>
                      <w:rPr>
                        <w:sz w:val="23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주 ID: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DLM 주 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306C"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1EB44BD5" wp14:editId="79E24BBE">
              <wp:simplePos x="0" y="0"/>
              <wp:positionH relativeFrom="page">
                <wp:posOffset>716280</wp:posOffset>
              </wp:positionH>
              <wp:positionV relativeFrom="page">
                <wp:posOffset>838200</wp:posOffset>
              </wp:positionV>
              <wp:extent cx="1567180" cy="782320"/>
              <wp:effectExtent l="0" t="0" r="0" b="0"/>
              <wp:wrapNone/>
              <wp:docPr id="47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180" cy="782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968F9" w14:textId="77777777" w:rsidR="0047306C" w:rsidRDefault="00706548" w:rsidP="0047306C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이름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학생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DLM </w:t>
                          </w:r>
                        </w:p>
                        <w:p w14:paraId="2AD14BD4" w14:textId="77777777" w:rsidR="0047306C" w:rsidRDefault="00706548" w:rsidP="0047306C">
                          <w:pPr>
                            <w:ind w:left="20"/>
                            <w:rPr>
                              <w:rFonts w:ascii="Malgun Gothic" w:eastAsia="Malgun Gothic" w:hAnsi="Malgun Gothic" w:cs="Malgun Gothic"/>
                              <w:sz w:val="23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학군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 </w:t>
                          </w:r>
                        </w:p>
                        <w:p w14:paraId="7C6F3BEF" w14:textId="3DFCEB07" w:rsidR="009D7FBD" w:rsidRDefault="00706548" w:rsidP="0047306C">
                          <w:pPr>
                            <w:ind w:left="20"/>
                            <w:rPr>
                              <w:sz w:val="23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>학교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3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 xml:space="preserve">DLM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sz w:val="23"/>
                              <w:lang w:val="ko"/>
                            </w:rPr>
                            <w:t>학교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B44BD5" id="Textbox 47" o:spid="_x0000_s1044" type="#_x0000_t202" style="position:absolute;margin-left:56.4pt;margin-top:66pt;width:123.4pt;height:61.6pt;z-index:-251638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" filled="f" stroked="f">
              <v:textbox inset="0,0,0,0">
                <w:txbxContent>
                  <w:p w14:paraId="22B968F9" w14:textId="77777777" w:rsidR="0047306C" w:rsidRDefault="00706548" w:rsidP="0047306C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이름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학생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DLM </w:t>
                    </w:r>
                  </w:p>
                  <w:p w14:paraId="2AD14BD4" w14:textId="77777777" w:rsidR="0047306C" w:rsidRDefault="00706548" w:rsidP="0047306C">
                    <w:pPr>
                      <w:ind w:left="20"/>
                      <w:rPr>
                        <w:rFonts w:ascii="Malgun Gothic" w:eastAsia="Malgun Gothic" w:hAnsi="Malgun Gothic" w:cs="Malgun Gothic"/>
                        <w:sz w:val="23"/>
                        <w:lang w:val="es-ES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학군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 </w:t>
                    </w:r>
                  </w:p>
                  <w:p w14:paraId="7C6F3BEF" w14:textId="3DFCEB07" w:rsidR="009D7FBD" w:rsidRDefault="00706548" w:rsidP="0047306C">
                    <w:pPr>
                      <w:ind w:left="20"/>
                      <w:rPr>
                        <w:sz w:val="23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>학교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3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 xml:space="preserve">DLM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sz w:val="23"/>
                        <w:lang w:val="ko"/>
                      </w:rPr>
                      <w:t>학교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7306C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7301D83" wp14:editId="4F581203">
              <wp:simplePos x="0" y="0"/>
              <wp:positionH relativeFrom="page">
                <wp:posOffset>716280</wp:posOffset>
              </wp:positionH>
              <wp:positionV relativeFrom="page">
                <wp:posOffset>297180</wp:posOffset>
              </wp:positionV>
              <wp:extent cx="1478280" cy="608330"/>
              <wp:effectExtent l="0" t="0" r="0" b="0"/>
              <wp:wrapNone/>
              <wp:docPr id="44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280" cy="608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4EBDAE" w14:textId="1CF1D1EF" w:rsidR="009D7FBD" w:rsidRDefault="00706548" w:rsidP="0047306C">
                          <w:pPr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성적표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통지일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01-21-</w:t>
                          </w:r>
                          <w:r w:rsidR="000500FE"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2025</w:t>
                          </w:r>
                        </w:p>
                        <w:p w14:paraId="68CFB225" w14:textId="77777777" w:rsidR="009D7FBD" w:rsidRDefault="00706548" w:rsidP="0047306C">
                          <w:pPr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>과목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pacing w:val="-2"/>
                              <w:sz w:val="18"/>
                              <w:lang w:val="ko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spacing w:val="-2"/>
                              <w:sz w:val="18"/>
                              <w:lang w:val="ko"/>
                            </w:rPr>
                            <w:t>과학</w:t>
                          </w:r>
                          <w:proofErr w:type="spellEnd"/>
                        </w:p>
                        <w:p w14:paraId="02F2320D" w14:textId="77777777" w:rsidR="009D7FBD" w:rsidRDefault="00706548" w:rsidP="0047306C">
                          <w:pPr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>학년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18"/>
                              <w:lang w:val="ko"/>
                            </w:rPr>
                            <w:t xml:space="preserve">: </w:t>
                          </w:r>
                          <w:r>
                            <w:rPr>
                              <w:rFonts w:ascii="Malgun Gothic" w:eastAsia="Malgun Gothic" w:hAnsi="Malgun Gothic" w:cs="Malgun Gothic"/>
                              <w:spacing w:val="-5"/>
                              <w:sz w:val="18"/>
                              <w:lang w:val="ko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01D83" id="Textbox 44" o:spid="_x0000_s1045" type="#_x0000_t202" style="position:absolute;margin-left:56.4pt;margin-top:23.4pt;width:116.4pt;height:47.9pt;z-index:-2516449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" filled="f" stroked="f">
              <v:textbox inset="0,0,0,0">
                <w:txbxContent>
                  <w:p w14:paraId="754EBDAE" w14:textId="1CF1D1EF" w:rsidR="009D7FBD" w:rsidRDefault="00706548" w:rsidP="0047306C">
                    <w:pPr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성적표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통지일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01-21-</w:t>
                    </w:r>
                    <w:r w:rsidR="000500FE"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2025</w:t>
                    </w:r>
                  </w:p>
                  <w:p w14:paraId="68CFB225" w14:textId="77777777" w:rsidR="009D7FBD" w:rsidRDefault="00706548" w:rsidP="0047306C">
                    <w:pPr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>과목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pacing w:val="-2"/>
                        <w:sz w:val="18"/>
                        <w:lang w:val="ko"/>
                      </w:rPr>
                      <w:t xml:space="preserve">: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spacing w:val="-2"/>
                        <w:sz w:val="18"/>
                        <w:lang w:val="ko"/>
                      </w:rPr>
                      <w:t>과학</w:t>
                    </w:r>
                    <w:proofErr w:type="spellEnd"/>
                  </w:p>
                  <w:p w14:paraId="02F2320D" w14:textId="77777777" w:rsidR="009D7FBD" w:rsidRDefault="00706548" w:rsidP="0047306C">
                    <w:pPr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>학년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18"/>
                        <w:lang w:val="ko"/>
                      </w:rPr>
                      <w:t xml:space="preserve">: </w:t>
                    </w:r>
                    <w:r>
                      <w:rPr>
                        <w:rFonts w:ascii="Malgun Gothic" w:eastAsia="Malgun Gothic" w:hAnsi="Malgun Gothic" w:cs="Malgun Gothic"/>
                        <w:spacing w:val="-5"/>
                        <w:sz w:val="18"/>
                        <w:lang w:val="ko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306C">
      <w:rPr>
        <w:noProof/>
      </w:rPr>
      <w:drawing>
        <wp:anchor distT="0" distB="0" distL="0" distR="0" simplePos="0" relativeHeight="251669504" behindDoc="1" locked="0" layoutInCell="1" allowOverlap="1" wp14:anchorId="0D2C29E9" wp14:editId="3655397E">
          <wp:simplePos x="0" y="0"/>
          <wp:positionH relativeFrom="page">
            <wp:posOffset>7696200</wp:posOffset>
          </wp:positionH>
          <wp:positionV relativeFrom="page">
            <wp:posOffset>167640</wp:posOffset>
          </wp:positionV>
          <wp:extent cx="1835150" cy="670813"/>
          <wp:effectExtent l="0" t="0" r="0" b="0"/>
          <wp:wrapNone/>
          <wp:docPr id="43" name="Image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196" cy="67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06C"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19BACD4" wp14:editId="0C72CAB6">
              <wp:simplePos x="0" y="0"/>
              <wp:positionH relativeFrom="page">
                <wp:posOffset>3550920</wp:posOffset>
              </wp:positionH>
              <wp:positionV relativeFrom="page">
                <wp:posOffset>411480</wp:posOffset>
              </wp:positionV>
              <wp:extent cx="3214370" cy="624840"/>
              <wp:effectExtent l="0" t="0" r="0" b="0"/>
              <wp:wrapNone/>
              <wp:docPr id="45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4370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82A1AE" w14:textId="66CD016B" w:rsidR="009D7FBD" w:rsidRDefault="00706548" w:rsidP="0047306C">
                          <w:pPr>
                            <w:spacing w:before="90" w:line="208" w:lineRule="auto"/>
                            <w:ind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>개별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>학생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>연말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>성적표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>성과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>프로필</w:t>
                          </w:r>
                          <w:proofErr w:type="spellEnd"/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 xml:space="preserve"> </w:t>
                          </w:r>
                          <w:r w:rsidR="000500FE"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>2024</w:t>
                          </w:r>
                          <w:r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>-</w:t>
                          </w:r>
                          <w:r w:rsidR="000500FE">
                            <w:rPr>
                              <w:rFonts w:ascii="Malgun Gothic" w:eastAsia="Malgun Gothic" w:hAnsi="Malgun Gothic" w:cs="Malgun Gothic"/>
                              <w:b/>
                              <w:sz w:val="28"/>
                              <w:lang w:val="ko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BACD4" id="Textbox 45" o:spid="_x0000_s1046" type="#_x0000_t202" style="position:absolute;margin-left:279.6pt;margin-top:32.4pt;width:253.1pt;height:49.2pt;z-index:-251642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" filled="f" stroked="f">
              <v:textbox inset="0,0,0,0">
                <w:txbxContent>
                  <w:p w14:paraId="0982A1AE" w14:textId="66CD016B" w:rsidR="009D7FBD" w:rsidRDefault="00706548" w:rsidP="0047306C">
                    <w:pPr>
                      <w:spacing w:before="90" w:line="208" w:lineRule="auto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>개별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>학생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>연말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>성적표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>성과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 xml:space="preserve"> </w:t>
                    </w:r>
                    <w:proofErr w:type="spellStart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>프로필</w:t>
                    </w:r>
                    <w:proofErr w:type="spellEnd"/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 xml:space="preserve"> </w:t>
                    </w:r>
                    <w:r w:rsidR="000500FE"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>2024</w:t>
                    </w:r>
                    <w:r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>-</w:t>
                    </w:r>
                    <w:r w:rsidR="000500FE">
                      <w:rPr>
                        <w:rFonts w:ascii="Malgun Gothic" w:eastAsia="Malgun Gothic" w:hAnsi="Malgun Gothic" w:cs="Malgun Gothic"/>
                        <w:b/>
                        <w:sz w:val="28"/>
                        <w:lang w:val="ko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BD"/>
    <w:rsid w:val="000500FE"/>
    <w:rsid w:val="00154445"/>
    <w:rsid w:val="001632F6"/>
    <w:rsid w:val="002953B7"/>
    <w:rsid w:val="0047306C"/>
    <w:rsid w:val="006F0EEF"/>
    <w:rsid w:val="00706548"/>
    <w:rsid w:val="00792C14"/>
    <w:rsid w:val="00805303"/>
    <w:rsid w:val="00842E18"/>
    <w:rsid w:val="009D7FBD"/>
    <w:rsid w:val="00A65E87"/>
    <w:rsid w:val="00A8740D"/>
    <w:rsid w:val="00B00393"/>
    <w:rsid w:val="00C72ADF"/>
    <w:rsid w:val="00D36C22"/>
    <w:rsid w:val="00D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629B7"/>
  <w15:docId w15:val="{675029AA-3339-C641-B037-E940F18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right="13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3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2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3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891F0F6CCBD49B8A86AAD359FE095" ma:contentTypeVersion="31" ma:contentTypeDescription="Create a new document." ma:contentTypeScope="" ma:versionID="0281626f706f982c2abf83fc9ddb5463">
  <xsd:schema xmlns:xsd="http://www.w3.org/2001/XMLSchema" xmlns:xs="http://www.w3.org/2001/XMLSchema" xmlns:p="http://schemas.microsoft.com/office/2006/metadata/properties" xmlns:ns2="e410bab2-dae9-4fca-955d-d57a6ae69214" xmlns:ns3="3e6a83ce-2397-4ef2-9771-26cd255c6447" xmlns:ns4="d054ab46-3281-4b83-b18b-9848a60c7b0e" targetNamespace="http://schemas.microsoft.com/office/2006/metadata/properties" ma:root="true" ma:fieldsID="e24d6e472974c6206917be3560423874" ns2:_="" ns3:_="" ns4:_="">
    <xsd:import namespace="e410bab2-dae9-4fca-955d-d57a6ae69214"/>
    <xsd:import namespace="3e6a83ce-2397-4ef2-9771-26cd255c6447"/>
    <xsd:import namespace="d054ab46-3281-4b83-b18b-9848a60c7b0e"/>
    <xsd:element name="properties">
      <xsd:complexType>
        <xsd:sequence>
          <xsd:element name="documentManagement">
            <xsd:complexType>
              <xsd:all>
                <xsd:element ref="ns2:Program" minOccurs="0"/>
                <xsd:element ref="ns2:Year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0bab2-dae9-4fca-955d-d57a6ae69214" elementFormDefault="qualified">
    <xsd:import namespace="http://schemas.microsoft.com/office/2006/documentManagement/types"/>
    <xsd:import namespace="http://schemas.microsoft.com/office/infopath/2007/PartnerControls"/>
    <xsd:element name="Program" ma:index="2" nillable="true" ma:displayName="Program" ma:format="Dropdown" ma:internalName="Program">
      <xsd:simpleType>
        <xsd:union memberTypes="dms:Text">
          <xsd:simpleType>
            <xsd:restriction base="dms:Choice">
              <xsd:enumeration value="5E-SESE"/>
              <xsd:enumeration value="DLM"/>
              <xsd:enumeration value="EEICM Project"/>
              <xsd:enumeration value="I-SMART"/>
              <xsd:enumeration value="Kansas Assessment Program"/>
              <xsd:enumeration value="Kansas Teacher Focus"/>
              <xsd:enumeration value="KELPA"/>
              <xsd:enumeration value="Postsecondary Outcomes"/>
              <xsd:enumeration value="SETTT for Success"/>
              <xsd:enumeration value="SWIM"/>
            </xsd:restriction>
          </xsd:simpleType>
        </xsd:union>
      </xsd:simpleType>
    </xsd:element>
    <xsd:element name="Year" ma:index="3" nillable="true" ma:displayName="Year" ma:format="Dropdown" ma:internalName="Year">
      <xsd:simpleType>
        <xsd:union memberTypes="dms:Text">
          <xsd:simpleType>
            <xsd:restriction base="dms:Choice"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</xsd:restriction>
          </xsd:simpleType>
        </xsd:union>
      </xsd:simpleType>
    </xsd:element>
    <xsd:element name="Status" ma:index="4" nillable="true" ma:displayName="Status" ma:format="Dropdown" ma:internalName="Status">
      <xsd:simpleType>
        <xsd:union memberTypes="dms:Text">
          <xsd:simpleType>
            <xsd:restriction base="dms:Choice">
              <xsd:enumeration value="Other"/>
              <xsd:enumeration value="Posted"/>
              <xsd:enumeration value="Final"/>
              <xsd:enumeration value="Reference"/>
              <xsd:enumeration value="Future"/>
              <xsd:enumeration value="Archive"/>
              <xsd:enumeration value="Draf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" ma:index="29" nillable="true" ma:displayName="Category" ma:format="Dropdown" ma:internalName="Topic">
      <xsd:simpleType>
        <xsd:restriction base="dms:Choice">
          <xsd:enumeration value="Workgroups"/>
          <xsd:enumeration value="Capacity Planning"/>
          <xsd:enumeration value="Implementation Team"/>
          <xsd:enumeration value="Logistics Team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83ce-2397-4ef2-9771-26cd255c644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ab46-3281-4b83-b18b-9848a60c7b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2e8071-a042-4da7-ad0a-362bbde57179}" ma:internalName="TaxCatchAll" ma:showField="CatchAllData" ma:web="d054ab46-3281-4b83-b18b-9848a60c7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4ab46-3281-4b83-b18b-9848a60c7b0e" xsi:nil="true"/>
    <lcf76f155ced4ddcb4097134ff3c332f xmlns="e410bab2-dae9-4fca-955d-d57a6ae69214">
      <Terms xmlns="http://schemas.microsoft.com/office/infopath/2007/PartnerControls"/>
    </lcf76f155ced4ddcb4097134ff3c332f>
    <Topic xmlns="e410bab2-dae9-4fca-955d-d57a6ae69214" xsi:nil="true"/>
    <Year xmlns="e410bab2-dae9-4fca-955d-d57a6ae69214" xsi:nil="true"/>
    <Status xmlns="e410bab2-dae9-4fca-955d-d57a6ae69214" xsi:nil="true"/>
    <Program xmlns="e410bab2-dae9-4fca-955d-d57a6ae692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4F50A-8AD7-4937-B79D-24A4A05FFFBC}"/>
</file>

<file path=customXml/itemProps2.xml><?xml version="1.0" encoding="utf-8"?>
<ds:datastoreItem xmlns:ds="http://schemas.openxmlformats.org/officeDocument/2006/customXml" ds:itemID="{9AD9F1CC-3F8A-4A15-AE3D-6672F02E17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d69a4d-4bcf-49dc-906b-c09f6ebb238a"/>
    <ds:schemaRef ds:uri="71e2d995-dd93-43c9-9770-cddc60bda232"/>
    <ds:schemaRef ds:uri="c54e5a55-057e-4cdb-b0a6-6d10166485ff"/>
    <ds:schemaRef ds:uri="3b12b4a9-4f76-4747-b235-7a2663c3b6dd"/>
  </ds:schemaRefs>
</ds:datastoreItem>
</file>

<file path=customXml/itemProps3.xml><?xml version="1.0" encoding="utf-8"?>
<ds:datastoreItem xmlns:ds="http://schemas.openxmlformats.org/officeDocument/2006/customXml" ds:itemID="{40E3B446-D2BA-4248-AFDF-B4ABCEAF9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Aletra A</cp:lastModifiedBy>
  <cp:revision>9</cp:revision>
  <dcterms:created xsi:type="dcterms:W3CDTF">2024-03-21T19:05:00Z</dcterms:created>
  <dcterms:modified xsi:type="dcterms:W3CDTF">2025-05-13T20:39:00Z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0x010100524891F0F6CCBD49B8A86AAD359FE095</vt:lpwstr>
  </property>
  <property fmtid="{D5CDD505-2E9C-101B-9397-08002B2CF9AE}" pid="3" name="MediaServiceImageTags">
    <vt:lpwstr/>
  </property>
</Properties>
</file>