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D142" w14:textId="77777777" w:rsidR="002D096F" w:rsidRPr="006B3FD8" w:rsidRDefault="002C073A" w:rsidP="006B3FD8">
      <w:pPr>
        <w:pStyle w:val="Heading1"/>
        <w:rPr>
          <w:lang w:val="es-ES"/>
        </w:rPr>
      </w:pPr>
      <w:r>
        <w:rPr>
          <w:lang w:val="es-MX"/>
        </w:rPr>
        <w:t>Resultados generales</w:t>
      </w:r>
    </w:p>
    <w:p w14:paraId="7287DC7E" w14:textId="77777777" w:rsidR="002D096F" w:rsidRPr="006B3FD8" w:rsidRDefault="002C073A" w:rsidP="006B3FD8">
      <w:pPr>
        <w:pStyle w:val="BodyText"/>
        <w:spacing w:before="157"/>
        <w:ind w:left="113" w:right="249"/>
        <w:jc w:val="both"/>
        <w:rPr>
          <w:lang w:val="es-ES"/>
        </w:rPr>
      </w:pPr>
      <w:r>
        <w:rPr>
          <w:lang w:val="es-MX"/>
        </w:rPr>
        <w:t>Se espera que los alumnos de Lengua y Literatura en Inglés</w:t>
      </w:r>
      <w:r>
        <w:rPr>
          <w:lang w:val="es-MX"/>
        </w:rPr>
        <w:t xml:space="preserve"> de 11.º grado sean evaluados en 50 competencias para 10 Elementos Esenciales. El alumno ha dominado 27 competencias durante el año.</w:t>
      </w:r>
    </w:p>
    <w:p w14:paraId="6122B001" w14:textId="6AC033CC" w:rsidR="002D096F" w:rsidRPr="006B3FD8" w:rsidRDefault="002C073A" w:rsidP="006B3FD8">
      <w:pPr>
        <w:pStyle w:val="BodyText"/>
        <w:spacing w:before="60"/>
        <w:ind w:left="113" w:right="249"/>
        <w:jc w:val="both"/>
        <w:rPr>
          <w:lang w:val="es-ES"/>
        </w:rPr>
      </w:pPr>
      <w:r>
        <w:rPr>
          <w:lang w:val="es-MX"/>
        </w:rPr>
        <w:t>En general, el dominio de Lengua y Literatura en Inglés del alumno se encuentra en la segunda de las cuatro categorías de r</w:t>
      </w:r>
      <w:r>
        <w:rPr>
          <w:lang w:val="es-MX"/>
        </w:rPr>
        <w:t xml:space="preserve">endimiento: </w:t>
      </w:r>
      <w:r>
        <w:rPr>
          <w:b/>
          <w:lang w:val="es-MX"/>
        </w:rPr>
        <w:t>cercano al objetivo</w:t>
      </w:r>
      <w:r>
        <w:rPr>
          <w:lang w:val="es-MX"/>
        </w:rPr>
        <w:t>. Las competencias específicas que el alumno ha logrado dominar y las que no ha logrado se pueden encontrar en el Perfil de aprendizaje del alumno.</w:t>
      </w:r>
    </w:p>
    <w:p w14:paraId="42D9DA67" w14:textId="6A900095" w:rsidR="002D096F" w:rsidRPr="006B3FD8" w:rsidRDefault="00517466" w:rsidP="006B3FD8">
      <w:pPr>
        <w:pStyle w:val="BodyText"/>
        <w:spacing w:before="164"/>
        <w:rPr>
          <w:sz w:val="1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D9F3EE8" wp14:editId="31734E6A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2955925" cy="137160"/>
                <wp:effectExtent l="0" t="0" r="15875" b="1524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925" cy="137160"/>
                          <a:chOff x="0" y="0"/>
                          <a:chExt cx="2955925" cy="137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8283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>
                                <a:moveTo>
                                  <a:pt x="0" y="0"/>
                                </a:moveTo>
                                <a:lnTo>
                                  <a:pt x="258645" y="0"/>
                                </a:lnTo>
                              </a:path>
                              <a:path w="2955925">
                                <a:moveTo>
                                  <a:pt x="480319" y="0"/>
                                </a:moveTo>
                                <a:lnTo>
                                  <a:pt x="997532" y="0"/>
                                </a:lnTo>
                              </a:path>
                              <a:path w="2955925">
                                <a:moveTo>
                                  <a:pt x="1219206" y="0"/>
                                </a:moveTo>
                                <a:lnTo>
                                  <a:pt x="1736498" y="0"/>
                                </a:lnTo>
                              </a:path>
                              <a:path w="2955925">
                                <a:moveTo>
                                  <a:pt x="1958172" y="0"/>
                                </a:moveTo>
                                <a:lnTo>
                                  <a:pt x="2475385" y="0"/>
                                </a:lnTo>
                              </a:path>
                              <a:path w="2955925">
                                <a:moveTo>
                                  <a:pt x="2697059" y="0"/>
                                </a:moveTo>
                                <a:lnTo>
                                  <a:pt x="2955705" y="0"/>
                                </a:lnTo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2D124614" id="Group 7" o:spid="_x0000_s1026" style="position:absolute;margin-left:0;margin-top:17.15pt;width:232.75pt;height:10.8pt;z-index:-251648000;mso-wrap-distance-left:0;mso-wrap-distance-right:0;mso-position-horizontal:center;mso-position-horizontal-relative:page" coordsize="2955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">
                <v:shape id="Graphic 8" o:spid="_x0000_s1027" style="position:absolute;top:682;width:29559;height:13;visibility:visible;mso-wrap-style:square;v-text-anchor:top" coordsize="295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" path="m,l258645,em480319,l997532,em1219206,r517292,em1958172,r517213,em2697059,r258646,e" filled="f" strokeweight=".16492mm">
                  <v:path arrowok="t"/>
                </v:shape>
                <v:shape id="Graphic 9" o:spid="_x0000_s1028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" path="m221673,l,,,130629r221673,l221673,xe" fillcolor="#41b23b" stroked="f">
                  <v:path arrowok="t"/>
                </v:shape>
                <v:shape id="Graphic 10" o:spid="_x0000_s1029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" path="m,130629r221673,l221673,,,,,130629xe" filled="f" strokeweight=".16492mm">
                  <v:path arrowok="t"/>
                </v:shape>
                <v:shape id="Graphic 11" o:spid="_x0000_s1030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" path="m221673,l,,,130629r221673,l221673,xe" fillcolor="#41b23b" stroked="f">
                  <v:path arrowok="t"/>
                </v:shape>
                <v:shape id="Graphic 12" o:spid="_x0000_s1031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" path="m,130629r221673,l221673,,,,,130629xe" filled="f" strokeweight=".16492mm">
                  <v:path arrowok="t"/>
                </v:shape>
                <v:shape id="Graphic 13" o:spid="_x0000_s1032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" path="m221673,l,,,130629r221673,l221673,xe" fillcolor="#dedede" stroked="f">
                  <v:path arrowok="t"/>
                </v:shape>
                <v:shape id="Graphic 14" o:spid="_x0000_s1033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" path="m,130629r221673,l221673,,,,,130629xe" filled="f" strokeweight=".16492mm">
                  <v:path arrowok="t"/>
                </v:shape>
                <v:shape id="Graphic 15" o:spid="_x0000_s1034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" path="m221673,l,,,130629r221673,l221673,xe" fillcolor="#dedede" stroked="f">
                  <v:path arrowok="t"/>
                </v:shape>
                <v:shape id="Graphic 16" o:spid="_x0000_s1035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" path="m,130629r221673,l221673,,,,,130629xe" filled="f" strokeweight=".1649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9C8A3E" w14:textId="77777777" w:rsidR="002D096F" w:rsidRPr="006B3FD8" w:rsidRDefault="002D096F" w:rsidP="006B3FD8">
      <w:pPr>
        <w:rPr>
          <w:sz w:val="12"/>
          <w:lang w:val="es-ES"/>
        </w:rPr>
        <w:sectPr w:rsidR="002D096F" w:rsidRPr="006B3FD8" w:rsidSect="009E66F4">
          <w:headerReference w:type="default" r:id="rId9"/>
          <w:type w:val="continuous"/>
          <w:pgSz w:w="12240" w:h="15840"/>
          <w:pgMar w:top="2500" w:right="900" w:bottom="280" w:left="1040" w:header="552" w:footer="0" w:gutter="0"/>
          <w:pgNumType w:start="1"/>
          <w:cols w:space="720"/>
        </w:sectPr>
      </w:pPr>
    </w:p>
    <w:p w14:paraId="22704AC9" w14:textId="77777777" w:rsidR="002D096F" w:rsidRPr="006B3FD8" w:rsidRDefault="002C073A" w:rsidP="00517466">
      <w:pPr>
        <w:tabs>
          <w:tab w:val="left" w:pos="4086"/>
        </w:tabs>
        <w:spacing w:before="107"/>
        <w:ind w:left="3969" w:hanging="1160"/>
        <w:jc w:val="center"/>
        <w:rPr>
          <w:sz w:val="15"/>
          <w:lang w:val="es-ES"/>
        </w:rPr>
      </w:pPr>
      <w:r>
        <w:rPr>
          <w:spacing w:val="-2"/>
          <w:position w:val="-2"/>
          <w:sz w:val="15"/>
          <w:lang w:val="es-MX"/>
        </w:rPr>
        <w:t>en desarrollo</w:t>
      </w:r>
      <w:r>
        <w:rPr>
          <w:spacing w:val="-2"/>
          <w:position w:val="-2"/>
          <w:sz w:val="15"/>
          <w:lang w:val="es-MX"/>
        </w:rPr>
        <w:tab/>
        <w:t>cercano al objetivo</w:t>
      </w:r>
    </w:p>
    <w:p w14:paraId="7E8BDC70" w14:textId="7368B0FB" w:rsidR="002D096F" w:rsidRPr="006B3FD8" w:rsidRDefault="002C073A" w:rsidP="00517466">
      <w:pPr>
        <w:tabs>
          <w:tab w:val="left" w:pos="1552"/>
        </w:tabs>
        <w:spacing w:before="125"/>
        <w:ind w:right="3081"/>
        <w:jc w:val="center"/>
        <w:rPr>
          <w:sz w:val="12"/>
          <w:szCs w:val="12"/>
          <w:lang w:val="es-ES"/>
        </w:rPr>
        <w:sectPr w:rsidR="002D096F" w:rsidRPr="006B3FD8" w:rsidSect="009E66F4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4911" w:space="40"/>
            <w:col w:w="5349"/>
          </w:cols>
        </w:sectPr>
      </w:pPr>
      <w:r w:rsidRPr="006B3FD8">
        <w:rPr>
          <w:sz w:val="12"/>
          <w:szCs w:val="12"/>
          <w:lang w:val="es-MX"/>
        </w:rPr>
        <w:br w:type="column"/>
      </w:r>
      <w:r>
        <w:rPr>
          <w:sz w:val="15"/>
          <w:lang w:val="es-MX"/>
        </w:rPr>
        <w:t>dentro del objetivo</w:t>
      </w:r>
      <w:r>
        <w:rPr>
          <w:sz w:val="15"/>
          <w:lang w:val="es-MX"/>
        </w:rPr>
        <w:tab/>
        <w:t>avanzado</w:t>
      </w:r>
    </w:p>
    <w:p w14:paraId="38552A55" w14:textId="77777777" w:rsidR="002D096F" w:rsidRDefault="002C073A" w:rsidP="006B3FD8">
      <w:pPr>
        <w:pStyle w:val="BodyText"/>
        <w:ind w:left="108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DC9642" wp14:editId="088DC27B">
                <wp:extent cx="6441440" cy="2674905"/>
                <wp:effectExtent l="0" t="0" r="16510" b="1143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2674905"/>
                          <a:chOff x="0" y="2527"/>
                          <a:chExt cx="6441440" cy="1992541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7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8696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993798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8935" y="137171"/>
                            <a:ext cx="1017269" cy="15830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65DA8" w14:textId="77777777" w:rsidR="002D096F" w:rsidRPr="006B3FD8" w:rsidRDefault="002C073A">
                              <w:pPr>
                                <w:spacing w:before="29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spacing w:val="-2"/>
                                  <w:lang w:val="es-MX"/>
                                </w:rPr>
                                <w:t>EN DESARROLLO:</w:t>
                              </w:r>
                            </w:p>
                            <w:p w14:paraId="5DA3D198" w14:textId="77777777" w:rsidR="002D096F" w:rsidRPr="006B3FD8" w:rsidRDefault="002D096F">
                              <w:pPr>
                                <w:spacing w:before="182"/>
                                <w:rPr>
                                  <w:lang w:val="es-ES"/>
                                </w:rPr>
                              </w:pPr>
                            </w:p>
                            <w:p w14:paraId="70AC8CB5" w14:textId="77777777" w:rsidR="002D096F" w:rsidRDefault="002C073A">
                              <w:pPr>
                                <w:spacing w:line="264" w:lineRule="auto"/>
                                <w:rPr>
                                  <w:spacing w:val="-6"/>
                                  <w:lang w:val="es-MX"/>
                                </w:rPr>
                              </w:pPr>
                              <w:r>
                                <w:rPr>
                                  <w:spacing w:val="-6"/>
                                  <w:lang w:val="es-MX"/>
                                </w:rPr>
                                <w:t>CERCANO AL OBJETIVO:</w:t>
                              </w:r>
                            </w:p>
                            <w:p w14:paraId="32C1B963" w14:textId="77777777" w:rsidR="00517466" w:rsidRPr="00517466" w:rsidRDefault="00517466">
                              <w:pPr>
                                <w:spacing w:line="264" w:lineRule="auto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14:paraId="269EE973" w14:textId="77777777" w:rsidR="002D096F" w:rsidRDefault="002C073A">
                              <w:pPr>
                                <w:spacing w:before="228"/>
                              </w:pPr>
                              <w:r>
                                <w:rPr>
                                  <w:spacing w:val="-10"/>
                                  <w:lang w:val="es-MX"/>
                                </w:rPr>
                                <w:t>DENTRO DEL OBJETIVO:</w:t>
                              </w:r>
                            </w:p>
                            <w:p w14:paraId="396EB79F" w14:textId="77777777" w:rsidR="002D096F" w:rsidRDefault="002D096F">
                              <w:pPr>
                                <w:spacing w:before="122"/>
                              </w:pPr>
                            </w:p>
                            <w:p w14:paraId="6787163E" w14:textId="77777777" w:rsidR="002D096F" w:rsidRDefault="002C073A">
                              <w:pPr>
                                <w:spacing w:before="1"/>
                              </w:pPr>
                              <w:r>
                                <w:rPr>
                                  <w:spacing w:val="-2"/>
                                  <w:lang w:val="es-MX"/>
                                </w:rPr>
                                <w:t>AVANZADO: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74800" y="155196"/>
                            <a:ext cx="5060950" cy="17343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FC894" w14:textId="77777777" w:rsidR="002D096F" w:rsidRPr="006B3FD8" w:rsidRDefault="002C073A">
                              <w:pPr>
                                <w:spacing w:before="26" w:line="249" w:lineRule="auto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El alumno demuestra un nivel de dominio </w:t>
                              </w:r>
                              <w:r>
                                <w:rPr>
                                  <w:b/>
                                  <w:sz w:val="20"/>
                                  <w:lang w:val="es-MX"/>
                                </w:rPr>
                                <w:t>en desarrollo</w:t>
                              </w: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 en cuanto a la comprensión y la capacidad de aplicar el conocimiento del contenido y las competencias representadas en los Elementos Esenciales.</w:t>
                              </w:r>
                            </w:p>
                            <w:p w14:paraId="7A6E94ED" w14:textId="77777777" w:rsidR="002D096F" w:rsidRPr="006B3FD8" w:rsidRDefault="002C073A">
                              <w:pPr>
                                <w:spacing w:before="210" w:line="290" w:lineRule="auto"/>
                                <w:ind w:right="764"/>
                                <w:rPr>
                                  <w:b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El alumno demuestra un nivel de dominio </w:t>
                              </w:r>
                              <w:r>
                                <w:rPr>
                                  <w:b/>
                                  <w:sz w:val="20"/>
                                  <w:lang w:val="es-MX"/>
                                </w:rPr>
                                <w:t>cercano al objeti</w:t>
                              </w:r>
                              <w:r>
                                <w:rPr>
                                  <w:b/>
                                  <w:sz w:val="20"/>
                                  <w:lang w:val="es-MX"/>
                                </w:rPr>
                                <w:t>vo</w:t>
                              </w: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 en cuanto a la comprensión y la capacidad de aplicar el conocimiento del contenido y las competencias representadas en los Elementos Esenciales.</w:t>
                              </w:r>
                            </w:p>
                            <w:p w14:paraId="7F544D04" w14:textId="77777777" w:rsidR="002D096F" w:rsidRPr="006B3FD8" w:rsidRDefault="002C073A">
                              <w:pPr>
                                <w:spacing w:before="168" w:line="249" w:lineRule="auto"/>
                                <w:rPr>
                                  <w:b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El alumno demuestra un nivel de dominio </w:t>
                              </w:r>
                              <w:r>
                                <w:rPr>
                                  <w:b/>
                                  <w:sz w:val="20"/>
                                  <w:lang w:val="es-MX"/>
                                </w:rPr>
                                <w:t>dentro del objetivo</w:t>
                              </w:r>
                              <w:r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en cuanto a la comprensión y la capacidad de apl</w:t>
                              </w:r>
                              <w:r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>icar el conocimiento del contenido y las competencias representadas en los Elementos Esenciales.</w:t>
                              </w:r>
                            </w:p>
                            <w:p w14:paraId="601B9BA5" w14:textId="77777777" w:rsidR="002D096F" w:rsidRPr="006B3FD8" w:rsidRDefault="002C073A">
                              <w:pPr>
                                <w:spacing w:before="150" w:line="249" w:lineRule="auto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El alumno demuestra un nivel </w:t>
                              </w:r>
                              <w:r>
                                <w:rPr>
                                  <w:b/>
                                  <w:sz w:val="20"/>
                                  <w:lang w:val="es-MX"/>
                                </w:rPr>
                                <w:t>avanzado</w:t>
                              </w:r>
                              <w:r>
                                <w:rPr>
                                  <w:sz w:val="20"/>
                                  <w:lang w:val="es-MX"/>
                                </w:rPr>
                                <w:t xml:space="preserve"> en cuanto a la comprensión, así como una gran capacidad para aplicar el conocimiento del contenido y las competencias representadas en los Elementos Esenciales.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C9642" id="Group 17" o:spid="_x0000_s1026" style="width:507.2pt;height:210.6pt;mso-position-horizontal-relative:char;mso-position-vertical-relative:line" coordorigin=",25" coordsize="64414,1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">
                <v:shape id="Graphic 18" o:spid="_x0000_s1027" style="position:absolute;top:25;width:64414;height:12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" path="m,l6441236,e" filled="f" strokeweight=".14039mm">
                  <v:path arrowok="t"/>
                </v:shape>
                <v:shape id="Graphic 19" o:spid="_x0000_s1028" style="position:absolute;left:25;top:25;width:12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" path="m,1991271l,e" filled="f" strokeweight=".14039mm">
                  <v:path arrowok="t"/>
                </v:shape>
                <v:shape id="Graphic 20" o:spid="_x0000_s1029" style="position:absolute;left:64386;top:25;width:13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" path="m,1991271l,e" filled="f" strokeweight=".14039mm">
                  <v:path arrowok="t"/>
                </v:shape>
                <v:shape id="Graphic 21" o:spid="_x0000_s1030" style="position:absolute;top:19937;width:64414;height:13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" path="m,l6441236,e" filled="f" strokeweight=".140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189;top:1371;width:10173;height:15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E65DA8" w14:textId="77777777" w:rsidR="002D096F" w:rsidRPr="006B3FD8" w:rsidRDefault="002C073A">
                        <w:pPr>
                          <w:spacing w:before="29"/>
                          <w:rPr>
                            <w:lang w:val="es-ES"/>
                          </w:rPr>
                        </w:pPr>
                        <w:r>
                          <w:rPr>
                            <w:spacing w:val="-2"/>
                            <w:lang w:val="es-MX"/>
                          </w:rPr>
                          <w:t>EN DESARROLLO:</w:t>
                        </w:r>
                      </w:p>
                      <w:p w14:paraId="5DA3D198" w14:textId="77777777" w:rsidR="002D096F" w:rsidRPr="006B3FD8" w:rsidRDefault="002D096F">
                        <w:pPr>
                          <w:spacing w:before="182"/>
                          <w:rPr>
                            <w:lang w:val="es-ES"/>
                          </w:rPr>
                        </w:pPr>
                      </w:p>
                      <w:p w14:paraId="70AC8CB5" w14:textId="77777777" w:rsidR="002D096F" w:rsidRDefault="002C073A">
                        <w:pPr>
                          <w:spacing w:line="264" w:lineRule="auto"/>
                          <w:rPr>
                            <w:spacing w:val="-6"/>
                            <w:lang w:val="es-MX"/>
                          </w:rPr>
                        </w:pPr>
                        <w:r>
                          <w:rPr>
                            <w:spacing w:val="-6"/>
                            <w:lang w:val="es-MX"/>
                          </w:rPr>
                          <w:t>CERCANO AL OBJETIVO:</w:t>
                        </w:r>
                      </w:p>
                      <w:p w14:paraId="32C1B963" w14:textId="77777777" w:rsidR="00517466" w:rsidRPr="00517466" w:rsidRDefault="00517466">
                        <w:pPr>
                          <w:spacing w:line="264" w:lineRule="auto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269EE973" w14:textId="77777777" w:rsidR="002D096F" w:rsidRDefault="002C073A">
                        <w:pPr>
                          <w:spacing w:before="228"/>
                        </w:pPr>
                        <w:r>
                          <w:rPr>
                            <w:spacing w:val="-10"/>
                            <w:lang w:val="es-MX"/>
                          </w:rPr>
                          <w:t>DENTRO DEL OBJETIVO:</w:t>
                        </w:r>
                      </w:p>
                      <w:p w14:paraId="396EB79F" w14:textId="77777777" w:rsidR="002D096F" w:rsidRDefault="002D096F">
                        <w:pPr>
                          <w:spacing w:before="122"/>
                        </w:pPr>
                      </w:p>
                      <w:p w14:paraId="6787163E" w14:textId="77777777" w:rsidR="002D096F" w:rsidRDefault="002C073A">
                        <w:pPr>
                          <w:spacing w:before="1"/>
                        </w:pPr>
                        <w:r>
                          <w:rPr>
                            <w:spacing w:val="-2"/>
                            <w:lang w:val="es-MX"/>
                          </w:rPr>
                          <w:t>AVANZADO:</w:t>
                        </w:r>
                      </w:p>
                    </w:txbxContent>
                  </v:textbox>
                </v:shape>
                <v:shape id="Textbox 23" o:spid="_x0000_s1032" type="#_x0000_t202" style="position:absolute;left:12748;top:1551;width:50609;height:17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B6FC894" w14:textId="77777777" w:rsidR="002D096F" w:rsidRPr="006B3FD8" w:rsidRDefault="002C073A">
                        <w:pPr>
                          <w:spacing w:before="26" w:line="249" w:lineRule="auto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MX"/>
                          </w:rPr>
                          <w:t xml:space="preserve">El alumno demuestra un nivel de dominio </w:t>
                        </w:r>
                        <w:r>
                          <w:rPr>
                            <w:b/>
                            <w:sz w:val="20"/>
                            <w:lang w:val="es-MX"/>
                          </w:rPr>
                          <w:t>en desarrollo</w:t>
                        </w:r>
                        <w:r>
                          <w:rPr>
                            <w:sz w:val="20"/>
                            <w:lang w:val="es-MX"/>
                          </w:rPr>
                          <w:t xml:space="preserve"> en cuanto a la comprensión y la capacidad de aplicar el conocimiento del contenido y las competencias representadas en los Elementos Esenciales.</w:t>
                        </w:r>
                      </w:p>
                      <w:p w14:paraId="7A6E94ED" w14:textId="77777777" w:rsidR="002D096F" w:rsidRPr="006B3FD8" w:rsidRDefault="002C073A">
                        <w:pPr>
                          <w:spacing w:before="210" w:line="290" w:lineRule="auto"/>
                          <w:ind w:right="764"/>
                          <w:rPr>
                            <w:b/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MX"/>
                          </w:rPr>
                          <w:t xml:space="preserve">El alumno demuestra un nivel de dominio </w:t>
                        </w:r>
                        <w:r>
                          <w:rPr>
                            <w:b/>
                            <w:sz w:val="20"/>
                            <w:lang w:val="es-MX"/>
                          </w:rPr>
                          <w:t>cercano al objeti</w:t>
                        </w:r>
                        <w:r>
                          <w:rPr>
                            <w:b/>
                            <w:sz w:val="20"/>
                            <w:lang w:val="es-MX"/>
                          </w:rPr>
                          <w:t>vo</w:t>
                        </w:r>
                        <w:r>
                          <w:rPr>
                            <w:sz w:val="20"/>
                            <w:lang w:val="es-MX"/>
                          </w:rPr>
                          <w:t xml:space="preserve"> en cuanto a la comprensión y la capacidad de aplicar el conocimiento del contenido y las competencias representadas en los Elementos Esenciales.</w:t>
                        </w:r>
                      </w:p>
                      <w:p w14:paraId="7F544D04" w14:textId="77777777" w:rsidR="002D096F" w:rsidRPr="006B3FD8" w:rsidRDefault="002C073A">
                        <w:pPr>
                          <w:spacing w:before="168" w:line="249" w:lineRule="auto"/>
                          <w:rPr>
                            <w:b/>
                            <w:sz w:val="20"/>
                            <w:lang w:val="es-ES"/>
                          </w:rPr>
                        </w:pPr>
                        <w:r>
                          <w:rPr>
                            <w:spacing w:val="-2"/>
                            <w:sz w:val="20"/>
                            <w:lang w:val="es-MX"/>
                          </w:rPr>
                          <w:t xml:space="preserve">El alumno demuestra un nivel de dominio </w:t>
                        </w:r>
                        <w:r>
                          <w:rPr>
                            <w:b/>
                            <w:sz w:val="20"/>
                            <w:lang w:val="es-MX"/>
                          </w:rPr>
                          <w:t>dentro del objetivo</w:t>
                        </w:r>
                        <w:r>
                          <w:rPr>
                            <w:spacing w:val="-2"/>
                            <w:sz w:val="20"/>
                            <w:lang w:val="es-MX"/>
                          </w:rPr>
                          <w:t xml:space="preserve"> en cuanto a la comprensión y la capacidad de apl</w:t>
                        </w:r>
                        <w:r>
                          <w:rPr>
                            <w:spacing w:val="-2"/>
                            <w:sz w:val="20"/>
                            <w:lang w:val="es-MX"/>
                          </w:rPr>
                          <w:t>icar el conocimiento del contenido y las competencias representadas en los Elementos Esenciales.</w:t>
                        </w:r>
                      </w:p>
                      <w:p w14:paraId="601B9BA5" w14:textId="77777777" w:rsidR="002D096F" w:rsidRPr="006B3FD8" w:rsidRDefault="002C073A">
                        <w:pPr>
                          <w:spacing w:before="150" w:line="249" w:lineRule="auto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MX"/>
                          </w:rPr>
                          <w:t xml:space="preserve">El alumno demuestra un nivel </w:t>
                        </w:r>
                        <w:r>
                          <w:rPr>
                            <w:b/>
                            <w:sz w:val="20"/>
                            <w:lang w:val="es-MX"/>
                          </w:rPr>
                          <w:t>avanzado</w:t>
                        </w:r>
                        <w:r>
                          <w:rPr>
                            <w:sz w:val="20"/>
                            <w:lang w:val="es-MX"/>
                          </w:rPr>
                          <w:t xml:space="preserve"> en cuanto a la comprensión, así como una gran capacidad para aplicar el conocimiento del contenido y las competencias representadas en los Elementos Esenciales.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45D0B4" w14:textId="77777777" w:rsidR="002D096F" w:rsidRDefault="002D096F" w:rsidP="006B3FD8">
      <w:pPr>
        <w:pStyle w:val="BodyText"/>
        <w:spacing w:before="7"/>
        <w:rPr>
          <w:sz w:val="4"/>
        </w:rPr>
      </w:pPr>
    </w:p>
    <w:p w14:paraId="2F644A5B" w14:textId="77777777" w:rsidR="002D096F" w:rsidRDefault="002C073A" w:rsidP="006B3FD8">
      <w:pPr>
        <w:pStyle w:val="BodyText"/>
        <w:ind w:left="11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473448" wp14:editId="5BAD7065">
                <wp:extent cx="6446520" cy="3810"/>
                <wp:effectExtent l="9525" t="0" r="0" b="571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3810"/>
                          <a:chOff x="0" y="0"/>
                          <a:chExt cx="6446520" cy="38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797"/>
                            <a:ext cx="644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24" o:spid="_x0000_i1042" style="width:507.6pt;height:0.3pt;mso-position-horizontal-relative:char;mso-position-vertical-relative:line" coordsize="64465,38">
                <v:shape id="Graphic 25" o:spid="_x0000_s1043" style="width:64465;height:13;mso-wrap-style:square;position:absolute;top:17;v-text-anchor:top;visibility:visible" coordsize="6446520,1270" path="m,l6446520,e" filled="f" strokeweight="0.28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14:paraId="35854B0B" w14:textId="77777777" w:rsidR="002D096F" w:rsidRPr="006B3FD8" w:rsidRDefault="002C073A" w:rsidP="00517466">
      <w:pPr>
        <w:pStyle w:val="Heading1"/>
        <w:spacing w:before="178"/>
        <w:ind w:left="0" w:right="142"/>
        <w:rPr>
          <w:lang w:val="es-ES"/>
        </w:rPr>
      </w:pPr>
      <w:r>
        <w:rPr>
          <w:spacing w:val="-4"/>
          <w:lang w:val="es-MX"/>
        </w:rPr>
        <w:t>Área</w:t>
      </w:r>
    </w:p>
    <w:p w14:paraId="559CB17F" w14:textId="77777777" w:rsidR="002D096F" w:rsidRPr="006B3FD8" w:rsidRDefault="002C073A" w:rsidP="00517466">
      <w:pPr>
        <w:pStyle w:val="BodyText"/>
        <w:spacing w:before="157"/>
        <w:ind w:left="113" w:right="249"/>
        <w:jc w:val="both"/>
        <w:rPr>
          <w:lang w:val="es-ES"/>
        </w:rPr>
      </w:pPr>
      <w:r>
        <w:rPr>
          <w:spacing w:val="-2"/>
          <w:lang w:val="es-MX"/>
        </w:rPr>
        <w:t xml:space="preserve">Los gráficos de barras resumen el porcentaje de competencias que se han dominado por </w:t>
      </w:r>
      <w:r>
        <w:rPr>
          <w:spacing w:val="-2"/>
          <w:lang w:val="es-MX"/>
        </w:rPr>
        <w:t>área. Las áreas consisten en grupos de Elementos Esenciales, o estándares de contenido, relacionados entre sí. No todos los alumnos se evalúan para todas las competencias debido a la disponibilidad de contenido en los diferentes niveles para cada estándar.</w:t>
      </w:r>
      <w:r>
        <w:rPr>
          <w:spacing w:val="-2"/>
          <w:lang w:val="es-MX"/>
        </w:rPr>
        <w:t xml:space="preserve"> Encontrará más información sobre el dominio del alumno de las competencias por área en el Perfil de aprendizaje.</w:t>
      </w:r>
    </w:p>
    <w:p w14:paraId="7752406E" w14:textId="77777777" w:rsidR="002D096F" w:rsidRPr="00517466" w:rsidRDefault="002D096F" w:rsidP="006B3FD8">
      <w:pPr>
        <w:pStyle w:val="BodyText"/>
        <w:spacing w:before="156"/>
        <w:rPr>
          <w:sz w:val="12"/>
          <w:szCs w:val="12"/>
          <w:lang w:val="es-ES"/>
        </w:rPr>
      </w:pPr>
    </w:p>
    <w:p w14:paraId="297EC05C" w14:textId="77777777" w:rsidR="002D096F" w:rsidRPr="006B3FD8" w:rsidRDefault="002D096F" w:rsidP="006B3FD8">
      <w:pPr>
        <w:rPr>
          <w:sz w:val="20"/>
          <w:lang w:val="es-ES"/>
        </w:rPr>
        <w:sectPr w:rsidR="002D096F" w:rsidRPr="006B3FD8" w:rsidSect="009E66F4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7EA661C2" w14:textId="77777777" w:rsidR="002D096F" w:rsidRPr="006B3FD8" w:rsidRDefault="002C073A" w:rsidP="006B3FD8">
      <w:pPr>
        <w:pStyle w:val="BodyText"/>
        <w:spacing w:before="132"/>
        <w:ind w:left="112" w:right="38"/>
        <w:rPr>
          <w:lang w:val="es-ES"/>
        </w:rPr>
      </w:pPr>
      <w:r>
        <w:rPr>
          <w:lang w:val="es-MX"/>
        </w:rPr>
        <w:t>ELA.C1.2: Construir la comprensión de un texto</w:t>
      </w:r>
    </w:p>
    <w:p w14:paraId="50015599" w14:textId="77777777" w:rsidR="002D096F" w:rsidRPr="006B3FD8" w:rsidRDefault="002C073A" w:rsidP="006B3FD8">
      <w:pPr>
        <w:rPr>
          <w:sz w:val="15"/>
          <w:lang w:val="es-ES"/>
        </w:rPr>
      </w:pPr>
      <w:r w:rsidRPr="006B3FD8">
        <w:rPr>
          <w:lang w:val="es-ES"/>
        </w:rPr>
        <w:br w:type="column"/>
      </w:r>
    </w:p>
    <w:p w14:paraId="5E3DADD0" w14:textId="77777777" w:rsidR="002D096F" w:rsidRPr="006B3FD8" w:rsidRDefault="002D096F" w:rsidP="006B3FD8">
      <w:pPr>
        <w:pStyle w:val="BodyText"/>
        <w:spacing w:before="122"/>
        <w:rPr>
          <w:sz w:val="15"/>
          <w:lang w:val="es-ES"/>
        </w:rPr>
      </w:pPr>
    </w:p>
    <w:p w14:paraId="7F41FF97" w14:textId="4CF1CC4D" w:rsidR="002D096F" w:rsidRPr="006B3FD8" w:rsidRDefault="002C073A" w:rsidP="006B3FD8">
      <w:pPr>
        <w:ind w:right="181"/>
        <w:jc w:val="right"/>
        <w:rPr>
          <w:b/>
          <w:sz w:val="1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7BDB30D" wp14:editId="338AC3D4">
                <wp:simplePos x="0" y="0"/>
                <wp:positionH relativeFrom="page">
                  <wp:posOffset>2451931</wp:posOffset>
                </wp:positionH>
                <wp:positionV relativeFrom="paragraph">
                  <wp:posOffset>-157562</wp:posOffset>
                </wp:positionV>
                <wp:extent cx="706755" cy="53403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" cy="534035"/>
                          <a:chOff x="0" y="0"/>
                          <a:chExt cx="706755" cy="5340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253" y="109506"/>
                            <a:ext cx="6934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27329">
                                <a:moveTo>
                                  <a:pt x="692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692949" y="226851"/>
                                </a:lnTo>
                                <a:lnTo>
                                  <a:pt x="69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53" y="109506"/>
                            <a:ext cx="6934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27329">
                                <a:moveTo>
                                  <a:pt x="0" y="226851"/>
                                </a:moveTo>
                                <a:lnTo>
                                  <a:pt x="692949" y="226851"/>
                                </a:lnTo>
                                <a:lnTo>
                                  <a:pt x="692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26" o:spid="_x0000_s1044" style="width:55.65pt;height:42.05pt;margin-top:-12.4pt;margin-left:193.05pt;mso-position-horizontal-relative:page;mso-wrap-distance-left:0;mso-wrap-distance-right:0;position:absolute;z-index:-251653120" coordsize="7067,5340">
                <v:shape id="Graphic 27" o:spid="_x0000_s1045" style="width:6934;height:2273;left:102;mso-wrap-style:square;position:absolute;top:1095;v-text-anchor:top;visibility:visible" coordsize="693420,227329" path="m692949,l,,,226851l692949,226851l692949,xe" fillcolor="#283b8c" stroked="f">
                  <v:path arrowok="t"/>
                </v:shape>
                <v:shape id="Graphic 28" o:spid="_x0000_s1046" style="width:6934;height:2273;left:102;mso-wrap-style:square;position:absolute;top:1095;v-text-anchor:top;visibility:visible" coordsize="693420,227329" path="m,226851l692949,226851l692949,,,,,226851xe" filled="f" strokeweight="0.54pt">
                  <v:path arrowok="t"/>
                </v:shape>
                <v:shape id="Graphic 29" o:spid="_x0000_s1047" style="width:13;height:5137;left:102;mso-wrap-style:square;position:absolute;top:102;v-text-anchor:top;visibility:visible" coordsize="1270,513715" path="m,513218l,e" filled="f" strokeweight="1.61pt">
                  <v:path arrowok="t"/>
                </v:shape>
                <v:shape id="Graphic 30" o:spid="_x0000_s1048" style="width:209;height:5340;mso-wrap-style:square;position:absolute;v-text-anchor:top;visibility:visible" coordsize="20955,534035" path="m20510,523468l17500,516229l10248,513219l2997,516229l,523468l2997,530720l10248,533730l17500,530720l20510,523468xem20510,10261l17500,3009,10248,,2997,3009,,10261l2997,17513l10248,20510l17500,17513l20510,10261xe" fillcolor="black" stroked="f">
                  <v:path arrowok="t"/>
                </v:shape>
              </v:group>
            </w:pict>
          </mc:Fallback>
        </mc:AlternateContent>
      </w:r>
      <w:r>
        <w:rPr>
          <w:b/>
          <w:spacing w:val="-5"/>
          <w:w w:val="105"/>
          <w:sz w:val="15"/>
          <w:lang w:val="es-MX"/>
        </w:rPr>
        <w:t>60%</w:t>
      </w:r>
    </w:p>
    <w:p w14:paraId="21F74DCD" w14:textId="77777777" w:rsidR="002D096F" w:rsidRPr="006B3FD8" w:rsidRDefault="002D096F" w:rsidP="006B3FD8">
      <w:pPr>
        <w:pStyle w:val="BodyText"/>
        <w:spacing w:before="43"/>
        <w:rPr>
          <w:b/>
          <w:sz w:val="15"/>
          <w:lang w:val="es-ES"/>
        </w:rPr>
      </w:pPr>
    </w:p>
    <w:p w14:paraId="27707463" w14:textId="77777777" w:rsidR="002D096F" w:rsidRPr="006B3FD8" w:rsidRDefault="002C073A" w:rsidP="006B3FD8">
      <w:pPr>
        <w:spacing w:before="1"/>
        <w:ind w:left="112"/>
        <w:rPr>
          <w:i/>
          <w:sz w:val="16"/>
          <w:lang w:val="es-ES"/>
        </w:rPr>
      </w:pPr>
      <w:r>
        <w:rPr>
          <w:i/>
          <w:sz w:val="16"/>
          <w:lang w:val="es-MX"/>
        </w:rPr>
        <w:t>3 de 5 competencias dominadas</w:t>
      </w:r>
    </w:p>
    <w:p w14:paraId="202DB54F" w14:textId="77777777" w:rsidR="002D096F" w:rsidRPr="006B3FD8" w:rsidRDefault="002C073A" w:rsidP="006B3FD8">
      <w:pPr>
        <w:pStyle w:val="BodyText"/>
        <w:spacing w:before="132"/>
        <w:ind w:left="112" w:right="38"/>
        <w:rPr>
          <w:lang w:val="es-ES"/>
        </w:rPr>
      </w:pPr>
      <w:r>
        <w:rPr>
          <w:lang w:val="es-MX"/>
        </w:rPr>
        <w:br w:type="column"/>
      </w:r>
      <w:r>
        <w:rPr>
          <w:lang w:val="es-MX"/>
        </w:rPr>
        <w:t xml:space="preserve">ELA.C1.3: Integrar ideas e </w:t>
      </w:r>
      <w:r>
        <w:rPr>
          <w:lang w:val="es-MX"/>
        </w:rPr>
        <w:t>información de un texto</w:t>
      </w:r>
    </w:p>
    <w:p w14:paraId="14916C25" w14:textId="77777777" w:rsidR="002D096F" w:rsidRPr="006B3FD8" w:rsidRDefault="002C073A" w:rsidP="006B3FD8">
      <w:pPr>
        <w:rPr>
          <w:sz w:val="15"/>
          <w:lang w:val="es-ES"/>
        </w:rPr>
      </w:pPr>
      <w:r w:rsidRPr="006B3FD8">
        <w:rPr>
          <w:lang w:val="es-ES"/>
        </w:rPr>
        <w:br w:type="column"/>
      </w:r>
    </w:p>
    <w:p w14:paraId="29EE961E" w14:textId="77777777" w:rsidR="002D096F" w:rsidRPr="006B3FD8" w:rsidRDefault="002D096F" w:rsidP="006B3FD8">
      <w:pPr>
        <w:pStyle w:val="BodyText"/>
        <w:spacing w:before="122"/>
        <w:rPr>
          <w:sz w:val="15"/>
          <w:lang w:val="es-ES"/>
        </w:rPr>
      </w:pPr>
    </w:p>
    <w:p w14:paraId="4101CC19" w14:textId="73378ECB" w:rsidR="002D096F" w:rsidRPr="006B3FD8" w:rsidRDefault="002C073A" w:rsidP="006B3FD8">
      <w:pPr>
        <w:ind w:left="1269"/>
        <w:rPr>
          <w:b/>
          <w:sz w:val="1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876824" wp14:editId="7EB31BE5">
                <wp:simplePos x="0" y="0"/>
                <wp:positionH relativeFrom="page">
                  <wp:posOffset>5722981</wp:posOffset>
                </wp:positionH>
                <wp:positionV relativeFrom="paragraph">
                  <wp:posOffset>-157562</wp:posOffset>
                </wp:positionV>
                <wp:extent cx="788035" cy="53403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5" cy="534035"/>
                          <a:chOff x="0" y="0"/>
                          <a:chExt cx="788035" cy="5340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0253" y="109506"/>
                            <a:ext cx="77406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27329">
                                <a:moveTo>
                                  <a:pt x="773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773791" y="226851"/>
                                </a:lnTo>
                                <a:lnTo>
                                  <a:pt x="773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253" y="109506"/>
                            <a:ext cx="77406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27329">
                                <a:moveTo>
                                  <a:pt x="0" y="226851"/>
                                </a:moveTo>
                                <a:lnTo>
                                  <a:pt x="773791" y="226851"/>
                                </a:lnTo>
                                <a:lnTo>
                                  <a:pt x="773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31" o:spid="_x0000_s1049" style="width:62.05pt;height:42.05pt;margin-top:-12.4pt;margin-left:450.65pt;mso-position-horizontal-relative:page;mso-wrap-distance-left:0;mso-wrap-distance-right:0;position:absolute;z-index:-251651072" coordsize="7880,5340">
                <v:shape id="Graphic 32" o:spid="_x0000_s1050" style="width:7741;height:2273;left:102;mso-wrap-style:square;position:absolute;top:1095;v-text-anchor:top;visibility:visible" coordsize="774065,227329" path="m773791,l,,,226851l773791,226851l773791,xe" fillcolor="#283b8c" stroked="f">
                  <v:path arrowok="t"/>
                </v:shape>
                <v:shape id="Graphic 33" o:spid="_x0000_s1051" style="width:7741;height:2273;left:102;mso-wrap-style:square;position:absolute;top:1095;v-text-anchor:top;visibility:visible" coordsize="774065,227329" path="m,226851l773791,226851l773791,,,,,226851xe" filled="f" strokeweight="0.54pt">
                  <v:path arrowok="t"/>
                </v:shape>
                <v:shape id="Graphic 34" o:spid="_x0000_s1052" style="width:13;height:5137;left:102;mso-wrap-style:square;position:absolute;top:102;v-text-anchor:top;visibility:visible" coordsize="1270,513715" path="m,513218l,e" filled="f" strokeweight="1.61pt">
                  <v:path arrowok="t"/>
                </v:shape>
                <v:shape id="Graphic 35" o:spid="_x0000_s1053" style="width:209;height:5340;mso-wrap-style:square;position:absolute;v-text-anchor:top;visibility:visible" coordsize="20955,534035" path="m20510,523468l17500,516229l10248,513219l2997,516229l,523468l2997,530720l10248,533730l17500,530720l20510,523468xem20510,10261l17500,3009,10248,,2997,3009,,10261l2997,17513l10248,20510l17500,17513l20510,10261xe" fillcolor="black" stroked="f">
                  <v:path arrowok="t"/>
                </v:shape>
              </v:group>
            </w:pict>
          </mc:Fallback>
        </mc:AlternateContent>
      </w:r>
      <w:r>
        <w:rPr>
          <w:b/>
          <w:spacing w:val="-5"/>
          <w:w w:val="105"/>
          <w:sz w:val="15"/>
          <w:lang w:val="es-MX"/>
        </w:rPr>
        <w:t>67%</w:t>
      </w:r>
    </w:p>
    <w:p w14:paraId="7CFFB4B1" w14:textId="77777777" w:rsidR="002D096F" w:rsidRPr="006B3FD8" w:rsidRDefault="002D096F" w:rsidP="006B3FD8">
      <w:pPr>
        <w:pStyle w:val="BodyText"/>
        <w:spacing w:before="43"/>
        <w:rPr>
          <w:b/>
          <w:sz w:val="15"/>
          <w:lang w:val="es-ES"/>
        </w:rPr>
      </w:pPr>
    </w:p>
    <w:p w14:paraId="78C3F3CB" w14:textId="77777777" w:rsidR="002D096F" w:rsidRPr="006B3FD8" w:rsidRDefault="002C073A" w:rsidP="006B3FD8">
      <w:pPr>
        <w:spacing w:before="1"/>
        <w:ind w:left="112"/>
        <w:rPr>
          <w:i/>
          <w:sz w:val="16"/>
          <w:lang w:val="es-ES"/>
        </w:rPr>
      </w:pPr>
      <w:r>
        <w:rPr>
          <w:i/>
          <w:sz w:val="16"/>
          <w:lang w:val="es-MX"/>
        </w:rPr>
        <w:t>10 de 15 competencias dominadas</w:t>
      </w:r>
    </w:p>
    <w:p w14:paraId="106C9894" w14:textId="77777777" w:rsidR="002D096F" w:rsidRPr="006B3FD8" w:rsidRDefault="002C073A" w:rsidP="00517466">
      <w:pPr>
        <w:spacing w:before="138"/>
        <w:ind w:left="993"/>
        <w:rPr>
          <w:sz w:val="20"/>
          <w:lang w:val="es-ES"/>
        </w:rPr>
      </w:pPr>
      <w:r>
        <w:rPr>
          <w:sz w:val="20"/>
          <w:lang w:val="es-MX"/>
        </w:rPr>
        <w:t>Página 1 de 6</w:t>
      </w:r>
    </w:p>
    <w:p w14:paraId="3126138C" w14:textId="77777777" w:rsidR="002D096F" w:rsidRPr="006B3FD8" w:rsidRDefault="002D096F" w:rsidP="006B3FD8">
      <w:pPr>
        <w:rPr>
          <w:sz w:val="20"/>
          <w:lang w:val="es-ES"/>
        </w:rPr>
        <w:sectPr w:rsidR="002D096F" w:rsidRPr="006B3FD8" w:rsidSect="009E66F4">
          <w:type w:val="continuous"/>
          <w:pgSz w:w="12240" w:h="15840"/>
          <w:pgMar w:top="2500" w:right="900" w:bottom="280" w:left="1040" w:header="552" w:footer="0" w:gutter="0"/>
          <w:cols w:num="4" w:space="720" w:equalWidth="0">
            <w:col w:w="2337" w:space="470"/>
            <w:col w:w="1642" w:space="702"/>
            <w:col w:w="2388" w:space="420"/>
            <w:col w:w="2341"/>
          </w:cols>
        </w:sectPr>
      </w:pPr>
    </w:p>
    <w:p w14:paraId="1CC8BB07" w14:textId="77777777" w:rsidR="002D096F" w:rsidRPr="006B3FD8" w:rsidRDefault="002C073A" w:rsidP="006B3FD8">
      <w:pPr>
        <w:spacing w:before="27"/>
        <w:ind w:left="111"/>
        <w:rPr>
          <w:sz w:val="20"/>
          <w:lang w:val="es-ES"/>
        </w:rPr>
      </w:pPr>
      <w:r>
        <w:rPr>
          <w:sz w:val="20"/>
          <w:lang w:val="es-MX"/>
        </w:rPr>
        <w:t>Para obtener más información y recursos, visite https://dynamiclearningmaps.org/states.</w:t>
      </w:r>
    </w:p>
    <w:p w14:paraId="5BBBB4DD" w14:textId="77777777" w:rsidR="002D096F" w:rsidRPr="006B3FD8" w:rsidRDefault="002C073A" w:rsidP="006B3FD8">
      <w:pPr>
        <w:spacing w:before="45"/>
        <w:ind w:left="111"/>
        <w:rPr>
          <w:sz w:val="14"/>
          <w:lang w:val="es-ES"/>
        </w:rPr>
      </w:pPr>
      <w:r>
        <w:rPr>
          <w:sz w:val="14"/>
          <w:lang w:val="es-MX"/>
        </w:rPr>
        <w:t xml:space="preserve">© </w:t>
      </w:r>
      <w:proofErr w:type="spellStart"/>
      <w:r>
        <w:rPr>
          <w:sz w:val="14"/>
          <w:lang w:val="es-MX"/>
        </w:rPr>
        <w:t>The</w:t>
      </w:r>
      <w:proofErr w:type="spellEnd"/>
      <w:r>
        <w:rPr>
          <w:sz w:val="14"/>
          <w:lang w:val="es-MX"/>
        </w:rPr>
        <w:t xml:space="preserve"> </w:t>
      </w:r>
      <w:proofErr w:type="spellStart"/>
      <w:r>
        <w:rPr>
          <w:sz w:val="14"/>
          <w:lang w:val="es-MX"/>
        </w:rPr>
        <w:t>University</w:t>
      </w:r>
      <w:proofErr w:type="spellEnd"/>
      <w:r>
        <w:rPr>
          <w:sz w:val="14"/>
          <w:lang w:val="es-MX"/>
        </w:rPr>
        <w:t xml:space="preserve"> of</w:t>
      </w:r>
      <w:r>
        <w:rPr>
          <w:sz w:val="14"/>
          <w:lang w:val="es-MX"/>
        </w:rPr>
        <w:t xml:space="preserve"> Kansas. Todos los derechos reservados. Solo con fines educativos. Queda prohibida su utilización con fines comerciales o de otro tipo sin autorización. “Dynamic Learning Maps” es una marca comercial de la Universidad de Kansas.</w:t>
      </w:r>
    </w:p>
    <w:p w14:paraId="4B165A67" w14:textId="77777777" w:rsidR="002D096F" w:rsidRPr="006B3FD8" w:rsidRDefault="002D096F">
      <w:pPr>
        <w:rPr>
          <w:sz w:val="14"/>
          <w:lang w:val="es-ES"/>
        </w:rPr>
        <w:sectPr w:rsidR="002D096F" w:rsidRPr="006B3FD8" w:rsidSect="009E66F4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3396EC46" w14:textId="77777777" w:rsidR="002D096F" w:rsidRPr="006B3FD8" w:rsidRDefault="002C073A">
      <w:pPr>
        <w:pStyle w:val="Heading1"/>
        <w:spacing w:before="162"/>
        <w:rPr>
          <w:lang w:val="es-ES"/>
        </w:rPr>
      </w:pPr>
      <w:r>
        <w:rPr>
          <w:lang w:val="es-MX"/>
        </w:rPr>
        <w:lastRenderedPageBreak/>
        <w:t>Perfil d</w:t>
      </w:r>
      <w:r>
        <w:rPr>
          <w:lang w:val="es-MX"/>
        </w:rPr>
        <w:t>e rendimiento, continuación</w:t>
      </w:r>
    </w:p>
    <w:p w14:paraId="3FF2FE84" w14:textId="77777777" w:rsidR="002D096F" w:rsidRPr="006B3FD8" w:rsidRDefault="002D096F">
      <w:pPr>
        <w:pStyle w:val="BodyText"/>
        <w:rPr>
          <w:b/>
          <w:sz w:val="20"/>
          <w:lang w:val="es-ES"/>
        </w:rPr>
      </w:pPr>
    </w:p>
    <w:p w14:paraId="681AD38F" w14:textId="77777777" w:rsidR="002D096F" w:rsidRPr="006B3FD8" w:rsidRDefault="002D096F">
      <w:pPr>
        <w:pStyle w:val="BodyText"/>
        <w:rPr>
          <w:b/>
          <w:sz w:val="20"/>
          <w:lang w:val="es-ES"/>
        </w:rPr>
      </w:pPr>
    </w:p>
    <w:p w14:paraId="68330B55" w14:textId="77777777" w:rsidR="002D096F" w:rsidRPr="006B3FD8" w:rsidRDefault="002D096F">
      <w:pPr>
        <w:pStyle w:val="BodyText"/>
        <w:spacing w:before="147"/>
        <w:rPr>
          <w:b/>
          <w:sz w:val="20"/>
          <w:lang w:val="es-ES"/>
        </w:rPr>
      </w:pPr>
    </w:p>
    <w:p w14:paraId="0946BBC9" w14:textId="77777777" w:rsidR="002D096F" w:rsidRPr="006B3FD8" w:rsidRDefault="002D096F">
      <w:pPr>
        <w:rPr>
          <w:sz w:val="20"/>
          <w:lang w:val="es-ES"/>
        </w:rPr>
        <w:sectPr w:rsidR="002D096F" w:rsidRPr="006B3FD8" w:rsidSect="009E66F4">
          <w:pgSz w:w="12240" w:h="15840"/>
          <w:pgMar w:top="2500" w:right="900" w:bottom="280" w:left="1040" w:header="552" w:footer="0" w:gutter="0"/>
          <w:cols w:space="720"/>
        </w:sectPr>
      </w:pPr>
    </w:p>
    <w:p w14:paraId="799EC3D1" w14:textId="77777777" w:rsidR="002D096F" w:rsidRPr="006B3FD8" w:rsidRDefault="002C073A" w:rsidP="00F06FCC">
      <w:pPr>
        <w:pStyle w:val="BodyText"/>
        <w:spacing w:before="155"/>
        <w:ind w:left="111"/>
        <w:rPr>
          <w:lang w:val="es-ES"/>
        </w:rPr>
      </w:pPr>
      <w:r>
        <w:rPr>
          <w:lang w:val="es-MX"/>
        </w:rPr>
        <w:t>ELA.C2.1: Utilizar la escritura para comunicarse</w:t>
      </w:r>
    </w:p>
    <w:p w14:paraId="5ACB12CC" w14:textId="77777777" w:rsidR="002D096F" w:rsidRPr="006B3FD8" w:rsidRDefault="002C073A">
      <w:pPr>
        <w:rPr>
          <w:sz w:val="15"/>
          <w:lang w:val="es-ES"/>
        </w:rPr>
      </w:pPr>
      <w:r w:rsidRPr="006B3FD8">
        <w:rPr>
          <w:lang w:val="es-ES"/>
        </w:rPr>
        <w:br w:type="column"/>
      </w:r>
    </w:p>
    <w:p w14:paraId="3B9D0F46" w14:textId="77777777" w:rsidR="002D096F" w:rsidRPr="006B3FD8" w:rsidRDefault="002D096F">
      <w:pPr>
        <w:pStyle w:val="BodyText"/>
        <w:spacing w:before="144"/>
        <w:rPr>
          <w:sz w:val="15"/>
          <w:lang w:val="es-ES"/>
        </w:rPr>
      </w:pPr>
    </w:p>
    <w:p w14:paraId="135FD13D" w14:textId="258C8F00" w:rsidR="002D096F" w:rsidRPr="006B3FD8" w:rsidRDefault="002C073A">
      <w:pPr>
        <w:spacing w:before="1"/>
        <w:ind w:left="960"/>
        <w:rPr>
          <w:b/>
          <w:sz w:val="1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84212E8" wp14:editId="59DC2BB7">
                <wp:simplePos x="0" y="0"/>
                <wp:positionH relativeFrom="page">
                  <wp:posOffset>2451931</wp:posOffset>
                </wp:positionH>
                <wp:positionV relativeFrom="paragraph">
                  <wp:posOffset>-157028</wp:posOffset>
                </wp:positionV>
                <wp:extent cx="591185" cy="5340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" cy="534035"/>
                          <a:chOff x="0" y="0"/>
                          <a:chExt cx="591185" cy="5340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0253" y="109506"/>
                            <a:ext cx="57785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27329">
                                <a:moveTo>
                                  <a:pt x="577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577472" y="226851"/>
                                </a:lnTo>
                                <a:lnTo>
                                  <a:pt x="57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253" y="109506"/>
                            <a:ext cx="57785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27329">
                                <a:moveTo>
                                  <a:pt x="0" y="226851"/>
                                </a:moveTo>
                                <a:lnTo>
                                  <a:pt x="577472" y="226851"/>
                                </a:lnTo>
                                <a:lnTo>
                                  <a:pt x="577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36" o:spid="_x0000_s1054" style="width:46.55pt;height:42.05pt;margin-top:-12.35pt;margin-left:193.05pt;mso-position-horizontal-relative:page;mso-wrap-distance-left:0;mso-wrap-distance-right:0;position:absolute;z-index:-251649024" coordsize="5911,5340">
                <v:shape id="Graphic 37" o:spid="_x0000_s1055" style="width:5779;height:2273;left:102;mso-wrap-style:square;position:absolute;top:1095;v-text-anchor:top;visibility:visible" coordsize="577850,227329" path="m577472,l,,,226851l577472,226851l577472,xe" fillcolor="#283b8c" stroked="f">
                  <v:path arrowok="t"/>
                </v:shape>
                <v:shape id="Graphic 38" o:spid="_x0000_s1056" style="width:5779;height:2273;left:102;mso-wrap-style:square;position:absolute;top:1095;v-text-anchor:top;visibility:visible" coordsize="577850,227329" path="m,226851l577472,226851l577472,,,,,226851xe" filled="f" strokeweight="0.54pt">
                  <v:path arrowok="t"/>
                </v:shape>
                <v:shape id="Graphic 39" o:spid="_x0000_s1057" style="width:13;height:5137;left:102;mso-wrap-style:square;position:absolute;top:102;v-text-anchor:top;visibility:visible" coordsize="1270,513715" path="m,513218l,e" filled="f" strokeweight="1.61pt">
                  <v:path arrowok="t"/>
                </v:shape>
                <v:shape id="Graphic 40" o:spid="_x0000_s1058" style="width:209;height:5340;mso-wrap-style:square;position:absolute;v-text-anchor:top;visibility:visible" coordsize="20955,534035" path="m20510,523468l17500,516229l10248,513219l2997,516229l,523468l2997,530720l10248,533730l17500,530720l20510,523468xem20510,10261l17500,3009,10248,,2997,3009,,10261l2997,17513l10248,20510l17500,17513l20510,10261xe" fillcolor="black" stroked="f">
                  <v:path arrowok="t"/>
                </v:shape>
              </v:group>
            </w:pict>
          </mc:Fallback>
        </mc:AlternateContent>
      </w:r>
      <w:r w:rsidR="00755867">
        <w:rPr>
          <w:b/>
          <w:spacing w:val="-5"/>
          <w:w w:val="105"/>
          <w:sz w:val="15"/>
          <w:lang w:val="es-MX"/>
        </w:rPr>
        <w:t xml:space="preserve"> </w:t>
      </w:r>
      <w:r>
        <w:rPr>
          <w:b/>
          <w:spacing w:val="-5"/>
          <w:w w:val="105"/>
          <w:sz w:val="15"/>
          <w:lang w:val="es-MX"/>
        </w:rPr>
        <w:t>50%</w:t>
      </w:r>
    </w:p>
    <w:p w14:paraId="5DEADEB6" w14:textId="77777777" w:rsidR="002D096F" w:rsidRPr="006B3FD8" w:rsidRDefault="002D096F">
      <w:pPr>
        <w:pStyle w:val="BodyText"/>
        <w:spacing w:before="43"/>
        <w:rPr>
          <w:b/>
          <w:sz w:val="15"/>
          <w:lang w:val="es-ES"/>
        </w:rPr>
      </w:pPr>
    </w:p>
    <w:p w14:paraId="166EC5E2" w14:textId="77777777" w:rsidR="002D096F" w:rsidRPr="006B3FD8" w:rsidRDefault="002C073A">
      <w:pPr>
        <w:ind w:left="111"/>
        <w:rPr>
          <w:i/>
          <w:sz w:val="16"/>
          <w:lang w:val="es-ES"/>
        </w:rPr>
      </w:pPr>
      <w:r>
        <w:rPr>
          <w:i/>
          <w:sz w:val="16"/>
          <w:lang w:val="es-MX"/>
        </w:rPr>
        <w:t>10 de 20 competencias dominadas</w:t>
      </w:r>
    </w:p>
    <w:p w14:paraId="32AA39CE" w14:textId="77777777" w:rsidR="002D096F" w:rsidRPr="006B3FD8" w:rsidRDefault="002C073A">
      <w:pPr>
        <w:pStyle w:val="BodyText"/>
        <w:spacing w:before="132" w:line="242" w:lineRule="auto"/>
        <w:ind w:left="112" w:right="38"/>
        <w:rPr>
          <w:lang w:val="es-ES"/>
        </w:rPr>
      </w:pPr>
      <w:r>
        <w:rPr>
          <w:lang w:val="es-MX"/>
        </w:rPr>
        <w:br w:type="column"/>
      </w:r>
      <w:r>
        <w:rPr>
          <w:lang w:val="es-MX"/>
        </w:rPr>
        <w:t>ELA.C2.2: Integrar ideas e información en la escritura</w:t>
      </w:r>
    </w:p>
    <w:p w14:paraId="47787159" w14:textId="77777777" w:rsidR="002D096F" w:rsidRPr="006B3FD8" w:rsidRDefault="002C073A">
      <w:pPr>
        <w:rPr>
          <w:sz w:val="15"/>
          <w:lang w:val="es-ES"/>
        </w:rPr>
      </w:pPr>
      <w:r w:rsidRPr="006B3FD8">
        <w:rPr>
          <w:lang w:val="es-ES"/>
        </w:rPr>
        <w:br w:type="column"/>
      </w:r>
    </w:p>
    <w:p w14:paraId="72A1312E" w14:textId="77777777" w:rsidR="002D096F" w:rsidRPr="006B3FD8" w:rsidRDefault="002D096F">
      <w:pPr>
        <w:pStyle w:val="BodyText"/>
        <w:spacing w:before="144"/>
        <w:rPr>
          <w:sz w:val="15"/>
          <w:lang w:val="es-ES"/>
        </w:rPr>
      </w:pPr>
    </w:p>
    <w:p w14:paraId="2CE8A75A" w14:textId="1BDA6CCC" w:rsidR="002D096F" w:rsidRDefault="002C073A">
      <w:pPr>
        <w:spacing w:before="1"/>
        <w:ind w:left="11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E85F8B9" wp14:editId="24A3CAF8">
                <wp:simplePos x="0" y="0"/>
                <wp:positionH relativeFrom="page">
                  <wp:posOffset>5722981</wp:posOffset>
                </wp:positionH>
                <wp:positionV relativeFrom="paragraph">
                  <wp:posOffset>-157028</wp:posOffset>
                </wp:positionV>
                <wp:extent cx="476250" cy="534035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34035"/>
                          <a:chOff x="0" y="0"/>
                          <a:chExt cx="476250" cy="53403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0253" y="109506"/>
                            <a:ext cx="4622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227329">
                                <a:moveTo>
                                  <a:pt x="461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461996" y="226851"/>
                                </a:lnTo>
                                <a:lnTo>
                                  <a:pt x="46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53" y="109506"/>
                            <a:ext cx="4622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227329">
                                <a:moveTo>
                                  <a:pt x="0" y="226851"/>
                                </a:moveTo>
                                <a:lnTo>
                                  <a:pt x="461996" y="226851"/>
                                </a:lnTo>
                                <a:lnTo>
                                  <a:pt x="461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476250" cy="534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D3D89" w14:textId="77777777" w:rsidR="002D096F" w:rsidRDefault="002D096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BCE5B1A" w14:textId="77777777" w:rsidR="002D096F" w:rsidRDefault="002D096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689E656" w14:textId="77777777" w:rsidR="002D096F" w:rsidRDefault="002D096F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</w:p>
                            <w:p w14:paraId="63564EAD" w14:textId="77777777" w:rsidR="002D096F" w:rsidRDefault="002C073A">
                              <w:pPr>
                                <w:ind w:left="97" w:right="-1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  <w:lang w:val="es-MX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5F8B9" id="Group 41" o:spid="_x0000_s1033" style="position:absolute;left:0;text-align:left;margin-left:450.65pt;margin-top:-12.35pt;width:37.5pt;height:42.05pt;z-index:251659264;mso-wrap-distance-left:0;mso-wrap-distance-right:0;mso-position-horizontal-relative:page;mso-position-vertical-relative:text" coordsize="4762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">
                <v:shape id="Graphic 42" o:spid="_x0000_s1034" style="position:absolute;left:102;top:1095;width:4623;height:2273;visibility:visible;mso-wrap-style:square;v-text-anchor:top" coordsize="46228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" path="m461996,l,,,226851r461996,l461996,xe" fillcolor="#283b8c" stroked="f">
                  <v:path arrowok="t"/>
                </v:shape>
                <v:shape id="Graphic 43" o:spid="_x0000_s1035" style="position:absolute;left:102;top:1095;width:4623;height:2273;visibility:visible;mso-wrap-style:square;v-text-anchor:top" coordsize="46228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" path="m,226851r461996,l461996,,,,,226851xe" filled="f" strokeweight=".18986mm">
                  <v:path arrowok="t"/>
                </v:shape>
                <v:shape id="Graphic 44" o:spid="_x0000_s1036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" path="m,513218l,e" filled="f" strokeweight=".56961mm">
                  <v:path arrowok="t"/>
                </v:shape>
                <v:shape id="Graphic 45" o:spid="_x0000_s1037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v:shape id="Textbox 46" o:spid="_x0000_s1038" type="#_x0000_t202" style="position:absolute;width:4762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B1D3D89" w14:textId="77777777" w:rsidR="002D096F" w:rsidRDefault="002D096F">
                        <w:pPr>
                          <w:rPr>
                            <w:sz w:val="16"/>
                          </w:rPr>
                        </w:pPr>
                      </w:p>
                      <w:p w14:paraId="7BCE5B1A" w14:textId="77777777" w:rsidR="002D096F" w:rsidRDefault="002D096F">
                        <w:pPr>
                          <w:rPr>
                            <w:sz w:val="16"/>
                          </w:rPr>
                        </w:pPr>
                      </w:p>
                      <w:p w14:paraId="3689E656" w14:textId="77777777" w:rsidR="002D096F" w:rsidRDefault="002D096F">
                        <w:pPr>
                          <w:spacing w:before="85"/>
                          <w:rPr>
                            <w:sz w:val="16"/>
                          </w:rPr>
                        </w:pPr>
                      </w:p>
                      <w:p w14:paraId="63564EAD" w14:textId="77777777" w:rsidR="002D096F" w:rsidRDefault="002C073A">
                        <w:pPr>
                          <w:ind w:left="97" w:right="-1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  <w:lang w:val="es-MX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55867">
        <w:rPr>
          <w:b/>
          <w:spacing w:val="-5"/>
          <w:w w:val="105"/>
          <w:sz w:val="15"/>
          <w:lang w:val="es-MX"/>
        </w:rPr>
        <w:t xml:space="preserve"> </w:t>
      </w:r>
      <w:r>
        <w:rPr>
          <w:b/>
          <w:spacing w:val="-5"/>
          <w:w w:val="105"/>
          <w:sz w:val="15"/>
          <w:lang w:val="es-MX"/>
        </w:rPr>
        <w:t>40%</w:t>
      </w:r>
    </w:p>
    <w:p w14:paraId="7468E210" w14:textId="77777777" w:rsidR="002D096F" w:rsidRDefault="002D096F">
      <w:pPr>
        <w:pStyle w:val="BodyText"/>
        <w:spacing w:before="43"/>
        <w:rPr>
          <w:b/>
          <w:sz w:val="15"/>
        </w:rPr>
      </w:pPr>
    </w:p>
    <w:p w14:paraId="76B56CC1" w14:textId="77777777" w:rsidR="002D096F" w:rsidRDefault="002C073A" w:rsidP="00517466">
      <w:pPr>
        <w:ind w:left="-567"/>
        <w:rPr>
          <w:i/>
          <w:sz w:val="16"/>
        </w:rPr>
      </w:pPr>
      <w:r>
        <w:rPr>
          <w:i/>
          <w:sz w:val="16"/>
          <w:lang w:val="es-MX"/>
        </w:rPr>
        <w:t>4 de 10 competencias dominadas</w:t>
      </w:r>
    </w:p>
    <w:p w14:paraId="291A2C83" w14:textId="77777777" w:rsidR="002D096F" w:rsidRDefault="002D096F">
      <w:pPr>
        <w:rPr>
          <w:sz w:val="16"/>
        </w:rPr>
        <w:sectPr w:rsidR="002D096F" w:rsidSect="009E66F4">
          <w:type w:val="continuous"/>
          <w:pgSz w:w="12240" w:h="15840"/>
          <w:pgMar w:top="2500" w:right="900" w:bottom="280" w:left="1040" w:header="552" w:footer="0" w:gutter="0"/>
          <w:cols w:num="4" w:space="720" w:equalWidth="0">
            <w:col w:w="1739" w:space="1068"/>
            <w:col w:w="1819" w:space="525"/>
            <w:col w:w="2397" w:space="1077"/>
            <w:col w:w="1675"/>
          </w:cols>
        </w:sectPr>
      </w:pPr>
    </w:p>
    <w:p w14:paraId="6C2A75EE" w14:textId="77777777" w:rsidR="002D096F" w:rsidRDefault="002D096F">
      <w:pPr>
        <w:pStyle w:val="BodyText"/>
        <w:rPr>
          <w:i/>
          <w:sz w:val="20"/>
        </w:rPr>
      </w:pPr>
    </w:p>
    <w:p w14:paraId="33FB0B38" w14:textId="77777777" w:rsidR="002D096F" w:rsidRDefault="002D096F">
      <w:pPr>
        <w:pStyle w:val="BodyText"/>
        <w:spacing w:before="44"/>
        <w:rPr>
          <w:i/>
          <w:sz w:val="20"/>
        </w:rPr>
      </w:pPr>
    </w:p>
    <w:p w14:paraId="40EA4294" w14:textId="77777777" w:rsidR="002D096F" w:rsidRDefault="002C073A">
      <w:pPr>
        <w:pStyle w:val="BodyText"/>
        <w:spacing w:line="24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E4604" wp14:editId="4AC0CA97">
                <wp:extent cx="6309360" cy="15875"/>
                <wp:effectExtent l="0" t="0" r="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875"/>
                          <a:chOff x="0" y="0"/>
                          <a:chExt cx="6309360" cy="158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3093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15875">
                                <a:moveTo>
                                  <a:pt x="630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11"/>
                                </a:lnTo>
                                <a:lnTo>
                                  <a:pt x="6309360" y="15811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47" o:spid="_x0000_i1065" style="width:496.8pt;height:1.25pt;mso-position-horizontal-relative:char;mso-position-vertical-relative:line" coordsize="63093,158">
                <v:shape id="Graphic 48" o:spid="_x0000_s1066" style="width:63093;height:158;mso-wrap-style:square;position:absolute;v-text-anchor:top;visibility:visible" coordsize="6309360,15875" path="m6309360,l,,,15811l6309360,15811l630936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14:paraId="7608FC6E" w14:textId="77777777" w:rsidR="002D096F" w:rsidRDefault="002D096F">
      <w:pPr>
        <w:pStyle w:val="BodyText"/>
        <w:rPr>
          <w:i/>
          <w:sz w:val="22"/>
        </w:rPr>
      </w:pPr>
    </w:p>
    <w:p w14:paraId="51C911E7" w14:textId="77777777" w:rsidR="002D096F" w:rsidRDefault="002D096F">
      <w:pPr>
        <w:pStyle w:val="BodyText"/>
        <w:rPr>
          <w:i/>
          <w:sz w:val="22"/>
        </w:rPr>
      </w:pPr>
    </w:p>
    <w:p w14:paraId="29C0B432" w14:textId="77777777" w:rsidR="002D096F" w:rsidRDefault="002D096F">
      <w:pPr>
        <w:pStyle w:val="BodyText"/>
        <w:rPr>
          <w:i/>
          <w:sz w:val="22"/>
        </w:rPr>
      </w:pPr>
    </w:p>
    <w:p w14:paraId="60CD9D81" w14:textId="77777777" w:rsidR="002D096F" w:rsidRDefault="002D096F">
      <w:pPr>
        <w:pStyle w:val="BodyText"/>
        <w:rPr>
          <w:i/>
          <w:sz w:val="22"/>
        </w:rPr>
      </w:pPr>
    </w:p>
    <w:p w14:paraId="32F68D29" w14:textId="77777777" w:rsidR="002D096F" w:rsidRDefault="002D096F">
      <w:pPr>
        <w:pStyle w:val="BodyText"/>
        <w:rPr>
          <w:i/>
          <w:sz w:val="22"/>
        </w:rPr>
      </w:pPr>
    </w:p>
    <w:p w14:paraId="37922D18" w14:textId="77777777" w:rsidR="002D096F" w:rsidRDefault="002D096F">
      <w:pPr>
        <w:pStyle w:val="BodyText"/>
        <w:rPr>
          <w:i/>
          <w:sz w:val="22"/>
        </w:rPr>
      </w:pPr>
    </w:p>
    <w:p w14:paraId="7DD8CB54" w14:textId="77777777" w:rsidR="002D096F" w:rsidRDefault="002D096F">
      <w:pPr>
        <w:pStyle w:val="BodyText"/>
        <w:rPr>
          <w:i/>
          <w:sz w:val="22"/>
        </w:rPr>
      </w:pPr>
    </w:p>
    <w:p w14:paraId="00FD5F03" w14:textId="77777777" w:rsidR="002D096F" w:rsidRDefault="002D096F">
      <w:pPr>
        <w:pStyle w:val="BodyText"/>
        <w:rPr>
          <w:i/>
          <w:sz w:val="22"/>
        </w:rPr>
      </w:pPr>
    </w:p>
    <w:p w14:paraId="1332B58F" w14:textId="77777777" w:rsidR="002D096F" w:rsidRDefault="002D096F">
      <w:pPr>
        <w:pStyle w:val="BodyText"/>
        <w:rPr>
          <w:i/>
          <w:sz w:val="22"/>
        </w:rPr>
      </w:pPr>
    </w:p>
    <w:p w14:paraId="1B6BDCA9" w14:textId="77777777" w:rsidR="002D096F" w:rsidRDefault="002D096F">
      <w:pPr>
        <w:pStyle w:val="BodyText"/>
        <w:rPr>
          <w:i/>
          <w:sz w:val="22"/>
        </w:rPr>
      </w:pPr>
    </w:p>
    <w:p w14:paraId="13FCF6BB" w14:textId="77777777" w:rsidR="002D096F" w:rsidRDefault="002D096F">
      <w:pPr>
        <w:pStyle w:val="BodyText"/>
        <w:rPr>
          <w:i/>
          <w:sz w:val="22"/>
        </w:rPr>
      </w:pPr>
    </w:p>
    <w:p w14:paraId="6A923005" w14:textId="77777777" w:rsidR="002D096F" w:rsidRDefault="002D096F">
      <w:pPr>
        <w:pStyle w:val="BodyText"/>
        <w:rPr>
          <w:i/>
          <w:sz w:val="22"/>
        </w:rPr>
      </w:pPr>
    </w:p>
    <w:p w14:paraId="05492E56" w14:textId="77777777" w:rsidR="002D096F" w:rsidRDefault="002D096F">
      <w:pPr>
        <w:pStyle w:val="BodyText"/>
        <w:rPr>
          <w:i/>
          <w:sz w:val="22"/>
        </w:rPr>
      </w:pPr>
    </w:p>
    <w:p w14:paraId="6383546F" w14:textId="77777777" w:rsidR="002D096F" w:rsidRDefault="002D096F">
      <w:pPr>
        <w:pStyle w:val="BodyText"/>
        <w:rPr>
          <w:i/>
          <w:sz w:val="22"/>
        </w:rPr>
      </w:pPr>
    </w:p>
    <w:p w14:paraId="404B1332" w14:textId="77777777" w:rsidR="002D096F" w:rsidRDefault="002D096F">
      <w:pPr>
        <w:pStyle w:val="BodyText"/>
        <w:rPr>
          <w:i/>
          <w:sz w:val="22"/>
        </w:rPr>
      </w:pPr>
    </w:p>
    <w:p w14:paraId="1B2C3C15" w14:textId="77777777" w:rsidR="002D096F" w:rsidRDefault="002D096F">
      <w:pPr>
        <w:pStyle w:val="BodyText"/>
        <w:rPr>
          <w:i/>
          <w:sz w:val="22"/>
        </w:rPr>
      </w:pPr>
    </w:p>
    <w:p w14:paraId="0B09C015" w14:textId="77777777" w:rsidR="002D096F" w:rsidRDefault="002D096F">
      <w:pPr>
        <w:pStyle w:val="BodyText"/>
        <w:rPr>
          <w:i/>
          <w:sz w:val="22"/>
        </w:rPr>
      </w:pPr>
    </w:p>
    <w:p w14:paraId="101A9FED" w14:textId="77777777" w:rsidR="002D096F" w:rsidRDefault="002D096F">
      <w:pPr>
        <w:pStyle w:val="BodyText"/>
        <w:rPr>
          <w:i/>
          <w:sz w:val="22"/>
        </w:rPr>
      </w:pPr>
    </w:p>
    <w:p w14:paraId="687606B6" w14:textId="77777777" w:rsidR="002D096F" w:rsidRDefault="002D096F">
      <w:pPr>
        <w:pStyle w:val="BodyText"/>
        <w:rPr>
          <w:i/>
          <w:sz w:val="22"/>
        </w:rPr>
      </w:pPr>
    </w:p>
    <w:p w14:paraId="12EC5620" w14:textId="77777777" w:rsidR="002D096F" w:rsidRDefault="002D096F">
      <w:pPr>
        <w:pStyle w:val="BodyText"/>
        <w:rPr>
          <w:i/>
          <w:sz w:val="22"/>
        </w:rPr>
      </w:pPr>
    </w:p>
    <w:p w14:paraId="0FB0D395" w14:textId="77777777" w:rsidR="002D096F" w:rsidRDefault="002D096F">
      <w:pPr>
        <w:pStyle w:val="BodyText"/>
        <w:rPr>
          <w:i/>
          <w:sz w:val="22"/>
        </w:rPr>
      </w:pPr>
    </w:p>
    <w:p w14:paraId="0DB1B953" w14:textId="77777777" w:rsidR="002D096F" w:rsidRDefault="002D096F">
      <w:pPr>
        <w:pStyle w:val="BodyText"/>
        <w:rPr>
          <w:i/>
          <w:sz w:val="22"/>
        </w:rPr>
      </w:pPr>
    </w:p>
    <w:p w14:paraId="761F4F7C" w14:textId="77777777" w:rsidR="002D096F" w:rsidRDefault="002D096F">
      <w:pPr>
        <w:pStyle w:val="BodyText"/>
        <w:rPr>
          <w:i/>
          <w:sz w:val="22"/>
        </w:rPr>
      </w:pPr>
    </w:p>
    <w:p w14:paraId="2A3939F1" w14:textId="77777777" w:rsidR="002D096F" w:rsidRDefault="002D096F">
      <w:pPr>
        <w:pStyle w:val="BodyText"/>
        <w:rPr>
          <w:i/>
          <w:sz w:val="22"/>
        </w:rPr>
      </w:pPr>
    </w:p>
    <w:p w14:paraId="7070899F" w14:textId="77777777" w:rsidR="002D096F" w:rsidRDefault="002D096F">
      <w:pPr>
        <w:pStyle w:val="BodyText"/>
        <w:rPr>
          <w:i/>
          <w:sz w:val="22"/>
        </w:rPr>
      </w:pPr>
    </w:p>
    <w:p w14:paraId="285C8602" w14:textId="77777777" w:rsidR="002D096F" w:rsidRDefault="002D096F">
      <w:pPr>
        <w:pStyle w:val="BodyText"/>
        <w:rPr>
          <w:i/>
          <w:sz w:val="22"/>
        </w:rPr>
      </w:pPr>
    </w:p>
    <w:p w14:paraId="008DCE47" w14:textId="77777777" w:rsidR="002D096F" w:rsidRDefault="002D096F">
      <w:pPr>
        <w:pStyle w:val="BodyText"/>
        <w:rPr>
          <w:i/>
          <w:sz w:val="22"/>
        </w:rPr>
      </w:pPr>
    </w:p>
    <w:p w14:paraId="5B2F1B36" w14:textId="77777777" w:rsidR="002D096F" w:rsidRDefault="002D096F">
      <w:pPr>
        <w:pStyle w:val="BodyText"/>
        <w:rPr>
          <w:i/>
          <w:sz w:val="22"/>
        </w:rPr>
      </w:pPr>
    </w:p>
    <w:p w14:paraId="3933C0E8" w14:textId="77777777" w:rsidR="002D096F" w:rsidRDefault="002D096F">
      <w:pPr>
        <w:pStyle w:val="BodyText"/>
        <w:rPr>
          <w:i/>
          <w:sz w:val="22"/>
        </w:rPr>
      </w:pPr>
    </w:p>
    <w:p w14:paraId="117C64DE" w14:textId="77777777" w:rsidR="002D096F" w:rsidRDefault="002D096F">
      <w:pPr>
        <w:pStyle w:val="BodyText"/>
        <w:rPr>
          <w:i/>
          <w:sz w:val="22"/>
        </w:rPr>
      </w:pPr>
    </w:p>
    <w:p w14:paraId="6C36514B" w14:textId="77777777" w:rsidR="002D096F" w:rsidRDefault="002D096F">
      <w:pPr>
        <w:pStyle w:val="BodyText"/>
        <w:rPr>
          <w:i/>
          <w:sz w:val="22"/>
        </w:rPr>
      </w:pPr>
    </w:p>
    <w:p w14:paraId="7AD9905F" w14:textId="77777777" w:rsidR="002D096F" w:rsidRDefault="002D096F">
      <w:pPr>
        <w:pStyle w:val="BodyText"/>
        <w:rPr>
          <w:i/>
          <w:sz w:val="22"/>
        </w:rPr>
      </w:pPr>
    </w:p>
    <w:p w14:paraId="07847C89" w14:textId="77777777" w:rsidR="002D096F" w:rsidRDefault="002D096F">
      <w:pPr>
        <w:pStyle w:val="BodyText"/>
        <w:spacing w:before="165"/>
        <w:rPr>
          <w:i/>
          <w:sz w:val="22"/>
        </w:rPr>
      </w:pPr>
    </w:p>
    <w:p w14:paraId="00AA362A" w14:textId="77777777" w:rsidR="002D096F" w:rsidRPr="006B3FD8" w:rsidRDefault="002C073A" w:rsidP="00517466">
      <w:pPr>
        <w:spacing w:line="249" w:lineRule="auto"/>
        <w:ind w:left="112" w:firstLine="8819"/>
        <w:rPr>
          <w:lang w:val="es-ES"/>
        </w:rPr>
      </w:pPr>
      <w:r>
        <w:rPr>
          <w:lang w:val="es-MX"/>
        </w:rPr>
        <w:t>Página 2 de 6 Para obtener más información y recursos, visite https://dynamiclearningmaps.org/states.</w:t>
      </w:r>
    </w:p>
    <w:p w14:paraId="1CECAB0C" w14:textId="77777777" w:rsidR="002D096F" w:rsidRPr="006B3FD8" w:rsidRDefault="002D096F">
      <w:pPr>
        <w:spacing w:line="249" w:lineRule="auto"/>
        <w:rPr>
          <w:lang w:val="es-ES"/>
        </w:rPr>
        <w:sectPr w:rsidR="002D096F" w:rsidRPr="006B3FD8" w:rsidSect="009E66F4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3E6AB145" w14:textId="77777777" w:rsidR="002D096F" w:rsidRPr="006B3FD8" w:rsidRDefault="002C073A" w:rsidP="00C5019A">
      <w:pPr>
        <w:pStyle w:val="BodyText"/>
        <w:spacing w:before="60"/>
        <w:ind w:left="113" w:right="96"/>
        <w:jc w:val="both"/>
        <w:rPr>
          <w:lang w:val="es-ES"/>
        </w:rPr>
      </w:pPr>
      <w:r>
        <w:rPr>
          <w:lang w:val="es-MX"/>
        </w:rPr>
        <w:lastRenderedPageBreak/>
        <w:t>A continuación, se resume el rendimiento del alumno en relación con los Elementos Esenciales de Lengua y Literatura en Inglés de 11.</w:t>
      </w:r>
      <w:r>
        <w:rPr>
          <w:position w:val="9"/>
          <w:sz w:val="16"/>
          <w:lang w:val="es-MX"/>
        </w:rPr>
        <w:t>o</w:t>
      </w:r>
      <w:r>
        <w:rPr>
          <w:lang w:val="es-MX"/>
        </w:rPr>
        <w:t xml:space="preserve"> grado. Esta información se basa en todas las pruebas de Dynamic Learning Maps (DLM) que realizó el alumno durante el año e</w:t>
      </w:r>
      <w:r>
        <w:rPr>
          <w:lang w:val="es-MX"/>
        </w:rPr>
        <w:t>scolar 2023-2024. Durante el año escolar 2023-24, el 11.º grado tuvo 19 Elementos Esenciales en 4 áreas disponibles para la enseñanza. El 11.</w:t>
      </w:r>
      <w:r>
        <w:rPr>
          <w:position w:val="9"/>
          <w:sz w:val="16"/>
          <w:lang w:val="es-MX"/>
        </w:rPr>
        <w:t>o</w:t>
      </w:r>
      <w:r>
        <w:rPr>
          <w:lang w:val="es-MX"/>
        </w:rPr>
        <w:t xml:space="preserve"> grado tuvo un número mínimo requerido para la evaluación de 10 Elementos Esenciales. Se evaluó al alumno en 11 El</w:t>
      </w:r>
      <w:r>
        <w:rPr>
          <w:lang w:val="es-MX"/>
        </w:rPr>
        <w:t>ementos Esenciales en 4 de las 4 áreas.</w:t>
      </w:r>
    </w:p>
    <w:p w14:paraId="1E1F751B" w14:textId="77777777" w:rsidR="002D096F" w:rsidRPr="006B3FD8" w:rsidRDefault="002C073A" w:rsidP="00C5019A">
      <w:pPr>
        <w:pStyle w:val="BodyText"/>
        <w:spacing w:before="85"/>
        <w:ind w:left="113" w:right="96"/>
        <w:jc w:val="both"/>
        <w:rPr>
          <w:lang w:val="es-ES"/>
        </w:rPr>
      </w:pPr>
      <w:r>
        <w:rPr>
          <w:lang w:val="es-MX"/>
        </w:rPr>
        <w:t xml:space="preserve">La demostración del dominio de un nivel durante la evaluación supone el dominio de todos los niveles anteriores en los Elementos Esenciales. Esta tabla describe qué competencias demostró su hijo/a en la evaluación y </w:t>
      </w:r>
      <w:r>
        <w:rPr>
          <w:lang w:val="es-MX"/>
        </w:rPr>
        <w:t>cómo se comparan esas competencias con las expectativas para el nivel de grado escolar.</w:t>
      </w:r>
    </w:p>
    <w:p w14:paraId="37DC3E1D" w14:textId="77777777" w:rsidR="002D096F" w:rsidRPr="00C5019A" w:rsidRDefault="002D096F" w:rsidP="00C5019A">
      <w:pPr>
        <w:pStyle w:val="BodyText"/>
        <w:rPr>
          <w:sz w:val="14"/>
          <w:szCs w:val="14"/>
          <w:lang w:val="es-ES"/>
        </w:rPr>
      </w:pPr>
    </w:p>
    <w:tbl>
      <w:tblPr>
        <w:tblStyle w:val="TableNormal0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725"/>
        <w:gridCol w:w="2016"/>
        <w:gridCol w:w="2158"/>
        <w:gridCol w:w="2110"/>
        <w:gridCol w:w="2110"/>
        <w:gridCol w:w="2114"/>
      </w:tblGrid>
      <w:tr w:rsidR="001C4C42" w14:paraId="1CE5AB9F" w14:textId="77777777" w:rsidTr="00517466">
        <w:trPr>
          <w:trHeight w:val="386"/>
        </w:trPr>
        <w:tc>
          <w:tcPr>
            <w:tcW w:w="1395" w:type="dxa"/>
            <w:vMerge w:val="restart"/>
            <w:tcBorders>
              <w:right w:val="nil"/>
            </w:tcBorders>
          </w:tcPr>
          <w:p w14:paraId="1747A5F2" w14:textId="77777777" w:rsidR="002D096F" w:rsidRPr="006B3FD8" w:rsidRDefault="002D096F">
            <w:pPr>
              <w:pStyle w:val="TableParagraph"/>
              <w:rPr>
                <w:sz w:val="17"/>
                <w:lang w:val="es-ES"/>
              </w:rPr>
            </w:pPr>
          </w:p>
          <w:p w14:paraId="32B5EC5D" w14:textId="77777777" w:rsidR="002D096F" w:rsidRPr="006B3FD8" w:rsidRDefault="002D096F">
            <w:pPr>
              <w:pStyle w:val="TableParagraph"/>
              <w:rPr>
                <w:sz w:val="17"/>
                <w:lang w:val="es-ES"/>
              </w:rPr>
            </w:pPr>
          </w:p>
          <w:p w14:paraId="08396F26" w14:textId="77777777" w:rsidR="002D096F" w:rsidRPr="006B3FD8" w:rsidRDefault="002D096F">
            <w:pPr>
              <w:pStyle w:val="TableParagraph"/>
              <w:rPr>
                <w:sz w:val="17"/>
                <w:lang w:val="es-ES"/>
              </w:rPr>
            </w:pPr>
          </w:p>
          <w:p w14:paraId="1E69C399" w14:textId="77777777" w:rsidR="002D096F" w:rsidRPr="006B3FD8" w:rsidRDefault="002D096F">
            <w:pPr>
              <w:pStyle w:val="TableParagraph"/>
              <w:rPr>
                <w:sz w:val="17"/>
                <w:lang w:val="es-ES"/>
              </w:rPr>
            </w:pPr>
          </w:p>
          <w:p w14:paraId="5A81804C" w14:textId="77777777" w:rsidR="002D096F" w:rsidRPr="006B3FD8" w:rsidRDefault="002D096F">
            <w:pPr>
              <w:pStyle w:val="TableParagraph"/>
              <w:spacing w:before="59"/>
              <w:rPr>
                <w:sz w:val="17"/>
                <w:lang w:val="es-ES"/>
              </w:rPr>
            </w:pPr>
          </w:p>
          <w:p w14:paraId="3523DAE5" w14:textId="77777777" w:rsidR="002D096F" w:rsidRDefault="002C073A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lang w:val="es-MX"/>
              </w:rPr>
              <w:t>Área</w:t>
            </w:r>
          </w:p>
        </w:tc>
        <w:tc>
          <w:tcPr>
            <w:tcW w:w="1725" w:type="dxa"/>
            <w:vMerge w:val="restart"/>
            <w:tcBorders>
              <w:left w:val="nil"/>
              <w:right w:val="nil"/>
            </w:tcBorders>
          </w:tcPr>
          <w:p w14:paraId="3B9163A0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53A7C232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65D1E688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4085DE9A" w14:textId="77777777" w:rsidR="002D096F" w:rsidRDefault="002D096F">
            <w:pPr>
              <w:pStyle w:val="TableParagraph"/>
              <w:spacing w:before="61"/>
              <w:rPr>
                <w:sz w:val="17"/>
              </w:rPr>
            </w:pPr>
          </w:p>
          <w:p w14:paraId="6AB982B3" w14:textId="77777777" w:rsidR="002D096F" w:rsidRDefault="002C073A">
            <w:pPr>
              <w:pStyle w:val="TableParagraph"/>
              <w:spacing w:line="260" w:lineRule="atLeast"/>
              <w:ind w:left="525" w:right="449" w:hanging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Elemento Esencial</w:t>
            </w:r>
          </w:p>
        </w:tc>
        <w:tc>
          <w:tcPr>
            <w:tcW w:w="10508" w:type="dxa"/>
            <w:gridSpan w:val="5"/>
            <w:tcBorders>
              <w:left w:val="nil"/>
            </w:tcBorders>
          </w:tcPr>
          <w:p w14:paraId="69D7F52D" w14:textId="77777777" w:rsidR="002D096F" w:rsidRDefault="002C073A">
            <w:pPr>
              <w:pStyle w:val="TableParagraph"/>
              <w:spacing w:before="111"/>
              <w:ind w:right="166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Nivel de dominio</w:t>
            </w:r>
          </w:p>
        </w:tc>
      </w:tr>
      <w:tr w:rsidR="001C4C42" w14:paraId="47B76A45" w14:textId="77777777" w:rsidTr="00517466">
        <w:trPr>
          <w:trHeight w:val="1045"/>
        </w:trPr>
        <w:tc>
          <w:tcPr>
            <w:tcW w:w="1395" w:type="dxa"/>
            <w:vMerge/>
            <w:tcBorders>
              <w:top w:val="nil"/>
              <w:right w:val="nil"/>
            </w:tcBorders>
          </w:tcPr>
          <w:p w14:paraId="31F5B84C" w14:textId="77777777" w:rsidR="002D096F" w:rsidRDefault="002D096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right w:val="nil"/>
            </w:tcBorders>
          </w:tcPr>
          <w:p w14:paraId="3AAC04AA" w14:textId="77777777" w:rsidR="002D096F" w:rsidRDefault="002D096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</w:tcPr>
          <w:p w14:paraId="743BCB6A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34F7A3A9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1B4E5181" w14:textId="77777777" w:rsidR="002D096F" w:rsidRDefault="002C073A"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1</w:t>
            </w:r>
          </w:p>
          <w:p w14:paraId="269983CD" w14:textId="77777777" w:rsidR="002D096F" w:rsidRDefault="002C073A">
            <w:pPr>
              <w:pStyle w:val="TableParagraph"/>
              <w:spacing w:before="63"/>
              <w:ind w:left="56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inicial)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6A622351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51F1BE14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4215F56F" w14:textId="77777777" w:rsidR="002D096F" w:rsidRDefault="002C073A"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2</w:t>
            </w:r>
          </w:p>
          <w:p w14:paraId="5F7579F1" w14:textId="77777777" w:rsidR="002D096F" w:rsidRDefault="002C073A">
            <w:pPr>
              <w:pStyle w:val="TableParagraph"/>
              <w:spacing w:before="63"/>
              <w:ind w:left="56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distal)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38D3EB7E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34FE0B8E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110E04B4" w14:textId="77777777" w:rsidR="002D096F" w:rsidRDefault="002C073A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3</w:t>
            </w:r>
          </w:p>
          <w:p w14:paraId="61D7371E" w14:textId="77777777" w:rsidR="002D096F" w:rsidRDefault="002C073A">
            <w:pPr>
              <w:pStyle w:val="TableParagraph"/>
              <w:spacing w:before="63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(Precursor proximal)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186A6FEA" w14:textId="77777777" w:rsidR="002D096F" w:rsidRDefault="002D096F">
            <w:pPr>
              <w:pStyle w:val="TableParagraph"/>
              <w:spacing w:before="5"/>
              <w:rPr>
                <w:sz w:val="5"/>
              </w:rPr>
            </w:pPr>
          </w:p>
          <w:p w14:paraId="46541AB5" w14:textId="77777777" w:rsidR="002D096F" w:rsidRDefault="002C073A">
            <w:pPr>
              <w:pStyle w:val="TableParagraph"/>
              <w:ind w:left="8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28D31A" wp14:editId="76377AE3">
                  <wp:extent cx="257175" cy="276225"/>
                  <wp:effectExtent l="0" t="0" r="0" b="0"/>
                  <wp:docPr id="54" name="Imag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020041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15C29" w14:textId="77777777" w:rsidR="002D096F" w:rsidRDefault="002C073A">
            <w:pPr>
              <w:pStyle w:val="TableParagraph"/>
              <w:spacing w:before="13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4</w:t>
            </w:r>
          </w:p>
          <w:p w14:paraId="1A895289" w14:textId="77777777" w:rsidR="002D096F" w:rsidRDefault="002C073A">
            <w:pPr>
              <w:pStyle w:val="TableParagraph"/>
              <w:spacing w:before="64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(Objetivo)</w:t>
            </w:r>
          </w:p>
        </w:tc>
        <w:tc>
          <w:tcPr>
            <w:tcW w:w="2114" w:type="dxa"/>
            <w:tcBorders>
              <w:left w:val="nil"/>
            </w:tcBorders>
          </w:tcPr>
          <w:p w14:paraId="213009BE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4AF28BCC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55E9FFC7" w14:textId="77777777" w:rsidR="002D096F" w:rsidRDefault="002C073A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5</w:t>
            </w:r>
          </w:p>
          <w:p w14:paraId="0D065A00" w14:textId="77777777" w:rsidR="002D096F" w:rsidRDefault="002C073A">
            <w:pPr>
              <w:pStyle w:val="TableParagraph"/>
              <w:spacing w:before="63"/>
              <w:ind w:left="9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(Sucesor)</w:t>
            </w:r>
          </w:p>
        </w:tc>
      </w:tr>
      <w:tr w:rsidR="001C4C42" w14:paraId="3BBABF33" w14:textId="77777777" w:rsidTr="00C5019A">
        <w:trPr>
          <w:trHeight w:val="794"/>
        </w:trPr>
        <w:tc>
          <w:tcPr>
            <w:tcW w:w="1395" w:type="dxa"/>
            <w:tcBorders>
              <w:right w:val="nil"/>
            </w:tcBorders>
            <w:vAlign w:val="center"/>
          </w:tcPr>
          <w:p w14:paraId="32AB93F6" w14:textId="77777777" w:rsidR="002D096F" w:rsidRDefault="002C073A" w:rsidP="00C5019A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725" w:type="dxa"/>
            <w:tcBorders>
              <w:left w:val="nil"/>
              <w:right w:val="nil"/>
            </w:tcBorders>
            <w:vAlign w:val="center"/>
          </w:tcPr>
          <w:p w14:paraId="7D2738F5" w14:textId="77777777" w:rsidR="002D096F" w:rsidRDefault="002C073A" w:rsidP="00C5019A">
            <w:pPr>
              <w:pStyle w:val="TableParagraph"/>
              <w:ind w:left="16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ELA.EE.RL.11- 12.1</w:t>
            </w: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F3D214F" w14:textId="77777777" w:rsidR="002D096F" w:rsidRPr="006B3FD8" w:rsidRDefault="002C073A" w:rsidP="00C5019A">
            <w:pPr>
              <w:pStyle w:val="TableParagraph"/>
              <w:ind w:left="123" w:right="15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detalles concretos en un relato conocido</w:t>
            </w:r>
          </w:p>
        </w:tc>
        <w:tc>
          <w:tcPr>
            <w:tcW w:w="215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47B79F8" w14:textId="77777777" w:rsidR="002D096F" w:rsidRPr="006B3FD8" w:rsidRDefault="002C073A" w:rsidP="00C5019A">
            <w:pPr>
              <w:pStyle w:val="TableParagraph"/>
              <w:ind w:left="171" w:right="5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detalles que respondan a preguntas explícitas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CD29D78" w14:textId="77777777" w:rsidR="002D096F" w:rsidRPr="006B3FD8" w:rsidRDefault="002C073A" w:rsidP="00C5019A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Determinar el significado explícito de un texto narrativo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36EFF00B" w14:textId="77777777" w:rsidR="002D096F" w:rsidRPr="006B3FD8" w:rsidRDefault="002C073A" w:rsidP="00C5019A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Analizar y citar evidencia del significado </w:t>
            </w:r>
            <w:r>
              <w:rPr>
                <w:sz w:val="17"/>
                <w:lang w:val="es-MX"/>
              </w:rPr>
              <w:t>explícito e implícito de una historia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69DC1912" w14:textId="77777777" w:rsidR="002D096F" w:rsidRDefault="002C073A" w:rsidP="00C5019A">
            <w:pPr>
              <w:pStyle w:val="TableParagraph"/>
              <w:ind w:left="123" w:right="63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Citar evidencia textual sólida</w:t>
            </w:r>
          </w:p>
        </w:tc>
      </w:tr>
      <w:tr w:rsidR="001C4C42" w:rsidRPr="006B3FD8" w14:paraId="12C12C08" w14:textId="77777777" w:rsidTr="00C5019A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42597F85" w14:textId="77777777" w:rsidR="002D096F" w:rsidRDefault="002C073A" w:rsidP="00C5019A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3D4EEAC0" w14:textId="77777777" w:rsidR="002D096F" w:rsidRDefault="002C073A" w:rsidP="00C5019A">
            <w:pPr>
              <w:pStyle w:val="TableParagraph"/>
              <w:ind w:left="678" w:hanging="41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ELA.EE.RL.11-12.2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14:paraId="21D63811" w14:textId="77777777" w:rsidR="002D096F" w:rsidRPr="006B3FD8" w:rsidRDefault="002C073A" w:rsidP="00C5019A">
            <w:pPr>
              <w:pStyle w:val="TableParagraph"/>
              <w:ind w:left="123" w:right="15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acciones en rutinas habituales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3406AE2B" w14:textId="77777777" w:rsidR="002D096F" w:rsidRPr="006B3FD8" w:rsidRDefault="002C073A" w:rsidP="00C5019A">
            <w:pPr>
              <w:pStyle w:val="TableParagraph"/>
              <w:ind w:left="171" w:right="5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el argumento de un texto conocido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7F54759E" w14:textId="77777777" w:rsidR="002D096F" w:rsidRPr="006B3FD8" w:rsidRDefault="002C073A" w:rsidP="00C5019A">
            <w:pPr>
              <w:pStyle w:val="TableParagraph"/>
              <w:ind w:left="123" w:right="254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 xml:space="preserve">Identificar los acontecimientos relevantes relacionados con el </w:t>
            </w:r>
            <w:r>
              <w:rPr>
                <w:spacing w:val="-2"/>
                <w:sz w:val="17"/>
                <w:lang w:val="es-MX"/>
              </w:rPr>
              <w:t>argumento o la idea central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856F5CD" w14:textId="77777777" w:rsidR="002D096F" w:rsidRPr="006B3FD8" w:rsidRDefault="002C073A" w:rsidP="00C5019A">
            <w:pPr>
              <w:pStyle w:val="TableParagraph"/>
              <w:ind w:left="123" w:right="39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Relatar los principales acontecimientos relacionados con el argumento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76E38DBB" w14:textId="77777777" w:rsidR="002D096F" w:rsidRPr="006B3FD8" w:rsidRDefault="002C073A" w:rsidP="00C5019A">
            <w:pPr>
              <w:pStyle w:val="TableParagraph"/>
              <w:ind w:left="123" w:right="38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Analizar el desarrollo del tema en un texto</w:t>
            </w:r>
          </w:p>
        </w:tc>
      </w:tr>
      <w:tr w:rsidR="001C4C42" w:rsidRPr="006B3FD8" w14:paraId="2C351C37" w14:textId="77777777" w:rsidTr="00C5019A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2D257C3D" w14:textId="77777777" w:rsidR="002D096F" w:rsidRDefault="002C073A" w:rsidP="00C5019A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5429682D" w14:textId="77777777" w:rsidR="002D096F" w:rsidRDefault="002C073A" w:rsidP="00C5019A">
            <w:pPr>
              <w:pStyle w:val="TableParagraph"/>
              <w:ind w:left="678" w:hanging="41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ELA.EE.RL.11-12.4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14:paraId="1B823B48" w14:textId="77777777" w:rsidR="002D096F" w:rsidRPr="006B3FD8" w:rsidRDefault="002C073A" w:rsidP="00C5019A">
            <w:pPr>
              <w:pStyle w:val="TableParagraph"/>
              <w:ind w:left="123" w:right="195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los usos reales de las palabras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E28E8E2" w14:textId="77777777" w:rsidR="002D096F" w:rsidRPr="006B3FD8" w:rsidRDefault="002C073A" w:rsidP="00C5019A">
            <w:pPr>
              <w:pStyle w:val="TableParagraph"/>
              <w:ind w:left="171" w:right="5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Comprender que diferentes palabras </w:t>
            </w:r>
            <w:r>
              <w:rPr>
                <w:sz w:val="17"/>
                <w:lang w:val="es-MX"/>
              </w:rPr>
              <w:t>pueden tener significados similares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37C74389" w14:textId="77777777" w:rsidR="002D096F" w:rsidRPr="006B3FD8" w:rsidRDefault="002C073A" w:rsidP="00C5019A">
            <w:pPr>
              <w:pStyle w:val="TableParagraph"/>
              <w:ind w:left="123" w:right="148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Captar el significado de las palabras utilizando pistas del contexto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7276C0A0" w14:textId="77777777" w:rsidR="002D096F" w:rsidRPr="006B3FD8" w:rsidRDefault="002C073A" w:rsidP="00C5019A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Determinar el significado y el impacto de palabras y frases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3B28EDBC" w14:textId="77777777" w:rsidR="002D096F" w:rsidRPr="006B3FD8" w:rsidRDefault="002C073A" w:rsidP="00C5019A">
            <w:pPr>
              <w:pStyle w:val="TableParagraph"/>
              <w:ind w:left="123" w:right="63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Identificar misterio, tensión y sorpresa</w:t>
            </w:r>
          </w:p>
        </w:tc>
      </w:tr>
      <w:tr w:rsidR="001C4C42" w:rsidRPr="006B3FD8" w14:paraId="351654D9" w14:textId="77777777" w:rsidTr="00C5019A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60E9B49E" w14:textId="77777777" w:rsidR="002D096F" w:rsidRDefault="002C073A" w:rsidP="00C5019A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5298FFE1" w14:textId="77777777" w:rsidR="002D096F" w:rsidRDefault="002C073A" w:rsidP="00C5019A">
            <w:pPr>
              <w:pStyle w:val="TableParagraph"/>
              <w:ind w:left="12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ELA.EE.RI.11-12.1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14:paraId="7755481A" w14:textId="77777777" w:rsidR="002D096F" w:rsidRPr="006B3FD8" w:rsidRDefault="002C073A" w:rsidP="00C5019A">
            <w:pPr>
              <w:pStyle w:val="TableParagraph"/>
              <w:ind w:left="123" w:right="15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</w:t>
            </w:r>
            <w:r>
              <w:rPr>
                <w:sz w:val="17"/>
                <w:lang w:val="es-MX"/>
              </w:rPr>
              <w:t>detalles concretos en un texto informativo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1DBBFC7E" w14:textId="77777777" w:rsidR="002D096F" w:rsidRPr="006B3FD8" w:rsidRDefault="002C073A" w:rsidP="00C5019A">
            <w:pPr>
              <w:pStyle w:val="TableParagraph"/>
              <w:ind w:left="171" w:right="120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detalles para identificar información textual explícita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C71D8FD" w14:textId="77777777" w:rsidR="002D096F" w:rsidRPr="006B3FD8" w:rsidRDefault="002C073A" w:rsidP="00C5019A">
            <w:pPr>
              <w:pStyle w:val="TableParagraph"/>
              <w:ind w:left="123" w:right="1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Citar evidencia textual que respalda la información implícita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69E4531" w14:textId="77777777" w:rsidR="002D096F" w:rsidRPr="006B3FD8" w:rsidRDefault="002C073A" w:rsidP="00C5019A">
            <w:pPr>
              <w:pStyle w:val="TableParagraph"/>
              <w:ind w:left="123" w:right="422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Respaldar el significado implícito y explícito con detalles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40D13621" w14:textId="77777777" w:rsidR="002D096F" w:rsidRPr="006B3FD8" w:rsidRDefault="002C073A" w:rsidP="00C5019A">
            <w:pPr>
              <w:pStyle w:val="TableParagraph"/>
              <w:ind w:left="123" w:right="6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Determinar </w:t>
            </w:r>
            <w:r>
              <w:rPr>
                <w:sz w:val="17"/>
                <w:lang w:val="es-MX"/>
              </w:rPr>
              <w:t>evidencia textual al citar un texto</w:t>
            </w:r>
          </w:p>
        </w:tc>
      </w:tr>
    </w:tbl>
    <w:p w14:paraId="34C1DFE6" w14:textId="77777777" w:rsidR="002D096F" w:rsidRPr="00C5019A" w:rsidRDefault="002D096F" w:rsidP="00C5019A">
      <w:pPr>
        <w:pStyle w:val="BodyText"/>
        <w:rPr>
          <w:sz w:val="14"/>
          <w:szCs w:val="14"/>
          <w:lang w:val="es-ES"/>
        </w:rPr>
      </w:pPr>
    </w:p>
    <w:p w14:paraId="0CB756F2" w14:textId="31041676" w:rsidR="002D096F" w:rsidRPr="006B3FD8" w:rsidRDefault="002C073A" w:rsidP="00517466">
      <w:pPr>
        <w:tabs>
          <w:tab w:val="left" w:pos="3193"/>
          <w:tab w:val="left" w:pos="4219"/>
          <w:tab w:val="left" w:pos="7979"/>
          <w:tab w:val="left" w:pos="9005"/>
        </w:tabs>
        <w:spacing w:before="1"/>
        <w:ind w:left="1137"/>
        <w:rPr>
          <w:sz w:val="16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724CA0" wp14:editId="40F28133">
                <wp:simplePos x="0" y="0"/>
                <wp:positionH relativeFrom="page">
                  <wp:posOffset>731519</wp:posOffset>
                </wp:positionH>
                <wp:positionV relativeFrom="paragraph">
                  <wp:posOffset>624</wp:posOffset>
                </wp:positionV>
                <wp:extent cx="521970" cy="200025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id="Group 55" o:spid="_x0000_s1067" style="width:41.1pt;height:15.75pt;margin-top:0.05pt;margin-left:57.6pt;mso-position-horizontal-relative:page;mso-wrap-distance-left:0;mso-wrap-distance-right:0;position:absolute;z-index:251661312" coordsize="521970,200025">
                <v:shape id="Graphic 56" o:spid="_x0000_s1068" style="width:521970;height:1270;mso-wrap-style:square;position:absolute;top:2527;v-text-anchor:top;visibility:visible" coordsize="521970,1270" path="m,l521957,e" filled="f" strokeweight="0.4pt">
                  <v:path arrowok="t"/>
                </v:shape>
                <v:shape id="Graphic 57" o:spid="_x0000_s1069" style="width:1270;height:189865;left:2527;mso-wrap-style:square;position:absolute;top:5067;v-text-anchor:top;visibility:visible" coordsize="1270,189865" path="m,189788l,e" filled="f" strokeweight="0.4pt">
                  <v:path arrowok="t"/>
                </v:shape>
                <v:shape id="Graphic 58" o:spid="_x0000_s1070" style="width:512445;height:189865;left:5067;mso-wrap-style:square;position:absolute;top:5067;v-text-anchor:top;visibility:visible" coordsize="512445,189865" path="m511835,l,,,189788l511835,189788l511835,xe" fillcolor="#a7ddb4" stroked="f">
                  <v:path arrowok="t"/>
                </v:shape>
                <v:shape id="Graphic 59" o:spid="_x0000_s1071" style="width:1270;height:189865;left:519430;mso-wrap-style:square;position:absolute;top:5067;v-text-anchor:top;visibility:visible" coordsize="1270,189865" path="m,189788l,e" filled="f" strokeweight="0.4pt">
                  <v:path arrowok="t"/>
                </v:shape>
                <v:shape id="Graphic 60" o:spid="_x0000_s1072" style="width:521970;height:1270;mso-wrap-style:square;position:absolute;top:197383;v-text-anchor:top;visibility:visible" coordsize="521970,1270" path="m,l521957,e" filled="f" strokeweight="0.4pt">
                  <v:path arrowok="t"/>
                </v:shape>
              </v:group>
            </w:pict>
          </mc:Fallback>
        </mc:AlternateContent>
      </w:r>
      <w:r>
        <w:rPr>
          <w:spacing w:val="-2"/>
          <w:sz w:val="16"/>
          <w:lang w:val="es-MX"/>
        </w:rPr>
        <w:t>Niveles dominados este año</w:t>
      </w:r>
      <w:r w:rsidR="00C5019A">
        <w:rPr>
          <w:spacing w:val="-2"/>
          <w:sz w:val="16"/>
          <w:lang w:val="es-MX"/>
        </w:rPr>
        <w:t xml:space="preserve">    </w:t>
      </w:r>
      <w:r>
        <w:rPr>
          <w:noProof/>
          <w:position w:val="-11"/>
          <w:sz w:val="16"/>
        </w:rPr>
        <w:drawing>
          <wp:inline distT="0" distB="0" distL="0" distR="0" wp14:anchorId="32534AA9" wp14:editId="4063F3A9">
            <wp:extent cx="521957" cy="199910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8153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19A">
        <w:rPr>
          <w:spacing w:val="-2"/>
          <w:sz w:val="16"/>
          <w:lang w:val="es-MX"/>
        </w:rPr>
        <w:t xml:space="preserve">    </w:t>
      </w:r>
      <w:r>
        <w:rPr>
          <w:spacing w:val="-2"/>
          <w:sz w:val="16"/>
          <w:lang w:val="es-MX"/>
        </w:rPr>
        <w:t>No hay evidencia de dominio para este Elemento Esencial</w:t>
      </w:r>
      <w:r w:rsidR="00C5019A">
        <w:rPr>
          <w:spacing w:val="-2"/>
          <w:sz w:val="16"/>
          <w:lang w:val="es-MX"/>
        </w:rPr>
        <w:t xml:space="preserve">    </w:t>
      </w:r>
      <w:r>
        <w:rPr>
          <w:noProof/>
          <w:position w:val="-11"/>
          <w:sz w:val="16"/>
        </w:rPr>
        <w:drawing>
          <wp:inline distT="0" distB="0" distL="0" distR="0" wp14:anchorId="5587720F" wp14:editId="482F9738">
            <wp:extent cx="521957" cy="199910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83732" name="Image 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19A">
        <w:rPr>
          <w:spacing w:val="-2"/>
          <w:sz w:val="16"/>
          <w:lang w:val="es-MX"/>
        </w:rPr>
        <w:t xml:space="preserve">    </w:t>
      </w:r>
      <w:r>
        <w:rPr>
          <w:spacing w:val="-2"/>
          <w:sz w:val="16"/>
          <w:lang w:val="es-MX"/>
        </w:rPr>
        <w:t>Elemento Esencial no evaluado</w:t>
      </w:r>
    </w:p>
    <w:p w14:paraId="708F33F7" w14:textId="77777777" w:rsidR="002D096F" w:rsidRPr="006B3FD8" w:rsidRDefault="002C073A" w:rsidP="00517466">
      <w:pPr>
        <w:spacing w:before="131"/>
        <w:ind w:left="112" w:right="142"/>
        <w:rPr>
          <w:sz w:val="16"/>
          <w:lang w:val="es-ES"/>
        </w:rPr>
      </w:pPr>
      <w:r>
        <w:rPr>
          <w:sz w:val="16"/>
          <w:lang w:val="es-MX"/>
        </w:rPr>
        <w:t xml:space="preserve">Este informe tiene como objetivo servir como una fuente de evidencia en un </w:t>
      </w:r>
      <w:r>
        <w:rPr>
          <w:sz w:val="16"/>
          <w:lang w:val="es-MX"/>
        </w:rPr>
        <w:t>proceso de planificación en materia de enseñanza.  Los resultados combinan todas las respuestas de los ítems del año académico completo. Debido a que su hijo/a puede demostrar conocimientos y competencias de manera diferente en distintos entornos, es posib</w:t>
      </w:r>
      <w:r>
        <w:rPr>
          <w:sz w:val="16"/>
          <w:lang w:val="es-MX"/>
        </w:rPr>
        <w:t>le que los resultados de dominio estimados que se muestran aquí no representen completamente lo que su hijo/a sabe y puede hacer.</w:t>
      </w:r>
    </w:p>
    <w:p w14:paraId="40C97175" w14:textId="77777777" w:rsidR="002D096F" w:rsidRPr="006B3FD8" w:rsidRDefault="002C073A" w:rsidP="00517466">
      <w:pPr>
        <w:spacing w:before="1"/>
        <w:ind w:left="112"/>
        <w:rPr>
          <w:sz w:val="16"/>
          <w:lang w:val="es-ES"/>
        </w:rPr>
      </w:pPr>
      <w:r>
        <w:rPr>
          <w:sz w:val="16"/>
          <w:lang w:val="es-MX"/>
        </w:rPr>
        <w:t>Para obtener más información y recursos, visite https://dynamiclearningmaps.org/states.</w:t>
      </w:r>
    </w:p>
    <w:p w14:paraId="0B12708C" w14:textId="77777777" w:rsidR="002D096F" w:rsidRDefault="002C073A" w:rsidP="00517466">
      <w:pPr>
        <w:tabs>
          <w:tab w:val="left" w:pos="12965"/>
        </w:tabs>
        <w:spacing w:before="15"/>
        <w:ind w:left="112"/>
        <w:rPr>
          <w:sz w:val="16"/>
        </w:rPr>
      </w:pPr>
      <w:r>
        <w:rPr>
          <w:sz w:val="10"/>
          <w:lang w:val="es-MX"/>
        </w:rPr>
        <w:t xml:space="preserve">© </w:t>
      </w:r>
      <w:proofErr w:type="spellStart"/>
      <w:r>
        <w:rPr>
          <w:sz w:val="10"/>
          <w:lang w:val="es-MX"/>
        </w:rPr>
        <w:t>The</w:t>
      </w:r>
      <w:proofErr w:type="spellEnd"/>
      <w:r>
        <w:rPr>
          <w:sz w:val="10"/>
          <w:lang w:val="es-MX"/>
        </w:rPr>
        <w:t xml:space="preserve"> </w:t>
      </w:r>
      <w:proofErr w:type="spellStart"/>
      <w:r>
        <w:rPr>
          <w:sz w:val="10"/>
          <w:lang w:val="es-MX"/>
        </w:rPr>
        <w:t>University</w:t>
      </w:r>
      <w:proofErr w:type="spellEnd"/>
      <w:r>
        <w:rPr>
          <w:sz w:val="10"/>
          <w:lang w:val="es-MX"/>
        </w:rPr>
        <w:t xml:space="preserve"> of</w:t>
      </w:r>
      <w:r>
        <w:rPr>
          <w:sz w:val="10"/>
          <w:lang w:val="es-MX"/>
        </w:rPr>
        <w:t xml:space="preserve"> Kansas. Todos los derechos reservados. Solo con fines educativos. Queda prohibida su utilización con fines comerciales o de otro tipo sin autorización. “Dynamic Learning Maps” es una marca comercial de la Universidad de Kansas.</w:t>
      </w:r>
      <w:r>
        <w:rPr>
          <w:sz w:val="10"/>
          <w:lang w:val="es-MX"/>
        </w:rPr>
        <w:tab/>
      </w:r>
      <w:r>
        <w:rPr>
          <w:sz w:val="16"/>
          <w:lang w:val="es-MX"/>
        </w:rPr>
        <w:t>Página 3 de 6</w:t>
      </w:r>
    </w:p>
    <w:p w14:paraId="5D745292" w14:textId="77777777" w:rsidR="002D096F" w:rsidRDefault="002D096F">
      <w:pPr>
        <w:rPr>
          <w:sz w:val="16"/>
        </w:rPr>
        <w:sectPr w:rsidR="002D096F" w:rsidSect="009E66F4">
          <w:headerReference w:type="default" r:id="rId13"/>
          <w:pgSz w:w="15840" w:h="12240" w:orient="landscape"/>
          <w:pgMar w:top="2520" w:right="640" w:bottom="280" w:left="1040" w:header="531" w:footer="0" w:gutter="0"/>
          <w:cols w:space="720"/>
        </w:sectPr>
      </w:pPr>
    </w:p>
    <w:p w14:paraId="52908F38" w14:textId="77777777" w:rsidR="002D096F" w:rsidRDefault="002D096F">
      <w:pPr>
        <w:pStyle w:val="BodyText"/>
        <w:spacing w:before="6"/>
        <w:rPr>
          <w:sz w:val="9"/>
        </w:rPr>
      </w:pPr>
    </w:p>
    <w:tbl>
      <w:tblPr>
        <w:tblStyle w:val="TableNormal0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79"/>
        <w:gridCol w:w="2101"/>
        <w:gridCol w:w="2119"/>
        <w:gridCol w:w="2110"/>
        <w:gridCol w:w="2110"/>
        <w:gridCol w:w="2114"/>
      </w:tblGrid>
      <w:tr w:rsidR="001C4C42" w14:paraId="651B6A4F" w14:textId="77777777">
        <w:trPr>
          <w:trHeight w:val="386"/>
        </w:trPr>
        <w:tc>
          <w:tcPr>
            <w:tcW w:w="1395" w:type="dxa"/>
            <w:tcBorders>
              <w:bottom w:val="nil"/>
              <w:right w:val="nil"/>
            </w:tcBorders>
          </w:tcPr>
          <w:p w14:paraId="0ED32B91" w14:textId="77777777" w:rsidR="002D096F" w:rsidRDefault="002D0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</w:tcPr>
          <w:p w14:paraId="563B1372" w14:textId="77777777" w:rsidR="002D096F" w:rsidRDefault="002D0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4" w:type="dxa"/>
            <w:gridSpan w:val="5"/>
            <w:tcBorders>
              <w:left w:val="nil"/>
            </w:tcBorders>
          </w:tcPr>
          <w:p w14:paraId="3365D7FA" w14:textId="77777777" w:rsidR="002D096F" w:rsidRDefault="002C073A">
            <w:pPr>
              <w:pStyle w:val="TableParagraph"/>
              <w:spacing w:before="111"/>
              <w:ind w:right="166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Nivel de dominio</w:t>
            </w:r>
          </w:p>
        </w:tc>
      </w:tr>
      <w:tr w:rsidR="001C4C42" w14:paraId="16A21FA6" w14:textId="77777777" w:rsidTr="005D3F7A">
        <w:trPr>
          <w:trHeight w:val="732"/>
        </w:trPr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14:paraId="67CA4664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55FB6788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28BFBA41" w14:textId="77777777" w:rsidR="00945A9F" w:rsidRDefault="00945A9F" w:rsidP="00945A9F">
            <w:pPr>
              <w:pStyle w:val="TableParagraph"/>
              <w:spacing w:before="54"/>
              <w:rPr>
                <w:sz w:val="17"/>
              </w:rPr>
            </w:pPr>
          </w:p>
          <w:p w14:paraId="5E590E07" w14:textId="77777777" w:rsidR="00945A9F" w:rsidRDefault="002C073A" w:rsidP="00945A9F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lang w:val="es-MX"/>
              </w:rPr>
              <w:t>Área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right w:val="nil"/>
            </w:tcBorders>
          </w:tcPr>
          <w:p w14:paraId="197C0826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465158F8" w14:textId="77777777" w:rsidR="00945A9F" w:rsidRDefault="00945A9F">
            <w:pPr>
              <w:pStyle w:val="TableParagraph"/>
              <w:spacing w:before="120"/>
              <w:rPr>
                <w:sz w:val="17"/>
              </w:rPr>
            </w:pPr>
          </w:p>
          <w:p w14:paraId="39CF00A7" w14:textId="77777777" w:rsidR="00945A9F" w:rsidRDefault="002C073A" w:rsidP="00945A9F">
            <w:pPr>
              <w:pStyle w:val="TableParagraph"/>
              <w:ind w:left="30" w:right="23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Elemento Esencial</w:t>
            </w:r>
          </w:p>
        </w:tc>
        <w:tc>
          <w:tcPr>
            <w:tcW w:w="2101" w:type="dxa"/>
            <w:vMerge w:val="restart"/>
            <w:tcBorders>
              <w:left w:val="nil"/>
              <w:right w:val="nil"/>
            </w:tcBorders>
          </w:tcPr>
          <w:p w14:paraId="5558E959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4EFCDDA3" w14:textId="77777777" w:rsidR="00945A9F" w:rsidRDefault="00945A9F">
            <w:pPr>
              <w:pStyle w:val="TableParagraph"/>
              <w:spacing w:before="120"/>
              <w:rPr>
                <w:sz w:val="17"/>
              </w:rPr>
            </w:pPr>
          </w:p>
          <w:p w14:paraId="55CF9C0B" w14:textId="77777777" w:rsidR="00945A9F" w:rsidRDefault="002C073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1</w:t>
            </w:r>
          </w:p>
          <w:p w14:paraId="18A22612" w14:textId="77777777" w:rsidR="00945A9F" w:rsidRDefault="002C073A">
            <w:pPr>
              <w:pStyle w:val="TableParagraph"/>
              <w:spacing w:before="63"/>
              <w:ind w:left="17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inicial)</w:t>
            </w:r>
          </w:p>
        </w:tc>
        <w:tc>
          <w:tcPr>
            <w:tcW w:w="2119" w:type="dxa"/>
            <w:vMerge w:val="restart"/>
            <w:tcBorders>
              <w:left w:val="nil"/>
              <w:right w:val="nil"/>
            </w:tcBorders>
          </w:tcPr>
          <w:p w14:paraId="1F9B2C60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1F021C52" w14:textId="77777777" w:rsidR="00945A9F" w:rsidRDefault="00945A9F">
            <w:pPr>
              <w:pStyle w:val="TableParagraph"/>
              <w:spacing w:before="120"/>
              <w:rPr>
                <w:sz w:val="17"/>
              </w:rPr>
            </w:pPr>
          </w:p>
          <w:p w14:paraId="2F05272B" w14:textId="77777777" w:rsidR="00945A9F" w:rsidRDefault="002C073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2</w:t>
            </w:r>
          </w:p>
          <w:p w14:paraId="73BC6AFE" w14:textId="77777777" w:rsidR="00945A9F" w:rsidRDefault="002C073A">
            <w:pPr>
              <w:pStyle w:val="TableParagraph"/>
              <w:spacing w:before="63"/>
              <w:ind w:left="17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distal)</w:t>
            </w:r>
          </w:p>
        </w:tc>
        <w:tc>
          <w:tcPr>
            <w:tcW w:w="2110" w:type="dxa"/>
            <w:vMerge w:val="restart"/>
            <w:tcBorders>
              <w:left w:val="nil"/>
              <w:right w:val="nil"/>
            </w:tcBorders>
          </w:tcPr>
          <w:p w14:paraId="1E619254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20376454" w14:textId="77777777" w:rsidR="00945A9F" w:rsidRDefault="00945A9F">
            <w:pPr>
              <w:pStyle w:val="TableParagraph"/>
              <w:spacing w:before="120"/>
              <w:rPr>
                <w:sz w:val="17"/>
              </w:rPr>
            </w:pPr>
          </w:p>
          <w:p w14:paraId="0810ACC2" w14:textId="77777777" w:rsidR="00945A9F" w:rsidRDefault="002C073A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3</w:t>
            </w:r>
          </w:p>
          <w:p w14:paraId="02C03179" w14:textId="77777777" w:rsidR="00945A9F" w:rsidRDefault="002C073A">
            <w:pPr>
              <w:pStyle w:val="TableParagraph"/>
              <w:spacing w:before="63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(Precursor proximal)</w:t>
            </w:r>
          </w:p>
        </w:tc>
        <w:tc>
          <w:tcPr>
            <w:tcW w:w="2110" w:type="dxa"/>
            <w:vMerge w:val="restart"/>
            <w:tcBorders>
              <w:left w:val="nil"/>
              <w:right w:val="nil"/>
            </w:tcBorders>
          </w:tcPr>
          <w:p w14:paraId="22369BC4" w14:textId="77777777" w:rsidR="00945A9F" w:rsidRDefault="00945A9F">
            <w:pPr>
              <w:pStyle w:val="TableParagraph"/>
              <w:spacing w:before="5"/>
              <w:rPr>
                <w:sz w:val="5"/>
              </w:rPr>
            </w:pPr>
          </w:p>
          <w:p w14:paraId="24027983" w14:textId="77777777" w:rsidR="00945A9F" w:rsidRDefault="002C073A">
            <w:pPr>
              <w:pStyle w:val="TableParagraph"/>
              <w:ind w:left="8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C91D27" wp14:editId="12704AE5">
                  <wp:extent cx="257175" cy="276225"/>
                  <wp:effectExtent l="0" t="0" r="0" b="0"/>
                  <wp:docPr id="91" name="Imag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69292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C4FC3" w14:textId="77777777" w:rsidR="00945A9F" w:rsidRDefault="002C073A">
            <w:pPr>
              <w:pStyle w:val="TableParagraph"/>
              <w:spacing w:before="13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4</w:t>
            </w:r>
          </w:p>
          <w:p w14:paraId="238CB605" w14:textId="77777777" w:rsidR="00945A9F" w:rsidRDefault="002C073A">
            <w:pPr>
              <w:pStyle w:val="TableParagraph"/>
              <w:spacing w:before="64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(Objetivo)</w:t>
            </w:r>
          </w:p>
        </w:tc>
        <w:tc>
          <w:tcPr>
            <w:tcW w:w="2114" w:type="dxa"/>
            <w:vMerge w:val="restart"/>
            <w:tcBorders>
              <w:left w:val="nil"/>
            </w:tcBorders>
          </w:tcPr>
          <w:p w14:paraId="682FB0E9" w14:textId="77777777" w:rsidR="00945A9F" w:rsidRDefault="00945A9F">
            <w:pPr>
              <w:pStyle w:val="TableParagraph"/>
              <w:rPr>
                <w:sz w:val="17"/>
              </w:rPr>
            </w:pPr>
          </w:p>
          <w:p w14:paraId="08A2C559" w14:textId="77777777" w:rsidR="00945A9F" w:rsidRDefault="00945A9F">
            <w:pPr>
              <w:pStyle w:val="TableParagraph"/>
              <w:spacing w:before="120"/>
              <w:rPr>
                <w:sz w:val="17"/>
              </w:rPr>
            </w:pPr>
          </w:p>
          <w:p w14:paraId="67798D9E" w14:textId="77777777" w:rsidR="00945A9F" w:rsidRDefault="002C073A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5</w:t>
            </w:r>
          </w:p>
          <w:p w14:paraId="3D3ADFA2" w14:textId="77777777" w:rsidR="00945A9F" w:rsidRDefault="002C073A">
            <w:pPr>
              <w:pStyle w:val="TableParagraph"/>
              <w:spacing w:before="63"/>
              <w:ind w:left="9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(Sucesor)</w:t>
            </w:r>
          </w:p>
        </w:tc>
      </w:tr>
      <w:tr w:rsidR="001C4C42" w14:paraId="2F5D65DD" w14:textId="77777777" w:rsidTr="005D3F7A">
        <w:trPr>
          <w:trHeight w:val="295"/>
        </w:trPr>
        <w:tc>
          <w:tcPr>
            <w:tcW w:w="1395" w:type="dxa"/>
            <w:tcBorders>
              <w:top w:val="nil"/>
              <w:right w:val="nil"/>
            </w:tcBorders>
          </w:tcPr>
          <w:p w14:paraId="64A4D5F4" w14:textId="77777777" w:rsidR="00945A9F" w:rsidRDefault="00945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vMerge/>
            <w:tcBorders>
              <w:left w:val="nil"/>
              <w:right w:val="nil"/>
            </w:tcBorders>
          </w:tcPr>
          <w:p w14:paraId="22B0E9C1" w14:textId="77777777" w:rsidR="00945A9F" w:rsidRDefault="00945A9F">
            <w:pPr>
              <w:pStyle w:val="TableParagraph"/>
              <w:spacing w:before="28"/>
              <w:ind w:left="30"/>
              <w:jc w:val="center"/>
              <w:rPr>
                <w:b/>
                <w:sz w:val="17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right w:val="nil"/>
            </w:tcBorders>
          </w:tcPr>
          <w:p w14:paraId="78044B1B" w14:textId="77777777" w:rsidR="00945A9F" w:rsidRDefault="00945A9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nil"/>
              <w:right w:val="nil"/>
            </w:tcBorders>
          </w:tcPr>
          <w:p w14:paraId="57C23B46" w14:textId="77777777" w:rsidR="00945A9F" w:rsidRDefault="00945A9F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nil"/>
              <w:right w:val="nil"/>
            </w:tcBorders>
          </w:tcPr>
          <w:p w14:paraId="5168DEFF" w14:textId="77777777" w:rsidR="00945A9F" w:rsidRDefault="00945A9F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nil"/>
              <w:right w:val="nil"/>
            </w:tcBorders>
          </w:tcPr>
          <w:p w14:paraId="3F3FAC10" w14:textId="77777777" w:rsidR="00945A9F" w:rsidRDefault="00945A9F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nil"/>
            </w:tcBorders>
          </w:tcPr>
          <w:p w14:paraId="08B8A9F9" w14:textId="77777777" w:rsidR="00945A9F" w:rsidRDefault="00945A9F">
            <w:pPr>
              <w:rPr>
                <w:sz w:val="2"/>
                <w:szCs w:val="2"/>
              </w:rPr>
            </w:pPr>
          </w:p>
        </w:tc>
      </w:tr>
      <w:tr w:rsidR="001C4C42" w:rsidRPr="006B3FD8" w14:paraId="03652B0B" w14:textId="77777777" w:rsidTr="00B13210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48AE6E02" w14:textId="77777777" w:rsidR="002D096F" w:rsidRDefault="002C073A" w:rsidP="00B13210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4E6CA4B1" w14:textId="77777777" w:rsidR="002D096F" w:rsidRDefault="002C073A" w:rsidP="00B13210">
            <w:pPr>
              <w:pStyle w:val="TableParagraph"/>
              <w:ind w:left="30" w:right="22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ELA.EE.RI.11-12.2</w:t>
            </w:r>
          </w:p>
        </w:tc>
        <w:tc>
          <w:tcPr>
            <w:tcW w:w="2101" w:type="dxa"/>
            <w:tcBorders>
              <w:left w:val="nil"/>
              <w:right w:val="nil"/>
            </w:tcBorders>
            <w:vAlign w:val="center"/>
          </w:tcPr>
          <w:p w14:paraId="730CB140" w14:textId="77777777" w:rsidR="002D096F" w:rsidRPr="006B3FD8" w:rsidRDefault="002C073A" w:rsidP="00B13210">
            <w:pPr>
              <w:pStyle w:val="TableParagraph"/>
              <w:ind w:left="123" w:right="19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detalles concretos en un texto informativo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center"/>
          </w:tcPr>
          <w:p w14:paraId="48F8D82A" w14:textId="77777777" w:rsidR="002D096F" w:rsidRPr="006B3FD8" w:rsidRDefault="002C073A" w:rsidP="00B13210">
            <w:pPr>
              <w:pStyle w:val="TableParagraph"/>
              <w:spacing w:before="47"/>
              <w:ind w:left="132" w:right="11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dos puntos relacionados en un texto informativo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735C99C0" w14:textId="77777777" w:rsidR="002D096F" w:rsidRDefault="002C073A" w:rsidP="00B13210">
            <w:pPr>
              <w:pStyle w:val="TableParagraph"/>
              <w:ind w:left="123" w:right="79"/>
              <w:rPr>
                <w:sz w:val="17"/>
              </w:rPr>
            </w:pPr>
            <w:r>
              <w:rPr>
                <w:sz w:val="17"/>
                <w:lang w:val="es-MX"/>
              </w:rPr>
              <w:t>Resumir un texto informativo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433D52A" w14:textId="77777777" w:rsidR="002D096F" w:rsidRPr="006B3FD8" w:rsidRDefault="002C073A" w:rsidP="00B13210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Relatar con detalles clave un texto informativo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13857EFB" w14:textId="77777777" w:rsidR="002D096F" w:rsidRPr="006B3FD8" w:rsidRDefault="002C073A" w:rsidP="00B13210">
            <w:pPr>
              <w:pStyle w:val="TableParagraph"/>
              <w:spacing w:before="47"/>
              <w:ind w:left="123" w:right="39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Determinar la relación lógica entre los detalles</w:t>
            </w:r>
          </w:p>
        </w:tc>
      </w:tr>
      <w:tr w:rsidR="001C4C42" w:rsidRPr="006B3FD8" w14:paraId="0929EA7F" w14:textId="77777777" w:rsidTr="00B13210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01D59ED4" w14:textId="77777777" w:rsidR="002D096F" w:rsidRDefault="002C073A" w:rsidP="00B13210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1E7EA20B" w14:textId="77777777" w:rsidR="002D096F" w:rsidRDefault="002C073A" w:rsidP="00B13210">
            <w:pPr>
              <w:pStyle w:val="TableParagraph"/>
              <w:ind w:left="30" w:right="22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ELA.EE.RI.11-12.4</w:t>
            </w:r>
          </w:p>
        </w:tc>
        <w:tc>
          <w:tcPr>
            <w:tcW w:w="2101" w:type="dxa"/>
            <w:tcBorders>
              <w:left w:val="nil"/>
              <w:right w:val="nil"/>
            </w:tcBorders>
            <w:vAlign w:val="center"/>
          </w:tcPr>
          <w:p w14:paraId="5E67310F" w14:textId="77777777" w:rsidR="002D096F" w:rsidRPr="006B3FD8" w:rsidRDefault="002C073A" w:rsidP="00B13210">
            <w:pPr>
              <w:pStyle w:val="TableParagraph"/>
              <w:ind w:left="123" w:right="23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los usos reales de las palabras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center"/>
          </w:tcPr>
          <w:p w14:paraId="37D1E7CA" w14:textId="77777777" w:rsidR="002D096F" w:rsidRPr="006B3FD8" w:rsidRDefault="002C073A" w:rsidP="00B13210">
            <w:pPr>
              <w:pStyle w:val="TableParagraph"/>
              <w:spacing w:before="47"/>
              <w:ind w:left="132" w:right="11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Comprender que diferentes palabras pueden tener significados similares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AB5F3F9" w14:textId="77777777" w:rsidR="002D096F" w:rsidRPr="006B3FD8" w:rsidRDefault="002C073A" w:rsidP="00B13210">
            <w:pPr>
              <w:pStyle w:val="TableParagraph"/>
              <w:spacing w:before="47"/>
              <w:ind w:left="123" w:right="79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Determinar el significado figurativo de palabras y frases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15D44CB" w14:textId="77777777" w:rsidR="002D096F" w:rsidRPr="006B3FD8" w:rsidRDefault="002C073A" w:rsidP="00B13210">
            <w:pPr>
              <w:pStyle w:val="TableParagraph"/>
              <w:spacing w:before="47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Determinar cómo influyen las palabras y frases en el significado de un texto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7224CF19" w14:textId="77777777" w:rsidR="002D096F" w:rsidRPr="006B3FD8" w:rsidRDefault="002C073A" w:rsidP="00B13210">
            <w:pPr>
              <w:pStyle w:val="TableParagraph"/>
              <w:spacing w:before="47"/>
              <w:ind w:left="123" w:right="6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el perfeccionamiento gradual de ideas y afirmaciones</w:t>
            </w:r>
          </w:p>
        </w:tc>
      </w:tr>
      <w:tr w:rsidR="001C4C42" w:rsidRPr="006B3FD8" w14:paraId="7149F867" w14:textId="77777777" w:rsidTr="00B13210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663D3484" w14:textId="77777777" w:rsidR="002D096F" w:rsidRDefault="002C073A" w:rsidP="00B13210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0F8B8C5A" w14:textId="77777777" w:rsidR="002D096F" w:rsidRDefault="002C073A" w:rsidP="00B13210">
            <w:pPr>
              <w:pStyle w:val="TableParagraph"/>
              <w:ind w:left="30" w:right="22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ELA.EE.RI.11-12.8</w:t>
            </w:r>
          </w:p>
        </w:tc>
        <w:tc>
          <w:tcPr>
            <w:tcW w:w="2101" w:type="dxa"/>
            <w:tcBorders>
              <w:left w:val="nil"/>
              <w:right w:val="nil"/>
            </w:tcBorders>
            <w:vAlign w:val="center"/>
          </w:tcPr>
          <w:p w14:paraId="073073D0" w14:textId="77777777" w:rsidR="002D096F" w:rsidRPr="006B3FD8" w:rsidRDefault="002C073A" w:rsidP="00B13210">
            <w:pPr>
              <w:pStyle w:val="TableParagraph"/>
              <w:ind w:left="123" w:right="120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Comprender la diferencia de perspectiva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center"/>
          </w:tcPr>
          <w:p w14:paraId="34FB1471" w14:textId="77777777" w:rsidR="002D096F" w:rsidRPr="006B3FD8" w:rsidRDefault="002C073A" w:rsidP="00B13210">
            <w:pPr>
              <w:pStyle w:val="TableParagraph"/>
              <w:ind w:left="132" w:right="57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los detalles que </w:t>
            </w:r>
            <w:r>
              <w:rPr>
                <w:sz w:val="17"/>
                <w:lang w:val="es-MX"/>
              </w:rPr>
              <w:t>respaldan una afirmación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1F4C0B8B" w14:textId="77777777" w:rsidR="002D096F" w:rsidRPr="006B3FD8" w:rsidRDefault="002C073A" w:rsidP="00B13210">
            <w:pPr>
              <w:pStyle w:val="TableParagraph"/>
              <w:spacing w:before="47"/>
              <w:ind w:left="123" w:right="17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Analizar un argumento y determinar la evidencia que lo sustenta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3639AD4" w14:textId="77777777" w:rsidR="002D096F" w:rsidRPr="006B3FD8" w:rsidRDefault="002C073A" w:rsidP="00B13210">
            <w:pPr>
              <w:pStyle w:val="TableParagraph"/>
              <w:spacing w:before="47"/>
              <w:ind w:left="123" w:right="23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Evaluar la calidad de las afirmaciones/razonamientos de la argumentación de un autor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5F378DDB" w14:textId="77777777" w:rsidR="002D096F" w:rsidRPr="006B3FD8" w:rsidRDefault="002C073A" w:rsidP="00B13210">
            <w:pPr>
              <w:pStyle w:val="TableParagraph"/>
              <w:spacing w:before="47"/>
              <w:ind w:left="123" w:right="6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Comparar y contrastar los argumentos de dos textos</w:t>
            </w:r>
          </w:p>
        </w:tc>
      </w:tr>
      <w:tr w:rsidR="001C4C42" w:rsidRPr="006B3FD8" w14:paraId="01827991" w14:textId="77777777" w:rsidTr="00B13210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40029FD8" w14:textId="77777777" w:rsidR="002D096F" w:rsidRDefault="002C073A" w:rsidP="00B13210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0053D963" w14:textId="77777777" w:rsidR="002D096F" w:rsidRDefault="002C073A" w:rsidP="00B13210">
            <w:pPr>
              <w:pStyle w:val="TableParagraph"/>
              <w:ind w:left="30" w:right="22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ELA.EE.RI.11-12.5</w:t>
            </w:r>
          </w:p>
        </w:tc>
        <w:tc>
          <w:tcPr>
            <w:tcW w:w="2101" w:type="dxa"/>
            <w:tcBorders>
              <w:left w:val="nil"/>
              <w:right w:val="nil"/>
            </w:tcBorders>
            <w:vAlign w:val="center"/>
          </w:tcPr>
          <w:p w14:paraId="1BE076D2" w14:textId="77777777" w:rsidR="002D096F" w:rsidRPr="006B3FD8" w:rsidRDefault="002C073A" w:rsidP="00B13210">
            <w:pPr>
              <w:pStyle w:val="TableParagraph"/>
              <w:ind w:left="123" w:right="19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detalles concretos en textos informativos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center"/>
          </w:tcPr>
          <w:p w14:paraId="0D3B0F8A" w14:textId="77777777" w:rsidR="002D096F" w:rsidRPr="006B3FD8" w:rsidRDefault="002C073A" w:rsidP="00B13210">
            <w:pPr>
              <w:pStyle w:val="TableParagraph"/>
              <w:spacing w:before="47"/>
              <w:ind w:left="132" w:right="120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detalles para identificar información textual explícita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17CEC559" w14:textId="77777777" w:rsidR="002D096F" w:rsidRPr="006B3FD8" w:rsidRDefault="002C073A" w:rsidP="00B13210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la evidencia que respalda una afirmación 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2755EB21" w14:textId="77777777" w:rsidR="002D096F" w:rsidRPr="006B3FD8" w:rsidRDefault="002C073A" w:rsidP="00B13210">
            <w:pPr>
              <w:pStyle w:val="TableParagraph"/>
              <w:ind w:left="123" w:right="13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Determinar cómo la estructura respalda las </w:t>
            </w:r>
            <w:r>
              <w:rPr>
                <w:sz w:val="17"/>
                <w:lang w:val="es-MX"/>
              </w:rPr>
              <w:t>afirmaciones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36980848" w14:textId="77777777" w:rsidR="002D096F" w:rsidRPr="006B3FD8" w:rsidRDefault="002C073A" w:rsidP="00B13210">
            <w:pPr>
              <w:pStyle w:val="TableParagraph"/>
              <w:ind w:left="123" w:right="15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Comparar los argumentos de dos textos diferentes</w:t>
            </w:r>
          </w:p>
        </w:tc>
      </w:tr>
      <w:tr w:rsidR="001C4C42" w:rsidRPr="006B3FD8" w14:paraId="367B62AC" w14:textId="77777777" w:rsidTr="00B13210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5D46F9FC" w14:textId="77777777" w:rsidR="002D096F" w:rsidRDefault="002C073A" w:rsidP="00B13210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6CC64C49" w14:textId="77777777" w:rsidR="002D096F" w:rsidRDefault="002C073A" w:rsidP="00B13210">
            <w:pPr>
              <w:pStyle w:val="TableParagraph"/>
              <w:ind w:left="608" w:hanging="280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ELA.EE.L.11-12.4.a</w:t>
            </w:r>
          </w:p>
        </w:tc>
        <w:tc>
          <w:tcPr>
            <w:tcW w:w="2101" w:type="dxa"/>
            <w:tcBorders>
              <w:left w:val="nil"/>
              <w:right w:val="nil"/>
            </w:tcBorders>
            <w:vAlign w:val="center"/>
          </w:tcPr>
          <w:p w14:paraId="0E6986A8" w14:textId="77777777" w:rsidR="002D096F" w:rsidRPr="006B3FD8" w:rsidRDefault="002C073A" w:rsidP="00B13210">
            <w:pPr>
              <w:pStyle w:val="TableParagraph"/>
              <w:spacing w:before="47"/>
              <w:ind w:left="123" w:right="196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objetos conocidos mediante palabras que describen sus propiedades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center"/>
          </w:tcPr>
          <w:p w14:paraId="4A5DDDBA" w14:textId="77777777" w:rsidR="002D096F" w:rsidRPr="006B3FD8" w:rsidRDefault="002C073A" w:rsidP="00B13210">
            <w:pPr>
              <w:pStyle w:val="TableParagraph"/>
              <w:ind w:left="132" w:right="11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la definición de las palabras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157327B8" w14:textId="77777777" w:rsidR="002D096F" w:rsidRPr="006B3FD8" w:rsidRDefault="002C073A" w:rsidP="00B13210">
            <w:pPr>
              <w:pStyle w:val="TableParagraph"/>
              <w:ind w:left="123" w:right="25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las palabras que faltan </w:t>
            </w:r>
            <w:r>
              <w:rPr>
                <w:sz w:val="17"/>
                <w:lang w:val="es-MX"/>
              </w:rPr>
              <w:t>utilizando el contexto de la oración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65E618E2" w14:textId="77777777" w:rsidR="002D096F" w:rsidRPr="006B3FD8" w:rsidRDefault="002C073A" w:rsidP="00B13210">
            <w:pPr>
              <w:pStyle w:val="TableParagraph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pistas semánticas para identificar el significado de las palabras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37579852" w14:textId="77777777" w:rsidR="002D096F" w:rsidRPr="006B3FD8" w:rsidRDefault="002C073A" w:rsidP="00B13210">
            <w:pPr>
              <w:pStyle w:val="TableParagraph"/>
              <w:ind w:left="123" w:right="185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pistas semánticas para identificar el significado de una frase</w:t>
            </w:r>
          </w:p>
        </w:tc>
      </w:tr>
      <w:tr w:rsidR="00B047CE" w:rsidRPr="006B3FD8" w14:paraId="0163121A" w14:textId="77777777" w:rsidTr="007963C7">
        <w:trPr>
          <w:trHeight w:val="977"/>
        </w:trPr>
        <w:tc>
          <w:tcPr>
            <w:tcW w:w="1395" w:type="dxa"/>
            <w:tcBorders>
              <w:right w:val="nil"/>
            </w:tcBorders>
            <w:vAlign w:val="center"/>
          </w:tcPr>
          <w:p w14:paraId="2F4F3D02" w14:textId="77777777" w:rsidR="00B047CE" w:rsidRDefault="00B047CE" w:rsidP="00755867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ELA.C1.3</w:t>
            </w:r>
          </w:p>
        </w:tc>
        <w:tc>
          <w:tcPr>
            <w:tcW w:w="1679" w:type="dxa"/>
            <w:tcBorders>
              <w:left w:val="nil"/>
              <w:right w:val="nil"/>
            </w:tcBorders>
            <w:vAlign w:val="center"/>
          </w:tcPr>
          <w:p w14:paraId="0896F8D4" w14:textId="5CB54A03" w:rsidR="00B047CE" w:rsidRDefault="00B047CE" w:rsidP="00B047CE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ELA.EE.RL.11-</w:t>
            </w:r>
            <w:r>
              <w:rPr>
                <w:spacing w:val="-4"/>
                <w:sz w:val="17"/>
                <w:lang w:val="es-MX"/>
              </w:rPr>
              <w:t>12.3</w:t>
            </w:r>
          </w:p>
        </w:tc>
        <w:tc>
          <w:tcPr>
            <w:tcW w:w="2101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095597D" w14:textId="77777777" w:rsidR="00B047CE" w:rsidRPr="006B3FD8" w:rsidRDefault="00B047CE" w:rsidP="00B13210">
            <w:pPr>
              <w:pStyle w:val="TableParagraph"/>
              <w:ind w:left="123" w:right="262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Sacar conclusiones a partir del conocimiento de una categoría</w:t>
            </w:r>
          </w:p>
        </w:tc>
        <w:tc>
          <w:tcPr>
            <w:tcW w:w="2119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3049DAD" w14:textId="77777777" w:rsidR="00B047CE" w:rsidRPr="006B3FD8" w:rsidRDefault="00B047CE" w:rsidP="00B13210">
            <w:pPr>
              <w:pStyle w:val="TableParagraph"/>
              <w:ind w:left="132" w:right="10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los personajes, el marco narrativo y los principales acontecimientos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321BEFB" w14:textId="77777777" w:rsidR="00B047CE" w:rsidRPr="006B3FD8" w:rsidRDefault="00B047CE" w:rsidP="00B13210">
            <w:pPr>
              <w:pStyle w:val="TableParagraph"/>
              <w:spacing w:before="47"/>
              <w:ind w:left="123" w:right="39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Determinar cómo cambia o evoluciona un personaje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30A86173" w14:textId="77777777" w:rsidR="00B047CE" w:rsidRPr="006B3FD8" w:rsidRDefault="00B047CE" w:rsidP="00B13210">
            <w:pPr>
              <w:pStyle w:val="TableParagraph"/>
              <w:spacing w:before="7"/>
              <w:ind w:left="123" w:right="394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Identificar cambios en los personajes, marcos narrativos y acontecimientos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4EADECD2" w14:textId="77777777" w:rsidR="00B047CE" w:rsidRPr="006B3FD8" w:rsidRDefault="00B047CE" w:rsidP="00B13210">
            <w:pPr>
              <w:pStyle w:val="TableParagraph"/>
              <w:ind w:left="12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Describir el desarrollo de la trama y los personajes</w:t>
            </w:r>
          </w:p>
        </w:tc>
      </w:tr>
    </w:tbl>
    <w:p w14:paraId="34F2FF9E" w14:textId="77777777" w:rsidR="002D096F" w:rsidRDefault="002D096F">
      <w:pPr>
        <w:spacing w:line="159" w:lineRule="exact"/>
        <w:rPr>
          <w:sz w:val="17"/>
        </w:rPr>
        <w:sectPr w:rsidR="002D096F" w:rsidSect="009E66F4">
          <w:headerReference w:type="default" r:id="rId14"/>
          <w:footerReference w:type="default" r:id="rId15"/>
          <w:pgSz w:w="15840" w:h="12240" w:orient="landscape"/>
          <w:pgMar w:top="2520" w:right="640" w:bottom="1660" w:left="1040" w:header="531" w:footer="1474" w:gutter="0"/>
          <w:pgNumType w:start="4"/>
          <w:cols w:space="720"/>
        </w:sectPr>
      </w:pPr>
    </w:p>
    <w:p w14:paraId="69452FEE" w14:textId="77777777" w:rsidR="002D096F" w:rsidRDefault="002D096F">
      <w:pPr>
        <w:pStyle w:val="BodyText"/>
        <w:spacing w:before="6"/>
        <w:rPr>
          <w:sz w:val="9"/>
        </w:rPr>
      </w:pPr>
    </w:p>
    <w:tbl>
      <w:tblPr>
        <w:tblStyle w:val="TableNormal0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667"/>
        <w:gridCol w:w="1890"/>
        <w:gridCol w:w="2070"/>
        <w:gridCol w:w="2340"/>
        <w:gridCol w:w="1890"/>
        <w:gridCol w:w="2483"/>
      </w:tblGrid>
      <w:tr w:rsidR="001C4C42" w14:paraId="4F18D43A" w14:textId="77777777" w:rsidTr="0033694F">
        <w:trPr>
          <w:trHeight w:val="386"/>
        </w:trPr>
        <w:tc>
          <w:tcPr>
            <w:tcW w:w="1291" w:type="dxa"/>
            <w:vMerge w:val="restart"/>
            <w:tcBorders>
              <w:right w:val="nil"/>
            </w:tcBorders>
          </w:tcPr>
          <w:p w14:paraId="1E4CAE01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7EBC2F75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14758634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7BAA458A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4E3AB85E" w14:textId="77777777" w:rsidR="002D096F" w:rsidRDefault="002D096F">
            <w:pPr>
              <w:pStyle w:val="TableParagraph"/>
              <w:spacing w:before="59"/>
              <w:rPr>
                <w:sz w:val="17"/>
              </w:rPr>
            </w:pPr>
          </w:p>
          <w:p w14:paraId="3DBFC417" w14:textId="77777777" w:rsidR="002D096F" w:rsidRDefault="002C073A">
            <w:pPr>
              <w:pStyle w:val="TableParagraph"/>
              <w:ind w:left="50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lang w:val="es-MX"/>
              </w:rPr>
              <w:t>Área</w:t>
            </w:r>
          </w:p>
        </w:tc>
        <w:tc>
          <w:tcPr>
            <w:tcW w:w="1667" w:type="dxa"/>
            <w:vMerge w:val="restart"/>
            <w:tcBorders>
              <w:left w:val="nil"/>
              <w:right w:val="nil"/>
            </w:tcBorders>
          </w:tcPr>
          <w:p w14:paraId="00D28D50" w14:textId="77777777" w:rsidR="002D096F" w:rsidRDefault="002D096F" w:rsidP="0033694F">
            <w:pPr>
              <w:pStyle w:val="TableParagraph"/>
              <w:ind w:left="145" w:right="180"/>
              <w:jc w:val="center"/>
              <w:rPr>
                <w:sz w:val="17"/>
              </w:rPr>
            </w:pPr>
          </w:p>
          <w:p w14:paraId="2883D935" w14:textId="77777777" w:rsidR="002D096F" w:rsidRDefault="002D096F" w:rsidP="0033694F">
            <w:pPr>
              <w:pStyle w:val="TableParagraph"/>
              <w:ind w:left="145" w:right="180"/>
              <w:jc w:val="center"/>
              <w:rPr>
                <w:sz w:val="17"/>
              </w:rPr>
            </w:pPr>
          </w:p>
          <w:p w14:paraId="653080FF" w14:textId="77777777" w:rsidR="002D096F" w:rsidRDefault="002D096F" w:rsidP="0033694F">
            <w:pPr>
              <w:pStyle w:val="TableParagraph"/>
              <w:ind w:left="145" w:right="180"/>
              <w:jc w:val="center"/>
              <w:rPr>
                <w:sz w:val="17"/>
              </w:rPr>
            </w:pPr>
          </w:p>
          <w:p w14:paraId="10D1AB91" w14:textId="77777777" w:rsidR="002D096F" w:rsidRDefault="002D096F" w:rsidP="0033694F">
            <w:pPr>
              <w:pStyle w:val="TableParagraph"/>
              <w:spacing w:before="61"/>
              <w:ind w:left="145" w:right="180"/>
              <w:jc w:val="center"/>
              <w:rPr>
                <w:sz w:val="17"/>
              </w:rPr>
            </w:pPr>
          </w:p>
          <w:p w14:paraId="56AF8B47" w14:textId="77777777" w:rsidR="002D096F" w:rsidRDefault="002C073A" w:rsidP="0033694F">
            <w:pPr>
              <w:pStyle w:val="TableParagraph"/>
              <w:spacing w:line="260" w:lineRule="atLeast"/>
              <w:ind w:left="145" w:right="18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Elemento Esencial</w:t>
            </w:r>
          </w:p>
        </w:tc>
        <w:tc>
          <w:tcPr>
            <w:tcW w:w="10673" w:type="dxa"/>
            <w:gridSpan w:val="5"/>
            <w:tcBorders>
              <w:left w:val="nil"/>
            </w:tcBorders>
          </w:tcPr>
          <w:p w14:paraId="277F0613" w14:textId="77777777" w:rsidR="002D096F" w:rsidRDefault="002C073A">
            <w:pPr>
              <w:pStyle w:val="TableParagraph"/>
              <w:spacing w:before="111"/>
              <w:ind w:right="16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 xml:space="preserve">Nivel de </w:t>
            </w:r>
            <w:r>
              <w:rPr>
                <w:b/>
                <w:spacing w:val="-2"/>
                <w:sz w:val="17"/>
                <w:lang w:val="es-MX"/>
              </w:rPr>
              <w:t>dominio</w:t>
            </w:r>
          </w:p>
        </w:tc>
      </w:tr>
      <w:tr w:rsidR="001C4C42" w14:paraId="544AA7FD" w14:textId="77777777" w:rsidTr="00FD09D9">
        <w:trPr>
          <w:trHeight w:val="1037"/>
        </w:trPr>
        <w:tc>
          <w:tcPr>
            <w:tcW w:w="1291" w:type="dxa"/>
            <w:vMerge/>
            <w:tcBorders>
              <w:top w:val="nil"/>
              <w:right w:val="nil"/>
            </w:tcBorders>
          </w:tcPr>
          <w:p w14:paraId="0692A04C" w14:textId="77777777" w:rsidR="002D096F" w:rsidRDefault="002D096F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</w:tcPr>
          <w:p w14:paraId="421C3450" w14:textId="77777777" w:rsidR="002D096F" w:rsidRDefault="002D096F" w:rsidP="0033694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F0FBD73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29E3BD32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20DDE788" w14:textId="77777777" w:rsidR="002D096F" w:rsidRDefault="002C073A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1</w:t>
            </w:r>
          </w:p>
          <w:p w14:paraId="7C080101" w14:textId="77777777" w:rsidR="002D096F" w:rsidRDefault="002C073A">
            <w:pPr>
              <w:pStyle w:val="TableParagraph"/>
              <w:spacing w:before="63"/>
              <w:ind w:left="8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inicial)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5A1B70D5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69C483C0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32FF5DED" w14:textId="77777777" w:rsidR="002D096F" w:rsidRDefault="002C073A">
            <w:pPr>
              <w:pStyle w:val="TableParagraph"/>
              <w:ind w:left="87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2</w:t>
            </w:r>
          </w:p>
          <w:p w14:paraId="09C32CA3" w14:textId="77777777" w:rsidR="002D096F" w:rsidRDefault="002C073A">
            <w:pPr>
              <w:pStyle w:val="TableParagraph"/>
              <w:spacing w:before="63"/>
              <w:ind w:left="87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distal)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1F940D08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0DC4BF01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4FE04DB2" w14:textId="77777777" w:rsidR="002D096F" w:rsidRDefault="002C073A">
            <w:pPr>
              <w:pStyle w:val="TableParagraph"/>
              <w:ind w:left="86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3</w:t>
            </w:r>
          </w:p>
          <w:p w14:paraId="6B1198AD" w14:textId="77777777" w:rsidR="002D096F" w:rsidRDefault="002C073A">
            <w:pPr>
              <w:pStyle w:val="TableParagraph"/>
              <w:spacing w:before="63"/>
              <w:ind w:left="86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(Precursor proximal)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D1B1E16" w14:textId="77777777" w:rsidR="002D096F" w:rsidRDefault="002D096F">
            <w:pPr>
              <w:pStyle w:val="TableParagraph"/>
              <w:spacing w:before="5"/>
              <w:rPr>
                <w:sz w:val="5"/>
              </w:rPr>
            </w:pPr>
          </w:p>
          <w:p w14:paraId="345DE193" w14:textId="77777777" w:rsidR="002D096F" w:rsidRDefault="002C073A">
            <w:pPr>
              <w:pStyle w:val="TableParagraph"/>
              <w:ind w:left="8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F5F1FA" wp14:editId="0E510C45">
                  <wp:extent cx="257175" cy="276225"/>
                  <wp:effectExtent l="0" t="0" r="0" b="0"/>
                  <wp:docPr id="92" name="Imag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11275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384FE" w14:textId="77777777" w:rsidR="002D096F" w:rsidRDefault="002C073A">
            <w:pPr>
              <w:pStyle w:val="TableParagraph"/>
              <w:spacing w:before="13"/>
              <w:ind w:left="5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4</w:t>
            </w:r>
          </w:p>
          <w:p w14:paraId="6C31CDC7" w14:textId="77777777" w:rsidR="002D096F" w:rsidRDefault="002C073A">
            <w:pPr>
              <w:pStyle w:val="TableParagraph"/>
              <w:spacing w:before="64"/>
              <w:ind w:left="5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(Objetivo)</w:t>
            </w:r>
          </w:p>
        </w:tc>
        <w:tc>
          <w:tcPr>
            <w:tcW w:w="2483" w:type="dxa"/>
            <w:tcBorders>
              <w:left w:val="nil"/>
            </w:tcBorders>
          </w:tcPr>
          <w:p w14:paraId="4DB02C66" w14:textId="77777777" w:rsidR="002D096F" w:rsidRDefault="002D096F">
            <w:pPr>
              <w:pStyle w:val="TableParagraph"/>
              <w:rPr>
                <w:sz w:val="17"/>
              </w:rPr>
            </w:pPr>
          </w:p>
          <w:p w14:paraId="7AA42E7A" w14:textId="77777777" w:rsidR="002D096F" w:rsidRDefault="002D096F">
            <w:pPr>
              <w:pStyle w:val="TableParagraph"/>
              <w:spacing w:before="120"/>
              <w:rPr>
                <w:sz w:val="17"/>
              </w:rPr>
            </w:pPr>
          </w:p>
          <w:p w14:paraId="0797EDF8" w14:textId="77777777" w:rsidR="002D096F" w:rsidRDefault="002C073A">
            <w:pPr>
              <w:pStyle w:val="TableParagraph"/>
              <w:ind w:left="8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5</w:t>
            </w:r>
          </w:p>
          <w:p w14:paraId="6A90E915" w14:textId="77777777" w:rsidR="002D096F" w:rsidRDefault="002C073A">
            <w:pPr>
              <w:pStyle w:val="TableParagraph"/>
              <w:spacing w:before="63"/>
              <w:ind w:left="8" w:right="4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(Sucesor)</w:t>
            </w:r>
          </w:p>
        </w:tc>
      </w:tr>
      <w:tr w:rsidR="001C4C42" w:rsidRPr="006B3FD8" w14:paraId="12473591" w14:textId="77777777" w:rsidTr="00FD09D9">
        <w:trPr>
          <w:trHeight w:val="904"/>
        </w:trPr>
        <w:tc>
          <w:tcPr>
            <w:tcW w:w="1291" w:type="dxa"/>
            <w:tcBorders>
              <w:right w:val="nil"/>
            </w:tcBorders>
            <w:vAlign w:val="center"/>
          </w:tcPr>
          <w:p w14:paraId="6C51B7F4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ELA.C1.3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3BF86716" w14:textId="77777777" w:rsidR="002D096F" w:rsidRDefault="002C073A" w:rsidP="0033694F">
            <w:pPr>
              <w:pStyle w:val="TableParagraph"/>
              <w:spacing w:line="319" w:lineRule="auto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ELA.EE.RL.11-12.5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62C491E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los acontecimientos más importantes de un relato conocido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1287BC3" w14:textId="77777777" w:rsidR="002D096F" w:rsidRPr="006B3FD8" w:rsidRDefault="002C073A" w:rsidP="00B13210">
            <w:pPr>
              <w:pStyle w:val="TableParagraph"/>
              <w:spacing w:line="319" w:lineRule="auto"/>
              <w:ind w:left="12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y describir las partes </w:t>
            </w:r>
            <w:r>
              <w:rPr>
                <w:sz w:val="17"/>
                <w:lang w:val="es-MX"/>
              </w:rPr>
              <w:t>lineales de un relato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920B086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202" w:right="41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la estructura del texto y cómo esta influye en el significado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6620BF7F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2" w:right="13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Reconocer cómo el final de una historia afecta a su significado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115F5B88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1" w:right="30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Comparar y contrastar la estructura y el significado entre diferentes relatos</w:t>
            </w:r>
          </w:p>
        </w:tc>
      </w:tr>
      <w:tr w:rsidR="001C4C42" w:rsidRPr="006B3FD8" w14:paraId="620855A3" w14:textId="77777777" w:rsidTr="00FD09D9">
        <w:trPr>
          <w:trHeight w:val="904"/>
        </w:trPr>
        <w:tc>
          <w:tcPr>
            <w:tcW w:w="1291" w:type="dxa"/>
            <w:tcBorders>
              <w:right w:val="nil"/>
            </w:tcBorders>
            <w:vAlign w:val="center"/>
          </w:tcPr>
          <w:p w14:paraId="0DB53185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ELA.C1.3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655F1349" w14:textId="77777777" w:rsidR="002D096F" w:rsidRDefault="002C073A" w:rsidP="0033694F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ELA.EE.RI.11-12.3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57B2DA3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39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acciones en rutinas habituales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3912E1F" w14:textId="77777777" w:rsidR="002D096F" w:rsidRPr="006B3FD8" w:rsidRDefault="002C073A" w:rsidP="00B13210">
            <w:pPr>
              <w:pStyle w:val="TableParagraph"/>
              <w:spacing w:line="319" w:lineRule="auto"/>
              <w:ind w:left="123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Determinar qué acontecimiento es el primero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91342C8" w14:textId="77777777" w:rsidR="002D096F" w:rsidRPr="006B3FD8" w:rsidRDefault="002C073A" w:rsidP="00B13210">
            <w:pPr>
              <w:pStyle w:val="TableParagraph"/>
              <w:spacing w:line="319" w:lineRule="auto"/>
              <w:ind w:left="202" w:right="40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información o acontecimientos temporales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76774690" w14:textId="77777777" w:rsidR="002D096F" w:rsidRPr="006B3FD8" w:rsidRDefault="002C073A" w:rsidP="00B13210">
            <w:pPr>
              <w:pStyle w:val="TableParagraph"/>
              <w:spacing w:line="319" w:lineRule="auto"/>
              <w:ind w:left="122" w:right="13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cómo cambian los detalles a lo largo del texto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58DAEECF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1" w:right="79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 xml:space="preserve">Analizar la relación entre </w:t>
            </w:r>
            <w:r>
              <w:rPr>
                <w:spacing w:val="-2"/>
                <w:sz w:val="17"/>
                <w:lang w:val="es-MX"/>
              </w:rPr>
              <w:t>individuos, acontecimientos e ideas</w:t>
            </w:r>
          </w:p>
        </w:tc>
      </w:tr>
      <w:tr w:rsidR="001C4C42" w:rsidRPr="006B3FD8" w14:paraId="3E985E08" w14:textId="77777777" w:rsidTr="00FD09D9">
        <w:trPr>
          <w:trHeight w:val="904"/>
        </w:trPr>
        <w:tc>
          <w:tcPr>
            <w:tcW w:w="1291" w:type="dxa"/>
            <w:tcBorders>
              <w:right w:val="nil"/>
            </w:tcBorders>
            <w:vAlign w:val="center"/>
          </w:tcPr>
          <w:p w14:paraId="0BD102DB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ELA.C1.3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4EA25CAF" w14:textId="77777777" w:rsidR="002D096F" w:rsidRDefault="002C073A" w:rsidP="0033694F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ELA.EE.RI.11-12.9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05DFC7AA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12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Comprender la diferencia de perspectiva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6ED02100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49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los detalles que respaldan una afirmación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23611EFD" w14:textId="77777777" w:rsidR="002D096F" w:rsidRPr="006B3FD8" w:rsidRDefault="002C073A" w:rsidP="00B13210">
            <w:pPr>
              <w:pStyle w:val="TableParagraph"/>
              <w:spacing w:line="319" w:lineRule="auto"/>
              <w:ind w:left="202" w:right="11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la evidencia que respalda una afirmación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5FEE8C00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2" w:right="13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Comparar y contrastar los argumentos de dos textos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5D7DCFC3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1" w:right="148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Comparar las finalidades de dos textos sobre el mismo tema</w:t>
            </w:r>
          </w:p>
        </w:tc>
      </w:tr>
      <w:tr w:rsidR="001C4C42" w14:paraId="1098FAE6" w14:textId="77777777" w:rsidTr="00FD09D9">
        <w:trPr>
          <w:trHeight w:val="1163"/>
        </w:trPr>
        <w:tc>
          <w:tcPr>
            <w:tcW w:w="1291" w:type="dxa"/>
            <w:tcBorders>
              <w:right w:val="nil"/>
            </w:tcBorders>
            <w:vAlign w:val="center"/>
          </w:tcPr>
          <w:p w14:paraId="4BE25A0C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ELA.C2.1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74240376" w14:textId="77777777" w:rsidR="002D096F" w:rsidRDefault="002C073A" w:rsidP="0033694F">
            <w:pPr>
              <w:pStyle w:val="TableParagraph"/>
              <w:spacing w:before="47" w:line="260" w:lineRule="atLeast"/>
              <w:ind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ELA.EE.W.11-12.2.c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0716CD6E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Producir un mensaje de dos palabras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2305C175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33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Unir dos o más </w:t>
            </w:r>
            <w:r>
              <w:rPr>
                <w:sz w:val="17"/>
                <w:lang w:val="es-MX"/>
              </w:rPr>
              <w:t>palabras al escribir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314D3735" w14:textId="77777777" w:rsidR="002D096F" w:rsidRPr="006B3FD8" w:rsidRDefault="002C073A" w:rsidP="00B13210">
            <w:pPr>
              <w:pStyle w:val="TableParagraph"/>
              <w:spacing w:line="319" w:lineRule="auto"/>
              <w:ind w:left="202" w:right="11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oraciones simples con una gramática correcta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47ECF909" w14:textId="77777777" w:rsidR="002D096F" w:rsidRPr="006B3FD8" w:rsidRDefault="002C073A" w:rsidP="00B13210">
            <w:pPr>
              <w:pStyle w:val="TableParagraph"/>
              <w:spacing w:line="319" w:lineRule="auto"/>
              <w:ind w:left="122" w:right="235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oraciones gramaticalmente simples, compuestas y complejas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5106E556" w14:textId="6BE786EB" w:rsidR="002D096F" w:rsidRDefault="002C073A" w:rsidP="0033694F">
            <w:pPr>
              <w:pStyle w:val="TableParagraph"/>
              <w:spacing w:before="111" w:line="319" w:lineRule="auto"/>
              <w:ind w:left="121" w:right="79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Escribir oraciones compuestas y complejas</w:t>
            </w:r>
            <w:r w:rsidR="00B047CE">
              <w:rPr>
                <w:spacing w:val="-2"/>
                <w:sz w:val="17"/>
                <w:lang w:val="es-MX"/>
              </w:rPr>
              <w:t xml:space="preserve"> </w:t>
            </w:r>
            <w:r>
              <w:rPr>
                <w:spacing w:val="-2"/>
                <w:sz w:val="17"/>
                <w:lang w:val="es-MX"/>
              </w:rPr>
              <w:t>que sean gramaticalmente</w:t>
            </w:r>
            <w:r w:rsidR="0033694F">
              <w:rPr>
                <w:spacing w:val="-2"/>
                <w:sz w:val="17"/>
                <w:lang w:val="es-MX"/>
              </w:rPr>
              <w:t xml:space="preserve"> </w:t>
            </w:r>
            <w:r>
              <w:rPr>
                <w:spacing w:val="-2"/>
                <w:sz w:val="17"/>
                <w:lang w:val="es-MX"/>
              </w:rPr>
              <w:t>correctas</w:t>
            </w:r>
          </w:p>
        </w:tc>
      </w:tr>
      <w:tr w:rsidR="001C4C42" w:rsidRPr="006B3FD8" w14:paraId="41DF4397" w14:textId="77777777" w:rsidTr="00FD09D9">
        <w:trPr>
          <w:trHeight w:val="904"/>
        </w:trPr>
        <w:tc>
          <w:tcPr>
            <w:tcW w:w="1291" w:type="dxa"/>
            <w:tcBorders>
              <w:right w:val="nil"/>
            </w:tcBorders>
            <w:vAlign w:val="center"/>
          </w:tcPr>
          <w:p w14:paraId="7960B7AA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ELA.C2.1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6788FD03" w14:textId="77777777" w:rsidR="002D096F" w:rsidRDefault="002C073A" w:rsidP="0033694F">
            <w:pPr>
              <w:pStyle w:val="TableParagraph"/>
              <w:spacing w:before="47" w:line="260" w:lineRule="atLeast"/>
              <w:ind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ELA.EE.W.11-12.2.d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E3F1C9A" w14:textId="77777777" w:rsidR="002D096F" w:rsidRPr="006B3FD8" w:rsidRDefault="002C073A" w:rsidP="00B13210">
            <w:pPr>
              <w:pStyle w:val="TableParagraph"/>
              <w:spacing w:line="319" w:lineRule="auto"/>
              <w:ind w:left="123" w:right="148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Sacar conclusiones basadas en el conocimiento de la categoría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639022E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3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>Seleccionar vocabulario específico de un ámbito al escribir sobre un tema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A05E535" w14:textId="77777777" w:rsidR="002D096F" w:rsidRPr="006B3FD8" w:rsidRDefault="002C073A" w:rsidP="00B13210">
            <w:pPr>
              <w:pStyle w:val="TableParagraph"/>
              <w:spacing w:line="319" w:lineRule="auto"/>
              <w:ind w:left="202" w:right="41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con vocabulario específico de un ámbito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F36F486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2" w:right="13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vocabulario específico de un ámbito para reforzar las afirmaci</w:t>
            </w:r>
            <w:r>
              <w:rPr>
                <w:sz w:val="17"/>
                <w:lang w:val="es-MX"/>
              </w:rPr>
              <w:t>ones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3C3E6CC3" w14:textId="77777777" w:rsidR="002D096F" w:rsidRPr="006B3FD8" w:rsidRDefault="002C073A" w:rsidP="00B13210">
            <w:pPr>
              <w:pStyle w:val="TableParagraph"/>
              <w:spacing w:line="319" w:lineRule="auto"/>
              <w:ind w:left="121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palabras académicas en la redacción informativa</w:t>
            </w:r>
          </w:p>
        </w:tc>
      </w:tr>
      <w:tr w:rsidR="001C4C42" w14:paraId="55C6D95A" w14:textId="77777777" w:rsidTr="00FD09D9">
        <w:trPr>
          <w:trHeight w:val="645"/>
        </w:trPr>
        <w:tc>
          <w:tcPr>
            <w:tcW w:w="1291" w:type="dxa"/>
            <w:tcBorders>
              <w:right w:val="nil"/>
            </w:tcBorders>
            <w:vAlign w:val="center"/>
          </w:tcPr>
          <w:p w14:paraId="445C91AC" w14:textId="77777777" w:rsidR="002D096F" w:rsidRDefault="002C073A" w:rsidP="00B13210">
            <w:pPr>
              <w:pStyle w:val="TableParagraph"/>
              <w:ind w:right="221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ELA.C2.1</w:t>
            </w:r>
          </w:p>
        </w:tc>
        <w:tc>
          <w:tcPr>
            <w:tcW w:w="1667" w:type="dxa"/>
            <w:tcBorders>
              <w:left w:val="nil"/>
              <w:right w:val="nil"/>
            </w:tcBorders>
            <w:vAlign w:val="center"/>
          </w:tcPr>
          <w:p w14:paraId="2E4D56FE" w14:textId="77777777" w:rsidR="002D096F" w:rsidRDefault="002C073A" w:rsidP="0033694F">
            <w:pPr>
              <w:pStyle w:val="TableParagraph"/>
              <w:spacing w:before="47" w:line="260" w:lineRule="atLeast"/>
              <w:ind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ELA.EE.W.11-12.2.f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80F0A24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3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el final de una rutina habitual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2404E5F0" w14:textId="77777777" w:rsidR="002D096F" w:rsidRDefault="002C073A" w:rsidP="00B13210">
            <w:pPr>
              <w:pStyle w:val="TableParagraph"/>
              <w:spacing w:before="47" w:line="260" w:lineRule="atLeast"/>
              <w:ind w:left="123" w:right="409"/>
              <w:rPr>
                <w:sz w:val="17"/>
              </w:rPr>
            </w:pPr>
            <w:r>
              <w:rPr>
                <w:sz w:val="17"/>
                <w:lang w:val="es-MX"/>
              </w:rPr>
              <w:t>Producir un final universal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6AF60060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202" w:right="59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una frase de conclusión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7A795B0F" w14:textId="77777777" w:rsidR="002D096F" w:rsidRPr="006B3FD8" w:rsidRDefault="002C073A" w:rsidP="00B13210">
            <w:pPr>
              <w:pStyle w:val="TableParagraph"/>
              <w:spacing w:before="47" w:line="260" w:lineRule="atLeast"/>
              <w:ind w:left="122" w:right="7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Producir una conclusión para un texto escrito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1CA735C7" w14:textId="77777777" w:rsidR="002D096F" w:rsidRDefault="002C073A" w:rsidP="00B13210">
            <w:pPr>
              <w:pStyle w:val="TableParagraph"/>
              <w:spacing w:before="47" w:line="260" w:lineRule="atLeast"/>
              <w:ind w:left="121" w:right="79"/>
              <w:rPr>
                <w:sz w:val="17"/>
              </w:rPr>
            </w:pPr>
            <w:r>
              <w:rPr>
                <w:sz w:val="17"/>
                <w:lang w:val="es-MX"/>
              </w:rPr>
              <w:t>Escribir una conclusión relevante</w:t>
            </w:r>
          </w:p>
        </w:tc>
      </w:tr>
    </w:tbl>
    <w:p w14:paraId="488D252A" w14:textId="77777777" w:rsidR="002D096F" w:rsidRDefault="002D096F">
      <w:pPr>
        <w:spacing w:line="260" w:lineRule="atLeast"/>
        <w:rPr>
          <w:sz w:val="17"/>
        </w:rPr>
        <w:sectPr w:rsidR="002D096F" w:rsidSect="009E66F4">
          <w:pgSz w:w="15840" w:h="12240" w:orient="landscape"/>
          <w:pgMar w:top="2520" w:right="640" w:bottom="1660" w:left="1040" w:header="531" w:footer="1474" w:gutter="0"/>
          <w:cols w:space="720"/>
        </w:sectPr>
      </w:pPr>
    </w:p>
    <w:p w14:paraId="69D7A36F" w14:textId="77777777" w:rsidR="002D096F" w:rsidRDefault="002D096F">
      <w:pPr>
        <w:pStyle w:val="BodyText"/>
        <w:spacing w:before="6"/>
        <w:rPr>
          <w:sz w:val="9"/>
        </w:rPr>
      </w:pPr>
    </w:p>
    <w:p w14:paraId="10A5B7BD" w14:textId="77777777" w:rsidR="00C46DAB" w:rsidRDefault="00C46DAB"/>
    <w:tbl>
      <w:tblPr>
        <w:tblStyle w:val="TableNormal0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79"/>
        <w:gridCol w:w="2110"/>
        <w:gridCol w:w="2110"/>
        <w:gridCol w:w="2090"/>
        <w:gridCol w:w="2118"/>
        <w:gridCol w:w="2125"/>
      </w:tblGrid>
      <w:tr w:rsidR="001C4C42" w14:paraId="1AC894F4" w14:textId="77777777" w:rsidTr="00CF5305">
        <w:trPr>
          <w:trHeight w:val="386"/>
        </w:trPr>
        <w:tc>
          <w:tcPr>
            <w:tcW w:w="1395" w:type="dxa"/>
            <w:vMerge w:val="restart"/>
            <w:tcBorders>
              <w:right w:val="nil"/>
            </w:tcBorders>
          </w:tcPr>
          <w:p w14:paraId="40867C0B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0251762F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0A2FA7CB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6144CB7F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273FB32D" w14:textId="77777777" w:rsidR="00380762" w:rsidRDefault="00380762" w:rsidP="00CF5305">
            <w:pPr>
              <w:pStyle w:val="TableParagraph"/>
              <w:spacing w:before="59"/>
              <w:rPr>
                <w:sz w:val="17"/>
              </w:rPr>
            </w:pPr>
          </w:p>
          <w:p w14:paraId="51C98D0E" w14:textId="77777777" w:rsidR="00380762" w:rsidRDefault="002C073A" w:rsidP="00CF5305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  <w:lang w:val="es-MX"/>
              </w:rPr>
              <w:t>Área</w:t>
            </w:r>
          </w:p>
        </w:tc>
        <w:tc>
          <w:tcPr>
            <w:tcW w:w="1679" w:type="dxa"/>
            <w:vMerge w:val="restart"/>
            <w:tcBorders>
              <w:left w:val="nil"/>
              <w:right w:val="nil"/>
            </w:tcBorders>
          </w:tcPr>
          <w:p w14:paraId="3C352568" w14:textId="77777777" w:rsidR="00380762" w:rsidRDefault="00380762" w:rsidP="00FD09D9">
            <w:pPr>
              <w:pStyle w:val="TableParagraph"/>
              <w:ind w:left="125" w:right="110"/>
              <w:jc w:val="center"/>
              <w:rPr>
                <w:sz w:val="17"/>
              </w:rPr>
            </w:pPr>
          </w:p>
          <w:p w14:paraId="5DE8E005" w14:textId="77777777" w:rsidR="00380762" w:rsidRDefault="00380762" w:rsidP="00FD09D9">
            <w:pPr>
              <w:pStyle w:val="TableParagraph"/>
              <w:ind w:left="125" w:right="110"/>
              <w:jc w:val="center"/>
              <w:rPr>
                <w:sz w:val="17"/>
              </w:rPr>
            </w:pPr>
          </w:p>
          <w:p w14:paraId="49E70678" w14:textId="77777777" w:rsidR="00380762" w:rsidRDefault="00380762" w:rsidP="00FD09D9">
            <w:pPr>
              <w:pStyle w:val="TableParagraph"/>
              <w:ind w:left="125" w:right="110"/>
              <w:jc w:val="center"/>
              <w:rPr>
                <w:sz w:val="17"/>
              </w:rPr>
            </w:pPr>
          </w:p>
          <w:p w14:paraId="3EEFFD97" w14:textId="77777777" w:rsidR="00380762" w:rsidRDefault="00380762" w:rsidP="00FD09D9">
            <w:pPr>
              <w:pStyle w:val="TableParagraph"/>
              <w:spacing w:before="61"/>
              <w:ind w:left="125" w:right="110"/>
              <w:jc w:val="center"/>
              <w:rPr>
                <w:sz w:val="17"/>
              </w:rPr>
            </w:pPr>
          </w:p>
          <w:p w14:paraId="17E05516" w14:textId="77777777" w:rsidR="00380762" w:rsidRDefault="002C073A" w:rsidP="00FD09D9">
            <w:pPr>
              <w:pStyle w:val="TableParagraph"/>
              <w:spacing w:line="260" w:lineRule="atLeast"/>
              <w:ind w:left="125" w:right="11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Elemento Esencial</w:t>
            </w:r>
          </w:p>
        </w:tc>
        <w:tc>
          <w:tcPr>
            <w:tcW w:w="10553" w:type="dxa"/>
            <w:gridSpan w:val="5"/>
            <w:tcBorders>
              <w:left w:val="nil"/>
            </w:tcBorders>
          </w:tcPr>
          <w:p w14:paraId="142CEE8F" w14:textId="77777777" w:rsidR="00380762" w:rsidRDefault="002C073A" w:rsidP="00CF5305">
            <w:pPr>
              <w:pStyle w:val="TableParagraph"/>
              <w:spacing w:before="111"/>
              <w:ind w:right="166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es-MX"/>
              </w:rPr>
              <w:t>Nivel de dominio</w:t>
            </w:r>
          </w:p>
        </w:tc>
      </w:tr>
      <w:tr w:rsidR="001C4C42" w14:paraId="1E6CDA3B" w14:textId="77777777" w:rsidTr="00CF5305">
        <w:trPr>
          <w:trHeight w:val="1037"/>
        </w:trPr>
        <w:tc>
          <w:tcPr>
            <w:tcW w:w="1395" w:type="dxa"/>
            <w:vMerge/>
            <w:tcBorders>
              <w:top w:val="nil"/>
              <w:right w:val="nil"/>
            </w:tcBorders>
          </w:tcPr>
          <w:p w14:paraId="1C07268A" w14:textId="77777777" w:rsidR="00380762" w:rsidRDefault="00380762" w:rsidP="00CF530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right w:val="nil"/>
            </w:tcBorders>
          </w:tcPr>
          <w:p w14:paraId="595E4410" w14:textId="77777777" w:rsidR="00380762" w:rsidRDefault="00380762" w:rsidP="00CF5305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1066020A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34690683" w14:textId="77777777" w:rsidR="00380762" w:rsidRDefault="00380762" w:rsidP="00CF5305">
            <w:pPr>
              <w:pStyle w:val="TableParagraph"/>
              <w:spacing w:before="120"/>
              <w:rPr>
                <w:sz w:val="17"/>
              </w:rPr>
            </w:pPr>
          </w:p>
          <w:p w14:paraId="3C2B9101" w14:textId="77777777" w:rsidR="00380762" w:rsidRDefault="002C073A" w:rsidP="00CF5305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1</w:t>
            </w:r>
          </w:p>
          <w:p w14:paraId="6E669CCA" w14:textId="77777777" w:rsidR="00380762" w:rsidRDefault="002C073A" w:rsidP="00CF5305">
            <w:pPr>
              <w:pStyle w:val="TableParagraph"/>
              <w:spacing w:before="63"/>
              <w:ind w:left="8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inicial)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7199F1E2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39E158B9" w14:textId="77777777" w:rsidR="00380762" w:rsidRDefault="00380762" w:rsidP="00CF5305">
            <w:pPr>
              <w:pStyle w:val="TableParagraph"/>
              <w:spacing w:before="120"/>
              <w:rPr>
                <w:sz w:val="17"/>
              </w:rPr>
            </w:pPr>
          </w:p>
          <w:p w14:paraId="15158129" w14:textId="77777777" w:rsidR="00380762" w:rsidRDefault="002C073A" w:rsidP="00CF5305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2</w:t>
            </w:r>
          </w:p>
          <w:p w14:paraId="7508AE19" w14:textId="77777777" w:rsidR="00380762" w:rsidRDefault="002C073A" w:rsidP="00CF5305">
            <w:pPr>
              <w:pStyle w:val="TableParagraph"/>
              <w:spacing w:before="63"/>
              <w:ind w:left="8"/>
              <w:jc w:val="center"/>
              <w:rPr>
                <w:sz w:val="17"/>
              </w:rPr>
            </w:pPr>
            <w:r>
              <w:rPr>
                <w:sz w:val="17"/>
                <w:lang w:val="es-MX"/>
              </w:rPr>
              <w:t>(Precursor distal)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90BFBBA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0BC4F826" w14:textId="77777777" w:rsidR="00380762" w:rsidRDefault="00380762" w:rsidP="00CF5305">
            <w:pPr>
              <w:pStyle w:val="TableParagraph"/>
              <w:spacing w:before="120"/>
              <w:rPr>
                <w:sz w:val="17"/>
              </w:rPr>
            </w:pPr>
          </w:p>
          <w:p w14:paraId="1E707AA9" w14:textId="77777777" w:rsidR="00380762" w:rsidRDefault="002C073A" w:rsidP="00CF530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3</w:t>
            </w:r>
          </w:p>
          <w:p w14:paraId="5C1E695A" w14:textId="77777777" w:rsidR="00380762" w:rsidRDefault="002C073A" w:rsidP="00CF5305">
            <w:pPr>
              <w:pStyle w:val="TableParagraph"/>
              <w:spacing w:before="63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(Precursor proximal)</w:t>
            </w:r>
          </w:p>
        </w:tc>
        <w:tc>
          <w:tcPr>
            <w:tcW w:w="2118" w:type="dxa"/>
            <w:tcBorders>
              <w:left w:val="nil"/>
              <w:right w:val="nil"/>
            </w:tcBorders>
          </w:tcPr>
          <w:p w14:paraId="15BC983C" w14:textId="77777777" w:rsidR="00380762" w:rsidRDefault="00380762" w:rsidP="00CF5305">
            <w:pPr>
              <w:pStyle w:val="TableParagraph"/>
              <w:spacing w:before="5"/>
              <w:rPr>
                <w:sz w:val="5"/>
              </w:rPr>
            </w:pPr>
          </w:p>
          <w:p w14:paraId="7F28F6E8" w14:textId="77777777" w:rsidR="00380762" w:rsidRDefault="002C073A" w:rsidP="00CF5305">
            <w:pPr>
              <w:pStyle w:val="TableParagraph"/>
              <w:ind w:left="8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05DB3" wp14:editId="6427836D">
                  <wp:extent cx="257175" cy="276225"/>
                  <wp:effectExtent l="0" t="0" r="0" b="0"/>
                  <wp:docPr id="1533528007" name="Imag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86366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51C90" w14:textId="77777777" w:rsidR="00380762" w:rsidRDefault="002C073A" w:rsidP="00CF5305">
            <w:pPr>
              <w:pStyle w:val="TableParagraph"/>
              <w:spacing w:before="13"/>
              <w:ind w:left="40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4</w:t>
            </w:r>
          </w:p>
          <w:p w14:paraId="3075AAF0" w14:textId="77777777" w:rsidR="00380762" w:rsidRDefault="002C073A" w:rsidP="00CF5305">
            <w:pPr>
              <w:pStyle w:val="TableParagraph"/>
              <w:spacing w:before="64"/>
              <w:ind w:left="40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(Objetivo)</w:t>
            </w:r>
          </w:p>
        </w:tc>
        <w:tc>
          <w:tcPr>
            <w:tcW w:w="2125" w:type="dxa"/>
            <w:tcBorders>
              <w:left w:val="nil"/>
            </w:tcBorders>
          </w:tcPr>
          <w:p w14:paraId="2D2B7EDF" w14:textId="77777777" w:rsidR="00380762" w:rsidRDefault="00380762" w:rsidP="00CF5305">
            <w:pPr>
              <w:pStyle w:val="TableParagraph"/>
              <w:rPr>
                <w:sz w:val="17"/>
              </w:rPr>
            </w:pPr>
          </w:p>
          <w:p w14:paraId="78AF0800" w14:textId="77777777" w:rsidR="00380762" w:rsidRDefault="00380762" w:rsidP="00CF5305">
            <w:pPr>
              <w:pStyle w:val="TableParagraph"/>
              <w:spacing w:before="120"/>
              <w:rPr>
                <w:sz w:val="17"/>
              </w:rPr>
            </w:pPr>
          </w:p>
          <w:p w14:paraId="6DD2E3C7" w14:textId="77777777" w:rsidR="00380762" w:rsidRDefault="002C073A" w:rsidP="00CF5305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pacing w:val="-10"/>
                <w:sz w:val="17"/>
                <w:lang w:val="es-MX"/>
              </w:rPr>
              <w:t>5</w:t>
            </w:r>
          </w:p>
          <w:p w14:paraId="4E794C31" w14:textId="77777777" w:rsidR="00380762" w:rsidRDefault="002C073A" w:rsidP="00CF5305">
            <w:pPr>
              <w:pStyle w:val="TableParagraph"/>
              <w:spacing w:before="63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(Sucesor)</w:t>
            </w:r>
          </w:p>
        </w:tc>
      </w:tr>
      <w:tr w:rsidR="001C4C42" w:rsidRPr="006B3FD8" w14:paraId="3ACA66DF" w14:textId="77777777" w:rsidTr="004D3ED9">
        <w:trPr>
          <w:trHeight w:val="1033"/>
        </w:trPr>
        <w:tc>
          <w:tcPr>
            <w:tcW w:w="1395" w:type="dxa"/>
            <w:tcBorders>
              <w:right w:val="nil"/>
            </w:tcBorders>
            <w:vAlign w:val="center"/>
          </w:tcPr>
          <w:p w14:paraId="0CA59446" w14:textId="77777777" w:rsidR="00380762" w:rsidRDefault="002C073A" w:rsidP="004D3ED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ELA.C2.1</w:t>
            </w:r>
          </w:p>
        </w:tc>
        <w:tc>
          <w:tcPr>
            <w:tcW w:w="1679" w:type="dxa"/>
            <w:tcBorders>
              <w:left w:val="nil"/>
              <w:right w:val="nil"/>
            </w:tcBorders>
            <w:vAlign w:val="center"/>
          </w:tcPr>
          <w:p w14:paraId="7DF28394" w14:textId="77777777" w:rsidR="00380762" w:rsidRDefault="002C073A" w:rsidP="00FD09D9">
            <w:pPr>
              <w:pStyle w:val="TableParagraph"/>
              <w:ind w:left="35" w:right="20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ELA.EE.L.11-12.2.b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BAEAE1D" w14:textId="77777777" w:rsidR="00380762" w:rsidRPr="006B3FD8" w:rsidRDefault="002C073A" w:rsidP="004D3ED9">
            <w:pPr>
              <w:pStyle w:val="TableParagraph"/>
              <w:spacing w:before="47"/>
              <w:ind w:left="123" w:right="59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la primera letra del propio nombre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75A775C" w14:textId="77777777" w:rsidR="00380762" w:rsidRPr="006B3FD8" w:rsidRDefault="002C073A" w:rsidP="004D3ED9">
            <w:pPr>
              <w:pStyle w:val="TableParagraph"/>
              <w:spacing w:before="47"/>
              <w:ind w:left="123" w:right="59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las letras para crear palabras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4A1E2AF" w14:textId="77777777" w:rsidR="00380762" w:rsidRPr="006B3FD8" w:rsidRDefault="002C073A" w:rsidP="004D3ED9">
            <w:pPr>
              <w:pStyle w:val="TableParagraph"/>
              <w:spacing w:before="47"/>
              <w:ind w:left="123" w:right="59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Representar con una letra el sonido inicial de una palabra</w:t>
            </w: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1821A62" w14:textId="77777777" w:rsidR="00380762" w:rsidRPr="006B3FD8" w:rsidRDefault="002C073A" w:rsidP="004D3ED9">
            <w:pPr>
              <w:pStyle w:val="TableParagraph"/>
              <w:spacing w:before="47"/>
              <w:ind w:left="143" w:right="599"/>
              <w:rPr>
                <w:sz w:val="17"/>
                <w:lang w:val="es-ES"/>
              </w:rPr>
            </w:pPr>
            <w:r w:rsidRPr="007E03CE">
              <w:rPr>
                <w:sz w:val="17"/>
                <w:lang w:val="es-MX"/>
              </w:rPr>
              <w:t>Escribir correctamente palabras monosilábicas de manera convencional y fonética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14:paraId="473AEE07" w14:textId="77777777" w:rsidR="00380762" w:rsidRPr="006B3FD8" w:rsidRDefault="002C073A" w:rsidP="004D3ED9">
            <w:pPr>
              <w:pStyle w:val="TableParagraph"/>
              <w:spacing w:before="47"/>
              <w:ind w:left="135" w:right="161"/>
              <w:rPr>
                <w:sz w:val="17"/>
                <w:lang w:val="es-ES"/>
              </w:rPr>
            </w:pPr>
            <w:r>
              <w:rPr>
                <w:spacing w:val="-2"/>
                <w:sz w:val="17"/>
                <w:lang w:val="es-MX"/>
              </w:rPr>
              <w:t xml:space="preserve">Escribir </w:t>
            </w:r>
            <w:r>
              <w:rPr>
                <w:spacing w:val="-2"/>
                <w:sz w:val="17"/>
                <w:lang w:val="es-MX"/>
              </w:rPr>
              <w:t>correctamente las palabras irregulares</w:t>
            </w:r>
          </w:p>
        </w:tc>
      </w:tr>
      <w:tr w:rsidR="001C4C42" w:rsidRPr="006B3FD8" w14:paraId="1248B69A" w14:textId="77777777" w:rsidTr="004D3ED9">
        <w:trPr>
          <w:trHeight w:val="888"/>
        </w:trPr>
        <w:tc>
          <w:tcPr>
            <w:tcW w:w="1395" w:type="dxa"/>
            <w:tcBorders>
              <w:right w:val="nil"/>
            </w:tcBorders>
            <w:vAlign w:val="center"/>
          </w:tcPr>
          <w:p w14:paraId="0A8B5884" w14:textId="77777777" w:rsidR="00380762" w:rsidRDefault="002C073A" w:rsidP="004D3ED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17EB075D" w14:textId="77777777" w:rsidR="00380762" w:rsidRDefault="002C073A" w:rsidP="00FD09D9">
            <w:pPr>
              <w:pStyle w:val="TableParagraph"/>
              <w:ind w:left="35" w:right="20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ELA.EE.W.11-12.2.a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E8626F5" w14:textId="77777777" w:rsidR="00380762" w:rsidRPr="007E03CE" w:rsidRDefault="002C073A" w:rsidP="004D3ED9">
            <w:pPr>
              <w:pStyle w:val="TableParagraph"/>
              <w:spacing w:before="47"/>
              <w:ind w:left="123" w:right="59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Demostrar la comprensión de preguntas informativas (qué, quién, cuándo, dónde, cuál, cómo y por qué) 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B914E9E" w14:textId="77777777" w:rsidR="00380762" w:rsidRPr="006B3FD8" w:rsidRDefault="002C073A" w:rsidP="004D3ED9">
            <w:pPr>
              <w:pStyle w:val="TableParagraph"/>
              <w:spacing w:before="47"/>
              <w:ind w:left="123" w:right="10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datos y detalles sobre un tema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0820224" w14:textId="77777777" w:rsidR="00380762" w:rsidRPr="006B3FD8" w:rsidRDefault="002C073A" w:rsidP="004D3ED9">
            <w:pPr>
              <w:pStyle w:val="TableParagraph"/>
              <w:spacing w:before="47"/>
              <w:ind w:left="123" w:right="147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Presentar y escribir información sobre un </w:t>
            </w:r>
            <w:r>
              <w:rPr>
                <w:sz w:val="17"/>
                <w:lang w:val="es-MX"/>
              </w:rPr>
              <w:t>tema</w:t>
            </w:r>
          </w:p>
        </w:tc>
        <w:tc>
          <w:tcPr>
            <w:tcW w:w="2118" w:type="dxa"/>
            <w:tcBorders>
              <w:left w:val="nil"/>
              <w:right w:val="nil"/>
            </w:tcBorders>
            <w:vAlign w:val="center"/>
          </w:tcPr>
          <w:p w14:paraId="5698EF2D" w14:textId="77777777" w:rsidR="00380762" w:rsidRPr="006B3FD8" w:rsidRDefault="002C073A" w:rsidP="004D3ED9">
            <w:pPr>
              <w:pStyle w:val="TableParagraph"/>
              <w:spacing w:before="47"/>
              <w:ind w:left="143" w:right="124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Presentar un tema con claridad para transmitir información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14:paraId="441C71DB" w14:textId="77777777" w:rsidR="00380762" w:rsidRPr="006B3FD8" w:rsidRDefault="002C073A" w:rsidP="004D3ED9">
            <w:pPr>
              <w:pStyle w:val="TableParagraph"/>
              <w:ind w:left="135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Escribir sobre un tema utilizando una organización y presentación claras</w:t>
            </w:r>
          </w:p>
        </w:tc>
      </w:tr>
      <w:tr w:rsidR="001C4C42" w:rsidRPr="006B3FD8" w14:paraId="1FE650A0" w14:textId="77777777" w:rsidTr="004D3ED9">
        <w:trPr>
          <w:trHeight w:val="904"/>
        </w:trPr>
        <w:tc>
          <w:tcPr>
            <w:tcW w:w="1395" w:type="dxa"/>
            <w:tcBorders>
              <w:right w:val="nil"/>
            </w:tcBorders>
            <w:vAlign w:val="center"/>
          </w:tcPr>
          <w:p w14:paraId="1C90B596" w14:textId="77777777" w:rsidR="00380762" w:rsidRDefault="002C073A" w:rsidP="004D3ED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ELA.C2.2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EBEBEB"/>
            <w:vAlign w:val="center"/>
          </w:tcPr>
          <w:p w14:paraId="008FB31F" w14:textId="77777777" w:rsidR="00380762" w:rsidRDefault="002C073A" w:rsidP="00FD09D9">
            <w:pPr>
              <w:pStyle w:val="TableParagraph"/>
              <w:ind w:left="35" w:right="20"/>
              <w:jc w:val="center"/>
              <w:rPr>
                <w:sz w:val="17"/>
              </w:rPr>
            </w:pPr>
            <w:r>
              <w:rPr>
                <w:spacing w:val="-2"/>
                <w:sz w:val="17"/>
                <w:lang w:val="es-MX"/>
              </w:rPr>
              <w:t>ELA.EE.W.11-12.2.b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3D74DC2" w14:textId="77777777" w:rsidR="00380762" w:rsidRPr="006B3FD8" w:rsidRDefault="002C073A" w:rsidP="004D3ED9">
            <w:pPr>
              <w:pStyle w:val="TableParagraph"/>
              <w:ind w:left="123" w:right="599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palabras funcionales para describir sustantivos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15CEC660" w14:textId="77777777" w:rsidR="00380762" w:rsidRPr="006B3FD8" w:rsidRDefault="002C073A" w:rsidP="004D3ED9">
            <w:pPr>
              <w:pStyle w:val="TableParagraph"/>
              <w:ind w:left="123" w:right="55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 xml:space="preserve">Identificar palabras por </w:t>
            </w:r>
            <w:r>
              <w:rPr>
                <w:sz w:val="17"/>
                <w:lang w:val="es-MX"/>
              </w:rPr>
              <w:t>categoría para describir sustantivos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389D0703" w14:textId="77777777" w:rsidR="00380762" w:rsidRPr="006B3FD8" w:rsidRDefault="002C073A" w:rsidP="004D3ED9">
            <w:pPr>
              <w:pStyle w:val="TableParagraph"/>
              <w:spacing w:before="47"/>
              <w:ind w:left="123" w:right="24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Identificar citas que proporcionen información relevante sobre el tema</w:t>
            </w:r>
          </w:p>
        </w:tc>
        <w:tc>
          <w:tcPr>
            <w:tcW w:w="2118" w:type="dxa"/>
            <w:tcBorders>
              <w:left w:val="nil"/>
              <w:right w:val="nil"/>
            </w:tcBorders>
            <w:vAlign w:val="center"/>
          </w:tcPr>
          <w:p w14:paraId="7B22CDC6" w14:textId="77777777" w:rsidR="00380762" w:rsidRPr="006B3FD8" w:rsidRDefault="002C073A" w:rsidP="004D3ED9">
            <w:pPr>
              <w:pStyle w:val="TableParagraph"/>
              <w:ind w:left="143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citas de fuentes impresas para desarrollar la escritura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14:paraId="013D18A0" w14:textId="77777777" w:rsidR="00380762" w:rsidRPr="006B3FD8" w:rsidRDefault="002C073A" w:rsidP="004D3ED9">
            <w:pPr>
              <w:pStyle w:val="TableParagraph"/>
              <w:spacing w:before="47"/>
              <w:ind w:left="135" w:right="161"/>
              <w:rPr>
                <w:sz w:val="17"/>
                <w:lang w:val="es-ES"/>
              </w:rPr>
            </w:pPr>
            <w:r>
              <w:rPr>
                <w:sz w:val="17"/>
                <w:lang w:val="es-MX"/>
              </w:rPr>
              <w:t>Utilizar la información adecuada para desarrollar un tema</w:t>
            </w:r>
          </w:p>
        </w:tc>
      </w:tr>
    </w:tbl>
    <w:p w14:paraId="61AFBAD4" w14:textId="77777777" w:rsidR="00380762" w:rsidRPr="006B3FD8" w:rsidRDefault="00380762">
      <w:pPr>
        <w:rPr>
          <w:lang w:val="es-ES"/>
        </w:rPr>
      </w:pPr>
    </w:p>
    <w:sectPr w:rsidR="00380762" w:rsidRPr="006B3FD8">
      <w:pgSz w:w="15840" w:h="12240" w:orient="landscape"/>
      <w:pgMar w:top="2520" w:right="640" w:bottom="1660" w:left="1040" w:header="531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42A1" w14:textId="77777777" w:rsidR="009E66F4" w:rsidRDefault="009E66F4">
      <w:r>
        <w:separator/>
      </w:r>
    </w:p>
  </w:endnote>
  <w:endnote w:type="continuationSeparator" w:id="0">
    <w:p w14:paraId="25046862" w14:textId="77777777" w:rsidR="009E66F4" w:rsidRDefault="009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333CF" w14:textId="362E8643" w:rsidR="002D096F" w:rsidRDefault="00B132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25D58F8D" wp14:editId="73DE8055">
              <wp:simplePos x="0" y="0"/>
              <wp:positionH relativeFrom="page">
                <wp:posOffset>6728346</wp:posOffset>
              </wp:positionH>
              <wp:positionV relativeFrom="bottomMargin">
                <wp:posOffset>-3601</wp:posOffset>
              </wp:positionV>
              <wp:extent cx="1541790" cy="177420"/>
              <wp:effectExtent l="0" t="0" r="0" b="0"/>
              <wp:wrapNone/>
              <wp:docPr id="88" name="Text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790" cy="177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27C13" w14:textId="77777777" w:rsidR="002D096F" w:rsidRDefault="002C073A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Elemento Esencial no evaluado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58F8D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51" type="#_x0000_t202" style="position:absolute;margin-left:529.8pt;margin-top:-.3pt;width:121.4pt;height:13.9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" filled="f" stroked="f">
              <v:textbox inset="0,0,0,0">
                <w:txbxContent>
                  <w:p w14:paraId="5BD27C13" w14:textId="77777777" w:rsidR="002D096F" w:rsidRDefault="002C073A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es-MX"/>
                      </w:rPr>
                      <w:t>Elemento Esencial no evaluado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 wp14:anchorId="7BAD2423" wp14:editId="417EE968">
              <wp:simplePos x="0" y="0"/>
              <wp:positionH relativeFrom="page">
                <wp:posOffset>6076302</wp:posOffset>
              </wp:positionH>
              <wp:positionV relativeFrom="page">
                <wp:posOffset>6708150</wp:posOffset>
              </wp:positionV>
              <wp:extent cx="521970" cy="200025"/>
              <wp:effectExtent l="0" t="0" r="0" b="0"/>
              <wp:wrapNone/>
              <wp:docPr id="80" name="Group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" cy="200025"/>
                        <a:chOff x="0" y="0"/>
                        <a:chExt cx="521970" cy="200025"/>
                      </a:xfrm>
                    </wpg:grpSpPr>
                    <wps:wsp>
                      <wps:cNvPr id="81" name="Graphic 81"/>
                      <wps:cNvSpPr/>
                      <wps:spPr>
                        <a:xfrm>
                          <a:off x="0" y="2527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2527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5067" y="5067"/>
                          <a:ext cx="51244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189865">
                              <a:moveTo>
                                <a:pt x="511835" y="0"/>
                              </a:moveTo>
                              <a:lnTo>
                                <a:pt x="0" y="0"/>
                              </a:lnTo>
                              <a:lnTo>
                                <a:pt x="0" y="189788"/>
                              </a:lnTo>
                              <a:lnTo>
                                <a:pt x="511835" y="189788"/>
                              </a:lnTo>
                              <a:lnTo>
                                <a:pt x="51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519417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0" y="197383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40AB1BF9" id="Group 80" o:spid="_x0000_s1026" style="position:absolute;margin-left:478.45pt;margin-top:528.2pt;width:41.1pt;height:15.75pt;z-index:-251624448;mso-wrap-distance-left:0;mso-wrap-distance-right:0;mso-position-horizontal-relative:page;mso-position-vertic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">
              <v:shape id="Graphic 81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" path="m,l521957,e" filled="f" strokeweight=".14039mm">
                <v:path arrowok="t"/>
              </v:shape>
              <v:shape id="Graphic 82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" path="m,189788l,e" filled="f" strokeweight=".14039mm">
                <v:path arrowok="t"/>
              </v:shape>
              <v:shape id="Graphic 83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" path="m511835,l,,,189788r511835,l511835,xe" fillcolor="#ebebeb" stroked="f">
                <v:path arrowok="t"/>
              </v:shape>
              <v:shape id="Graphic 84" o:spid="_x0000_s1030" style="position:absolute;left:51941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" path="m,189788l,e" filled="f" strokeweight=".14039mm">
                <v:path arrowok="t"/>
              </v:shape>
              <v:shape id="Graphic 85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" path="m,l521957,e" filled="f" strokeweight=".14039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534B713E" wp14:editId="539E490B">
              <wp:simplePos x="0" y="0"/>
              <wp:positionH relativeFrom="page">
                <wp:posOffset>3330054</wp:posOffset>
              </wp:positionH>
              <wp:positionV relativeFrom="page">
                <wp:posOffset>6714698</wp:posOffset>
              </wp:positionV>
              <wp:extent cx="2715904" cy="198653"/>
              <wp:effectExtent l="0" t="0" r="0" b="0"/>
              <wp:wrapNone/>
              <wp:docPr id="87" name="Text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904" cy="19865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AEB80" w14:textId="77777777" w:rsidR="002D096F" w:rsidRPr="006B3FD8" w:rsidRDefault="002C073A">
                          <w:pPr>
                            <w:spacing w:before="41"/>
                            <w:ind w:left="20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 xml:space="preserve">No hay evidencia de dominio para este Elemento </w:t>
                          </w:r>
                          <w:r>
                            <w:rPr>
                              <w:sz w:val="16"/>
                              <w:lang w:val="es-MX"/>
                            </w:rPr>
                            <w:t>Esencial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B713E" id="Textbox 87" o:spid="_x0000_s1052" type="#_x0000_t202" style="position:absolute;margin-left:262.2pt;margin-top:528.7pt;width:213.85pt;height:15.6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" filled="f" stroked="f">
              <v:textbox inset="0,0,0,0">
                <w:txbxContent>
                  <w:p w14:paraId="188AEB80" w14:textId="77777777" w:rsidR="002D096F" w:rsidRPr="006B3FD8" w:rsidRDefault="002C073A">
                    <w:pPr>
                      <w:spacing w:before="41"/>
                      <w:ind w:left="20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MX"/>
                      </w:rPr>
                      <w:t xml:space="preserve">No hay evidencia de dominio para este Elemento </w:t>
                    </w:r>
                    <w:r>
                      <w:rPr>
                        <w:sz w:val="16"/>
                        <w:lang w:val="es-MX"/>
                      </w:rPr>
                      <w:t>Esencial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89984" behindDoc="1" locked="0" layoutInCell="1" allowOverlap="1" wp14:anchorId="598FAFD0" wp14:editId="0108CBDA">
              <wp:simplePos x="0" y="0"/>
              <wp:positionH relativeFrom="page">
                <wp:posOffset>2687955</wp:posOffset>
              </wp:positionH>
              <wp:positionV relativeFrom="page">
                <wp:posOffset>6713842</wp:posOffset>
              </wp:positionV>
              <wp:extent cx="521970" cy="200025"/>
              <wp:effectExtent l="0" t="0" r="0" b="0"/>
              <wp:wrapNone/>
              <wp:docPr id="74" name="Group 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" cy="200025"/>
                        <a:chOff x="0" y="0"/>
                        <a:chExt cx="521970" cy="200025"/>
                      </a:xfrm>
                    </wpg:grpSpPr>
                    <wps:wsp>
                      <wps:cNvPr id="75" name="Graphic 75"/>
                      <wps:cNvSpPr/>
                      <wps:spPr>
                        <a:xfrm>
                          <a:off x="0" y="2527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2527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5054" y="5067"/>
                          <a:ext cx="51244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189865">
                              <a:moveTo>
                                <a:pt x="511835" y="0"/>
                              </a:moveTo>
                              <a:lnTo>
                                <a:pt x="0" y="0"/>
                              </a:lnTo>
                              <a:lnTo>
                                <a:pt x="0" y="189788"/>
                              </a:lnTo>
                              <a:lnTo>
                                <a:pt x="511835" y="189788"/>
                              </a:lnTo>
                              <a:lnTo>
                                <a:pt x="51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A1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519417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0" y="197383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0F46A1B6" id="Group 74" o:spid="_x0000_s1026" style="position:absolute;margin-left:211.65pt;margin-top:528.65pt;width:41.1pt;height:15.75pt;z-index:-251626496;mso-wrap-distance-left:0;mso-wrap-distance-right:0;mso-position-horizontal-relative:page;mso-position-vertic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">
              <v:shape id="Graphic 75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" path="m,l521957,e" filled="f" strokeweight=".14039mm">
                <v:path arrowok="t"/>
              </v:shape>
              <v:shape id="Graphic 76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" path="m,189788l,e" filled="f" strokeweight=".14039mm">
                <v:path arrowok="t"/>
              </v:shape>
              <v:shape id="Graphic 77" o:spid="_x0000_s1029" style="position:absolute;left:5054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" path="m511835,l,,,189788r511835,l511835,xe" fillcolor="#43a1ca" stroked="f">
                <v:path arrowok="t"/>
              </v:shape>
              <v:shape id="Graphic 78" o:spid="_x0000_s1030" style="position:absolute;left:51941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" path="m,189788l,e" filled="f" strokeweight=".14039mm">
                <v:path arrowok="t"/>
              </v:shape>
              <v:shape id="Graphic 79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" path="m,l521957,e" filled="f" strokeweight=".14039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6E286E88" wp14:editId="0C8694B8">
              <wp:simplePos x="0" y="0"/>
              <wp:positionH relativeFrom="page">
                <wp:posOffset>1364775</wp:posOffset>
              </wp:positionH>
              <wp:positionV relativeFrom="page">
                <wp:posOffset>6714699</wp:posOffset>
              </wp:positionV>
              <wp:extent cx="1323833" cy="150125"/>
              <wp:effectExtent l="0" t="0" r="0" b="0"/>
              <wp:wrapNone/>
              <wp:docPr id="86" name="Text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833" cy="150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B729E" w14:textId="77777777" w:rsidR="002D096F" w:rsidRDefault="002C073A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  <w:lang w:val="es-MX"/>
                            </w:rPr>
                            <w:t>Niveles dominados este año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286E88" id="Textbox 86" o:spid="_x0000_s1053" type="#_x0000_t202" style="position:absolute;margin-left:107.45pt;margin-top:528.7pt;width:104.25pt;height:11.8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" filled="f" stroked="f">
              <v:textbox inset="0,0,0,0">
                <w:txbxContent>
                  <w:p w14:paraId="2DCB729E" w14:textId="77777777" w:rsidR="002D096F" w:rsidRDefault="002C073A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  <w:lang w:val="es-MX"/>
                      </w:rPr>
                      <w:t>Niveles dominados este año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426C6ABE" wp14:editId="3CBF2977">
              <wp:simplePos x="0" y="0"/>
              <wp:positionH relativeFrom="page">
                <wp:posOffset>8761863</wp:posOffset>
              </wp:positionH>
              <wp:positionV relativeFrom="page">
                <wp:posOffset>6960357</wp:posOffset>
              </wp:positionV>
              <wp:extent cx="673375" cy="191069"/>
              <wp:effectExtent l="0" t="0" r="0" b="0"/>
              <wp:wrapNone/>
              <wp:docPr id="90" name="Textbox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375" cy="191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9CB77" w14:textId="77777777" w:rsidR="002D096F" w:rsidRDefault="002C073A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 xml:space="preserve">Página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es-MX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es-MX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lang w:val="es-MX"/>
                            </w:rPr>
                            <w:t xml:space="preserve"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  <w:lang w:val="es-MX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  <w:lang w:val="es-MX"/>
                            </w:rPr>
                            <w:t>10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C6ABE" id="Textbox 90" o:spid="_x0000_s1054" type="#_x0000_t202" style="position:absolute;margin-left:689.9pt;margin-top:548.05pt;width:53pt;height:15.0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" filled="f" stroked="f">
              <v:textbox inset="0,0,0,0">
                <w:txbxContent>
                  <w:p w14:paraId="7799CB77" w14:textId="77777777" w:rsidR="002D096F" w:rsidRDefault="002C073A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es-MX"/>
                      </w:rPr>
                      <w:t xml:space="preserve">Página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lang w:val="es-MX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  <w:lang w:val="es-MX"/>
                      </w:rPr>
                      <w:t>8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  <w:lang w:val="es-MX"/>
                      </w:rPr>
                      <w:t xml:space="preserve"> de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  <w:lang w:val="es-MX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  <w:lang w:val="es-MX"/>
                      </w:rPr>
                      <w:t>10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87936" behindDoc="1" locked="0" layoutInCell="1" allowOverlap="1" wp14:anchorId="174EEED9" wp14:editId="5DD3BCA0">
              <wp:simplePos x="0" y="0"/>
              <wp:positionH relativeFrom="page">
                <wp:posOffset>731519</wp:posOffset>
              </wp:positionH>
              <wp:positionV relativeFrom="page">
                <wp:posOffset>6709409</wp:posOffset>
              </wp:positionV>
              <wp:extent cx="521970" cy="200025"/>
              <wp:effectExtent l="0" t="0" r="0" b="0"/>
              <wp:wrapNone/>
              <wp:docPr id="68" name="Group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" cy="200025"/>
                        <a:chOff x="0" y="0"/>
                        <a:chExt cx="521970" cy="200025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0" y="2527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2527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5067" y="5067"/>
                          <a:ext cx="51244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189865">
                              <a:moveTo>
                                <a:pt x="511835" y="0"/>
                              </a:moveTo>
                              <a:lnTo>
                                <a:pt x="0" y="0"/>
                              </a:lnTo>
                              <a:lnTo>
                                <a:pt x="0" y="189788"/>
                              </a:lnTo>
                              <a:lnTo>
                                <a:pt x="511835" y="189788"/>
                              </a:lnTo>
                              <a:lnTo>
                                <a:pt x="51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D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519430" y="5067"/>
                          <a:ext cx="127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865">
                              <a:moveTo>
                                <a:pt x="0" y="189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0" y="197383"/>
                          <a:ext cx="52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>
                              <a:moveTo>
                                <a:pt x="0" y="0"/>
                              </a:moveTo>
                              <a:lnTo>
                                <a:pt x="52195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26B07580" id="Group 68" o:spid="_x0000_s1026" style="position:absolute;margin-left:57.6pt;margin-top:528.3pt;width:41.1pt;height:15.75pt;z-index:-251628544;mso-wrap-distance-left:0;mso-wrap-distance-right:0;mso-position-horizontal-relative:page;mso-position-vertic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">
              <v:shape id="Graphic 69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" path="m,l521957,e" filled="f" strokeweight=".14039mm">
                <v:path arrowok="t"/>
              </v:shape>
              <v:shape id="Graphic 70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" path="m,189788l,e" filled="f" strokeweight=".14039mm">
                <v:path arrowok="t"/>
              </v:shape>
              <v:shape id="Graphic 71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" path="m511835,l,,,189788r511835,l511835,xe" fillcolor="#a7ddb4" stroked="f">
                <v:path arrowok="t"/>
              </v:shape>
              <v:shape id="Graphic 72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" path="m,189788l,e" filled="f" strokeweight=".14039mm">
                <v:path arrowok="t"/>
              </v:shape>
              <v:shape id="Graphic 73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" path="m,l521957,e" filled="f" strokeweight=".14039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0DF8BAE2" wp14:editId="17CE3B78">
              <wp:simplePos x="0" y="0"/>
              <wp:positionH relativeFrom="page">
                <wp:posOffset>718819</wp:posOffset>
              </wp:positionH>
              <wp:positionV relativeFrom="page">
                <wp:posOffset>6966205</wp:posOffset>
              </wp:positionV>
              <wp:extent cx="4257040" cy="165100"/>
              <wp:effectExtent l="0" t="0" r="0" b="0"/>
              <wp:wrapNone/>
              <wp:docPr id="89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0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AE3F3" w14:textId="77777777" w:rsidR="002D096F" w:rsidRPr="006B3FD8" w:rsidRDefault="002C073A">
                          <w:pPr>
                            <w:spacing w:before="41"/>
                            <w:ind w:left="20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Para obtener más información y recursos, visite https://dynamiclearningmaps.org/states.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0DF8BAE2" id="Textbox 89" o:spid="_x0000_s1055" type="#_x0000_t202" style="position:absolute;margin-left:56.6pt;margin-top:548.5pt;width:335.2pt;height:1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" filled="f" stroked="f">
              <v:textbox inset="0,0,0,0">
                <w:txbxContent>
                  <w:p w14:paraId="49FAE3F3" w14:textId="77777777" w:rsidR="002D096F" w:rsidRPr="006B3FD8" w:rsidRDefault="002C073A">
                    <w:pPr>
                      <w:spacing w:before="41"/>
                      <w:ind w:left="20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MX"/>
                      </w:rPr>
                      <w:t>Para obtener más información y recursos, visite https://dynamiclearningmaps.org/states.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9E44B" w14:textId="77777777" w:rsidR="009E66F4" w:rsidRDefault="009E66F4">
      <w:r>
        <w:separator/>
      </w:r>
    </w:p>
  </w:footnote>
  <w:footnote w:type="continuationSeparator" w:id="0">
    <w:p w14:paraId="11C276AA" w14:textId="77777777" w:rsidR="009E66F4" w:rsidRDefault="009E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9149" w14:textId="62911EF7" w:rsidR="002D096F" w:rsidRDefault="006B3F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9557838" wp14:editId="6022944C">
              <wp:simplePos x="0" y="0"/>
              <wp:positionH relativeFrom="page">
                <wp:posOffset>4004441</wp:posOffset>
              </wp:positionH>
              <wp:positionV relativeFrom="page">
                <wp:posOffset>1072055</wp:posOffset>
              </wp:positionV>
              <wp:extent cx="3036570" cy="546472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570" cy="5464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25490" w14:textId="77777777" w:rsidR="00F06FCC" w:rsidRPr="006B3FD8" w:rsidRDefault="002C073A" w:rsidP="006B3FD8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ID DEL DISTRITO: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66D2EE1A" w14:textId="77777777" w:rsidR="00F06FCC" w:rsidRPr="006B3FD8" w:rsidRDefault="002C073A" w:rsidP="006B3FD8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ESTADO: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Estado de DLM</w:t>
                          </w:r>
                        </w:p>
                        <w:p w14:paraId="45055AD3" w14:textId="77777777" w:rsidR="002D096F" w:rsidRPr="006B3FD8" w:rsidRDefault="002C073A" w:rsidP="006B3FD8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ID DEL ESTADO: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ID del estado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5783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9" type="#_x0000_t202" style="position:absolute;margin-left:315.3pt;margin-top:84.4pt;width:239.1pt;height:43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" filled="f" stroked="f">
              <v:textbox inset="0,0,0,0">
                <w:txbxContent>
                  <w:p w14:paraId="55E25490" w14:textId="77777777" w:rsidR="00F06FCC" w:rsidRPr="006B3FD8" w:rsidRDefault="002C073A" w:rsidP="006B3FD8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ID DEL DISTRITO: </w:t>
                    </w:r>
                    <w:r>
                      <w:rPr>
                        <w:sz w:val="23"/>
                        <w:lang w:val="es-MX"/>
                      </w:rPr>
                      <w:t>Distrito de DLM</w:t>
                    </w:r>
                  </w:p>
                  <w:p w14:paraId="66D2EE1A" w14:textId="77777777" w:rsidR="00F06FCC" w:rsidRPr="006B3FD8" w:rsidRDefault="002C073A" w:rsidP="006B3FD8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ESTADO: </w:t>
                    </w:r>
                    <w:r>
                      <w:rPr>
                        <w:sz w:val="23"/>
                        <w:lang w:val="es-MX"/>
                      </w:rPr>
                      <w:t>Estado de DLM</w:t>
                    </w:r>
                  </w:p>
                  <w:p w14:paraId="45055AD3" w14:textId="77777777" w:rsidR="002D096F" w:rsidRPr="006B3FD8" w:rsidRDefault="002C073A" w:rsidP="006B3FD8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ID DEL ESTADO: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ID del estado de DLM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B7FCB6E" wp14:editId="18EBD8BF">
              <wp:simplePos x="0" y="0"/>
              <wp:positionH relativeFrom="page">
                <wp:posOffset>709448</wp:posOffset>
              </wp:positionH>
              <wp:positionV relativeFrom="topMargin">
                <wp:posOffset>1072055</wp:posOffset>
              </wp:positionV>
              <wp:extent cx="2333625" cy="588382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5883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324BF" w14:textId="77777777" w:rsidR="00F06FCC" w:rsidRPr="006B3FD8" w:rsidRDefault="002C073A" w:rsidP="006B3FD8">
                          <w:pPr>
                            <w:ind w:left="20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NOMBRE: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 xml:space="preserve">Alumno de DLM </w:t>
                          </w:r>
                        </w:p>
                        <w:p w14:paraId="15457B0F" w14:textId="77777777" w:rsidR="00F06FCC" w:rsidRPr="006B3FD8" w:rsidRDefault="002C073A" w:rsidP="006B3FD8">
                          <w:pPr>
                            <w:ind w:left="20"/>
                            <w:rPr>
                              <w:spacing w:val="-2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DISTRITO: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258EAB1B" w14:textId="77777777" w:rsidR="002D096F" w:rsidRDefault="002C073A" w:rsidP="006B3FD8">
                          <w:pPr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ESCUELA: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Escuela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CB6E" id="Textbox 6" o:spid="_x0000_s1040" type="#_x0000_t202" style="position:absolute;margin-left:55.85pt;margin-top:84.4pt;width:183.75pt;height:46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" filled="f" stroked="f">
              <v:textbox inset="0,0,0,0">
                <w:txbxContent>
                  <w:p w14:paraId="2E2324BF" w14:textId="77777777" w:rsidR="00F06FCC" w:rsidRPr="006B3FD8" w:rsidRDefault="002C073A" w:rsidP="006B3FD8">
                    <w:pPr>
                      <w:ind w:left="20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NOMBRE: </w:t>
                    </w:r>
                    <w:r>
                      <w:rPr>
                        <w:sz w:val="23"/>
                        <w:lang w:val="es-MX"/>
                      </w:rPr>
                      <w:t xml:space="preserve">Alumno de DLM </w:t>
                    </w:r>
                  </w:p>
                  <w:p w14:paraId="15457B0F" w14:textId="77777777" w:rsidR="00F06FCC" w:rsidRPr="006B3FD8" w:rsidRDefault="002C073A" w:rsidP="006B3FD8">
                    <w:pPr>
                      <w:ind w:left="20"/>
                      <w:rPr>
                        <w:spacing w:val="-2"/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DISTRITO: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Distrito de DLM</w:t>
                    </w:r>
                  </w:p>
                  <w:p w14:paraId="258EAB1B" w14:textId="77777777" w:rsidR="002D096F" w:rsidRDefault="002C073A" w:rsidP="006B3FD8">
                    <w:pPr>
                      <w:ind w:left="20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ESCUELA: </w:t>
                    </w:r>
                    <w:r>
                      <w:rPr>
                        <w:sz w:val="23"/>
                        <w:lang w:val="es-MX"/>
                      </w:rPr>
                      <w:t>Escuela de DLM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F179C2" wp14:editId="1EC5E925">
              <wp:simplePos x="0" y="0"/>
              <wp:positionH relativeFrom="page">
                <wp:posOffset>2505075</wp:posOffset>
              </wp:positionH>
              <wp:positionV relativeFrom="page">
                <wp:posOffset>333375</wp:posOffset>
              </wp:positionV>
              <wp:extent cx="2759075" cy="54292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8F165" w14:textId="3A4EB2E6" w:rsidR="006B3FD8" w:rsidRDefault="002C073A" w:rsidP="006B3FD8">
                          <w:pPr>
                            <w:ind w:left="430" w:right="18" w:hanging="411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 xml:space="preserve">Informe individual del alumno </w:t>
                          </w:r>
                          <w:r w:rsidR="006B3FD8">
                            <w:rPr>
                              <w:b/>
                              <w:sz w:val="24"/>
                              <w:lang w:val="es-MX"/>
                            </w:rPr>
                            <w:t>–</w:t>
                          </w:r>
                        </w:p>
                        <w:p w14:paraId="4C74DCFD" w14:textId="77777777" w:rsidR="006B3FD8" w:rsidRDefault="002C073A" w:rsidP="006B3FD8">
                          <w:pPr>
                            <w:ind w:left="430" w:right="18" w:hanging="411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Fin de año escolar</w:t>
                          </w:r>
                        </w:p>
                        <w:p w14:paraId="65C23A29" w14:textId="6765EE53" w:rsidR="002D096F" w:rsidRPr="006B3FD8" w:rsidRDefault="002C073A" w:rsidP="006B3FD8">
                          <w:pPr>
                            <w:ind w:left="430" w:right="18" w:hanging="411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Perfil de rendimiento 2023-2024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179C2" id="Textbox 4" o:spid="_x0000_s1041" type="#_x0000_t202" style="position:absolute;margin-left:197.25pt;margin-top:26.25pt;width:217.25pt;height:42.75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" filled="f" stroked="f">
              <v:textbox inset="0,0,0,0">
                <w:txbxContent>
                  <w:p w14:paraId="78B8F165" w14:textId="3A4EB2E6" w:rsidR="006B3FD8" w:rsidRDefault="002C073A" w:rsidP="006B3FD8">
                    <w:pPr>
                      <w:ind w:left="430" w:right="18" w:hanging="411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 xml:space="preserve">Informe individual del alumno </w:t>
                    </w:r>
                    <w:r w:rsidR="006B3FD8">
                      <w:rPr>
                        <w:b/>
                        <w:sz w:val="24"/>
                        <w:lang w:val="es-MX"/>
                      </w:rPr>
                      <w:t>–</w:t>
                    </w:r>
                  </w:p>
                  <w:p w14:paraId="4C74DCFD" w14:textId="77777777" w:rsidR="006B3FD8" w:rsidRDefault="002C073A" w:rsidP="006B3FD8">
                    <w:pPr>
                      <w:ind w:left="430" w:right="18" w:hanging="411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Fin de año escolar</w:t>
                    </w:r>
                  </w:p>
                  <w:p w14:paraId="65C23A29" w14:textId="6765EE53" w:rsidR="002D096F" w:rsidRPr="006B3FD8" w:rsidRDefault="002C073A" w:rsidP="006B3FD8">
                    <w:pPr>
                      <w:ind w:left="430" w:right="18" w:hanging="411"/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Perfil de rendimiento 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180B579" wp14:editId="53AE88ED">
              <wp:simplePos x="0" y="0"/>
              <wp:positionH relativeFrom="page">
                <wp:posOffset>714375</wp:posOffset>
              </wp:positionH>
              <wp:positionV relativeFrom="page">
                <wp:posOffset>390525</wp:posOffset>
              </wp:positionV>
              <wp:extent cx="1847850" cy="6381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68369" w14:textId="77777777" w:rsidR="002D096F" w:rsidRPr="006B3FD8" w:rsidRDefault="002C073A" w:rsidP="006B3FD8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FECHA DEL INFORME: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21-01-2024</w:t>
                          </w:r>
                        </w:p>
                        <w:p w14:paraId="0C6C43C4" w14:textId="77777777" w:rsidR="002D096F" w:rsidRPr="006B3FD8" w:rsidRDefault="002C073A" w:rsidP="006B3FD8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ASIGNATURA: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Lengua y Literatura en Inglés</w:t>
                          </w:r>
                        </w:p>
                        <w:p w14:paraId="307069E8" w14:textId="77777777" w:rsidR="002D096F" w:rsidRDefault="002C073A" w:rsidP="006B3FD8">
                          <w:pPr>
                            <w:spacing w:line="276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lang w:val="es-MX"/>
                            </w:rPr>
                            <w:t xml:space="preserve">GRADO: </w:t>
                          </w:r>
                          <w:r>
                            <w:rPr>
                              <w:spacing w:val="-5"/>
                              <w:sz w:val="18"/>
                              <w:lang w:val="es-MX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0B579" id="Textbox 3" o:spid="_x0000_s1042" type="#_x0000_t202" style="position:absolute;margin-left:56.25pt;margin-top:30.75pt;width:145.5pt;height:50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" filled="f" stroked="f">
              <v:textbox inset="0,0,0,0">
                <w:txbxContent>
                  <w:p w14:paraId="5D868369" w14:textId="77777777" w:rsidR="002D096F" w:rsidRPr="006B3FD8" w:rsidRDefault="002C073A" w:rsidP="006B3FD8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FECHA DEL INFORME: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21-01-2024</w:t>
                    </w:r>
                  </w:p>
                  <w:p w14:paraId="0C6C43C4" w14:textId="77777777" w:rsidR="002D096F" w:rsidRPr="006B3FD8" w:rsidRDefault="002C073A" w:rsidP="006B3FD8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ASIGNATURA: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Lengua y Literatura en Inglés</w:t>
                    </w:r>
                  </w:p>
                  <w:p w14:paraId="307069E8" w14:textId="77777777" w:rsidR="002D096F" w:rsidRDefault="002C073A" w:rsidP="006B3FD8">
                    <w:pPr>
                      <w:spacing w:line="276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lang w:val="es-MX"/>
                      </w:rPr>
                      <w:t xml:space="preserve">GRADO: </w:t>
                    </w:r>
                    <w:r>
                      <w:rPr>
                        <w:spacing w:val="-5"/>
                        <w:sz w:val="18"/>
                        <w:lang w:val="es-MX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DAB">
      <w:rPr>
        <w:noProof/>
      </w:rPr>
      <w:drawing>
        <wp:anchor distT="0" distB="0" distL="0" distR="0" simplePos="0" relativeHeight="251658240" behindDoc="1" locked="0" layoutInCell="1" allowOverlap="1" wp14:anchorId="1A125008" wp14:editId="4B94FFF9">
          <wp:simplePos x="0" y="0"/>
          <wp:positionH relativeFrom="page">
            <wp:posOffset>5459704</wp:posOffset>
          </wp:positionH>
          <wp:positionV relativeFrom="page">
            <wp:posOffset>366765</wp:posOffset>
          </wp:positionV>
          <wp:extent cx="1581181" cy="533410"/>
          <wp:effectExtent l="0" t="0" r="0" b="0"/>
          <wp:wrapNone/>
          <wp:docPr id="120934323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173544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81" cy="53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DA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2CCEB9" wp14:editId="4B38E7C4">
              <wp:simplePos x="0" y="0"/>
              <wp:positionH relativeFrom="page">
                <wp:posOffset>731519</wp:posOffset>
              </wp:positionH>
              <wp:positionV relativeFrom="page">
                <wp:posOffset>1577543</wp:posOffset>
              </wp:positionV>
              <wp:extent cx="6309360" cy="15875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9360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15875">
                            <a:moveTo>
                              <a:pt x="6309360" y="0"/>
                            </a:moveTo>
                            <a:lnTo>
                              <a:pt x="0" y="0"/>
                            </a:lnTo>
                            <a:lnTo>
                              <a:pt x="0" y="15811"/>
                            </a:lnTo>
                            <a:lnTo>
                              <a:pt x="6309360" y="15811"/>
                            </a:lnTo>
                            <a:lnTo>
                              <a:pt x="63093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2CA3821D" id="Graphic 2" o:spid="_x0000_s1026" style="position:absolute;margin-left:57.6pt;margin-top:124.2pt;width:496.8pt;height:1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" path="m6309360,l,,,15811r6309360,l630936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40D3" w14:textId="02E59F3E" w:rsidR="002D096F" w:rsidRDefault="005174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71BEE3D0" wp14:editId="608A78BB">
              <wp:simplePos x="0" y="0"/>
              <wp:positionH relativeFrom="page">
                <wp:posOffset>6277970</wp:posOffset>
              </wp:positionH>
              <wp:positionV relativeFrom="page">
                <wp:posOffset>1023581</wp:posOffset>
              </wp:positionV>
              <wp:extent cx="3329713" cy="529609"/>
              <wp:effectExtent l="0" t="0" r="0" b="0"/>
              <wp:wrapNone/>
              <wp:docPr id="5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9713" cy="529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21DDC" w14:textId="77777777" w:rsidR="00F06FCC" w:rsidRPr="006B3FD8" w:rsidRDefault="002C073A" w:rsidP="00517466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ID DEL DISTRITO: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1E805BD0" w14:textId="77777777" w:rsidR="00F06FCC" w:rsidRPr="006B3FD8" w:rsidRDefault="002C073A" w:rsidP="00517466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ESTADO: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Estado de DLM</w:t>
                          </w:r>
                        </w:p>
                        <w:p w14:paraId="3D4EFAB4" w14:textId="77777777" w:rsidR="002D096F" w:rsidRPr="006B3FD8" w:rsidRDefault="002C073A" w:rsidP="00517466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ID DEL ESTADO: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ID del estado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EE3D0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3" type="#_x0000_t202" style="position:absolute;margin-left:494.35pt;margin-top:80.6pt;width:262.2pt;height:41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" filled="f" stroked="f">
              <v:textbox inset="0,0,0,0">
                <w:txbxContent>
                  <w:p w14:paraId="57421DDC" w14:textId="77777777" w:rsidR="00F06FCC" w:rsidRPr="006B3FD8" w:rsidRDefault="002C073A" w:rsidP="00517466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ID DEL DISTRITO: </w:t>
                    </w:r>
                    <w:r>
                      <w:rPr>
                        <w:sz w:val="23"/>
                        <w:lang w:val="es-MX"/>
                      </w:rPr>
                      <w:t>Distrito de DLM</w:t>
                    </w:r>
                  </w:p>
                  <w:p w14:paraId="1E805BD0" w14:textId="77777777" w:rsidR="00F06FCC" w:rsidRPr="006B3FD8" w:rsidRDefault="002C073A" w:rsidP="00517466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ESTADO: </w:t>
                    </w:r>
                    <w:r>
                      <w:rPr>
                        <w:sz w:val="23"/>
                        <w:lang w:val="es-MX"/>
                      </w:rPr>
                      <w:t>Estado de DLM</w:t>
                    </w:r>
                  </w:p>
                  <w:p w14:paraId="3D4EFAB4" w14:textId="77777777" w:rsidR="002D096F" w:rsidRPr="006B3FD8" w:rsidRDefault="002C073A" w:rsidP="00517466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ID DEL ESTADO: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ID del estado de DLM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75F1D95" wp14:editId="529B9D45">
              <wp:simplePos x="0" y="0"/>
              <wp:positionH relativeFrom="page">
                <wp:posOffset>3780430</wp:posOffset>
              </wp:positionH>
              <wp:positionV relativeFrom="page">
                <wp:posOffset>327546</wp:posOffset>
              </wp:positionV>
              <wp:extent cx="2759075" cy="655093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6550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7CC5E" w14:textId="4793710F" w:rsidR="00517466" w:rsidRDefault="002C073A" w:rsidP="00517466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 xml:space="preserve">Informe individual del alumno </w:t>
                          </w:r>
                          <w:r w:rsidR="00517466">
                            <w:rPr>
                              <w:b/>
                              <w:sz w:val="24"/>
                              <w:lang w:val="es-MX"/>
                            </w:rPr>
                            <w:t>–</w:t>
                          </w:r>
                        </w:p>
                        <w:p w14:paraId="1F76810C" w14:textId="77777777" w:rsidR="00517466" w:rsidRDefault="002C073A" w:rsidP="00517466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Fin de año escolar</w:t>
                          </w:r>
                        </w:p>
                        <w:p w14:paraId="2DD54154" w14:textId="730B9C42" w:rsidR="002D096F" w:rsidRPr="006B3FD8" w:rsidRDefault="002C073A" w:rsidP="00517466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Perfil de aprendizaje 2023-2024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F1D95" id="Textbox 50" o:spid="_x0000_s1044" type="#_x0000_t202" style="position:absolute;margin-left:297.65pt;margin-top:25.8pt;width:217.25pt;height:51.6pt;z-index:-251644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" filled="f" stroked="f">
              <v:textbox inset="0,0,0,0">
                <w:txbxContent>
                  <w:p w14:paraId="18C7CC5E" w14:textId="4793710F" w:rsidR="00517466" w:rsidRDefault="002C073A" w:rsidP="00517466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 xml:space="preserve">Informe individual del alumno </w:t>
                    </w:r>
                    <w:r w:rsidR="00517466">
                      <w:rPr>
                        <w:b/>
                        <w:sz w:val="24"/>
                        <w:lang w:val="es-MX"/>
                      </w:rPr>
                      <w:t>–</w:t>
                    </w:r>
                  </w:p>
                  <w:p w14:paraId="1F76810C" w14:textId="77777777" w:rsidR="00517466" w:rsidRDefault="002C073A" w:rsidP="00517466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Fin de año escolar</w:t>
                    </w:r>
                  </w:p>
                  <w:p w14:paraId="2DD54154" w14:textId="730B9C42" w:rsidR="002D096F" w:rsidRPr="006B3FD8" w:rsidRDefault="002C073A" w:rsidP="00517466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Perfil de aprendizaje 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05CFE68" wp14:editId="4D9DBC31">
              <wp:simplePos x="0" y="0"/>
              <wp:positionH relativeFrom="page">
                <wp:posOffset>725214</wp:posOffset>
              </wp:positionH>
              <wp:positionV relativeFrom="page">
                <wp:posOffset>1056289</wp:posOffset>
              </wp:positionV>
              <wp:extent cx="2695903" cy="489607"/>
              <wp:effectExtent l="0" t="0" r="0" b="0"/>
              <wp:wrapNone/>
              <wp:docPr id="53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903" cy="4896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CBC3F" w14:textId="77777777" w:rsidR="00F06FCC" w:rsidRPr="006B3FD8" w:rsidRDefault="002C073A" w:rsidP="00517466">
                          <w:pPr>
                            <w:ind w:left="20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NOMBRE: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 xml:space="preserve">Alumno de DLM </w:t>
                          </w:r>
                        </w:p>
                        <w:p w14:paraId="0A4EA411" w14:textId="77777777" w:rsidR="00F06FCC" w:rsidRPr="006B3FD8" w:rsidRDefault="002C073A" w:rsidP="00517466">
                          <w:pPr>
                            <w:ind w:left="20"/>
                            <w:rPr>
                              <w:spacing w:val="-2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DISTRITO: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05F8D83A" w14:textId="77777777" w:rsidR="002D096F" w:rsidRDefault="002C073A" w:rsidP="00517466">
                          <w:pPr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ESCUELA: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Escuela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CFE68" id="Textbox 53" o:spid="_x0000_s1045" type="#_x0000_t202" style="position:absolute;margin-left:57.1pt;margin-top:83.15pt;width:212.3pt;height:38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" filled="f" stroked="f">
              <v:textbox inset="0,0,0,0">
                <w:txbxContent>
                  <w:p w14:paraId="567CBC3F" w14:textId="77777777" w:rsidR="00F06FCC" w:rsidRPr="006B3FD8" w:rsidRDefault="002C073A" w:rsidP="00517466">
                    <w:pPr>
                      <w:ind w:left="20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NOMBRE: </w:t>
                    </w:r>
                    <w:r>
                      <w:rPr>
                        <w:sz w:val="23"/>
                        <w:lang w:val="es-MX"/>
                      </w:rPr>
                      <w:t xml:space="preserve">Alumno de DLM </w:t>
                    </w:r>
                  </w:p>
                  <w:p w14:paraId="0A4EA411" w14:textId="77777777" w:rsidR="00F06FCC" w:rsidRPr="006B3FD8" w:rsidRDefault="002C073A" w:rsidP="00517466">
                    <w:pPr>
                      <w:ind w:left="20"/>
                      <w:rPr>
                        <w:spacing w:val="-2"/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DISTRITO: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Distrito de DLM</w:t>
                    </w:r>
                  </w:p>
                  <w:p w14:paraId="05F8D83A" w14:textId="77777777" w:rsidR="002D096F" w:rsidRDefault="002C073A" w:rsidP="00517466">
                    <w:pPr>
                      <w:ind w:left="20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ESCUELA: </w:t>
                    </w:r>
                    <w:r>
                      <w:rPr>
                        <w:sz w:val="23"/>
                        <w:lang w:val="es-MX"/>
                      </w:rPr>
                      <w:t>Escuela de DLM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9670419" wp14:editId="3AB9B83B">
              <wp:simplePos x="0" y="0"/>
              <wp:positionH relativeFrom="page">
                <wp:posOffset>725214</wp:posOffset>
              </wp:positionH>
              <wp:positionV relativeFrom="page">
                <wp:posOffset>409903</wp:posOffset>
              </wp:positionV>
              <wp:extent cx="2333296" cy="441019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296" cy="441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49C8C" w14:textId="77777777" w:rsidR="002D096F" w:rsidRPr="006B3FD8" w:rsidRDefault="002C073A" w:rsidP="00517466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FECHA DEL INFORME: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21-01-2024</w:t>
                          </w:r>
                        </w:p>
                        <w:p w14:paraId="23067BE8" w14:textId="77777777" w:rsidR="002D096F" w:rsidRPr="006B3FD8" w:rsidRDefault="002C073A" w:rsidP="00517466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ASIGNATURA: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Lengua y Literatura en Inglés</w:t>
                          </w:r>
                        </w:p>
                        <w:p w14:paraId="4ACC2CFA" w14:textId="77777777" w:rsidR="002D096F" w:rsidRDefault="002C073A" w:rsidP="00517466">
                          <w:pPr>
                            <w:spacing w:line="276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lang w:val="es-MX"/>
                            </w:rPr>
                            <w:t xml:space="preserve">GRADO: </w:t>
                          </w:r>
                          <w:r>
                            <w:rPr>
                              <w:spacing w:val="-5"/>
                              <w:sz w:val="18"/>
                              <w:lang w:val="es-MX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70419" id="Textbox 51" o:spid="_x0000_s1046" type="#_x0000_t202" style="position:absolute;margin-left:57.1pt;margin-top:32.3pt;width:183.7pt;height:34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" filled="f" stroked="f">
              <v:textbox inset="0,0,0,0">
                <w:txbxContent>
                  <w:p w14:paraId="22549C8C" w14:textId="77777777" w:rsidR="002D096F" w:rsidRPr="006B3FD8" w:rsidRDefault="002C073A" w:rsidP="00517466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FECHA DEL INFORME: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21-01-2024</w:t>
                    </w:r>
                  </w:p>
                  <w:p w14:paraId="23067BE8" w14:textId="77777777" w:rsidR="002D096F" w:rsidRPr="006B3FD8" w:rsidRDefault="002C073A" w:rsidP="00517466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ASIGNATURA: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Lengua y Literatura en Inglés</w:t>
                    </w:r>
                  </w:p>
                  <w:p w14:paraId="4ACC2CFA" w14:textId="77777777" w:rsidR="002D096F" w:rsidRDefault="002C073A" w:rsidP="00517466">
                    <w:pPr>
                      <w:spacing w:line="276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lang w:val="es-MX"/>
                      </w:rPr>
                      <w:t xml:space="preserve">GRADO: </w:t>
                    </w:r>
                    <w:r>
                      <w:rPr>
                        <w:spacing w:val="-5"/>
                        <w:sz w:val="18"/>
                        <w:lang w:val="es-MX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DAB">
      <w:rPr>
        <w:noProof/>
      </w:rPr>
      <w:drawing>
        <wp:anchor distT="0" distB="0" distL="0" distR="0" simplePos="0" relativeHeight="251669504" behindDoc="1" locked="0" layoutInCell="1" allowOverlap="1" wp14:anchorId="3AF03AD0" wp14:editId="05029B1F">
          <wp:simplePos x="0" y="0"/>
          <wp:positionH relativeFrom="page">
            <wp:posOffset>8007133</wp:posOffset>
          </wp:positionH>
          <wp:positionV relativeFrom="page">
            <wp:posOffset>368136</wp:posOffset>
          </wp:positionV>
          <wp:extent cx="1581181" cy="533410"/>
          <wp:effectExtent l="0" t="0" r="0" b="0"/>
          <wp:wrapNone/>
          <wp:docPr id="49" name="Imag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01862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81" cy="53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6F92" w14:textId="14138C4A" w:rsidR="002D096F" w:rsidRDefault="00B132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57DFEEEC" wp14:editId="13409B24">
              <wp:simplePos x="0" y="0"/>
              <wp:positionH relativeFrom="page">
                <wp:posOffset>6441743</wp:posOffset>
              </wp:positionH>
              <wp:positionV relativeFrom="page">
                <wp:posOffset>1050877</wp:posOffset>
              </wp:positionV>
              <wp:extent cx="3152292" cy="535655"/>
              <wp:effectExtent l="0" t="0" r="0" b="0"/>
              <wp:wrapNone/>
              <wp:docPr id="66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292" cy="535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4BE02" w14:textId="77777777" w:rsidR="00945A9F" w:rsidRPr="006B3FD8" w:rsidRDefault="002C073A" w:rsidP="00B13210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ID DEL DISTRITO: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45BA49F0" w14:textId="77777777" w:rsidR="00945A9F" w:rsidRPr="006B3FD8" w:rsidRDefault="002C073A" w:rsidP="00B13210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ESTADO: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Estado de DLM</w:t>
                          </w:r>
                        </w:p>
                        <w:p w14:paraId="16B355BB" w14:textId="77777777" w:rsidR="002D096F" w:rsidRPr="006B3FD8" w:rsidRDefault="002C073A" w:rsidP="00B13210">
                          <w:pPr>
                            <w:ind w:left="243" w:right="18" w:hanging="224"/>
                            <w:jc w:val="right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ID DEL ESTADO: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ID del estado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FEEEC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7" type="#_x0000_t202" style="position:absolute;margin-left:507.2pt;margin-top:82.75pt;width:248.2pt;height:42.2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" filled="f" stroked="f">
              <v:textbox inset="0,0,0,0">
                <w:txbxContent>
                  <w:p w14:paraId="7BC4BE02" w14:textId="77777777" w:rsidR="00945A9F" w:rsidRPr="006B3FD8" w:rsidRDefault="002C073A" w:rsidP="00B13210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ID DEL DISTRITO: </w:t>
                    </w:r>
                    <w:r>
                      <w:rPr>
                        <w:sz w:val="23"/>
                        <w:lang w:val="es-MX"/>
                      </w:rPr>
                      <w:t>Distrito de DLM</w:t>
                    </w:r>
                  </w:p>
                  <w:p w14:paraId="45BA49F0" w14:textId="77777777" w:rsidR="00945A9F" w:rsidRPr="006B3FD8" w:rsidRDefault="002C073A" w:rsidP="00B13210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ESTADO: </w:t>
                    </w:r>
                    <w:r>
                      <w:rPr>
                        <w:sz w:val="23"/>
                        <w:lang w:val="es-MX"/>
                      </w:rPr>
                      <w:t>Estado de DLM</w:t>
                    </w:r>
                  </w:p>
                  <w:p w14:paraId="16B355BB" w14:textId="77777777" w:rsidR="002D096F" w:rsidRPr="006B3FD8" w:rsidRDefault="002C073A" w:rsidP="00B13210">
                    <w:pPr>
                      <w:ind w:left="243" w:right="18" w:hanging="224"/>
                      <w:jc w:val="right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ID DEL ESTADO: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ID del estado de DLM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15A76402" wp14:editId="1823386A">
              <wp:simplePos x="0" y="0"/>
              <wp:positionH relativeFrom="page">
                <wp:posOffset>3780430</wp:posOffset>
              </wp:positionH>
              <wp:positionV relativeFrom="page">
                <wp:posOffset>327546</wp:posOffset>
              </wp:positionV>
              <wp:extent cx="2759075" cy="791570"/>
              <wp:effectExtent l="0" t="0" r="0" b="0"/>
              <wp:wrapNone/>
              <wp:docPr id="64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791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9FEA4" w14:textId="684593B7" w:rsidR="00B13210" w:rsidRDefault="002C073A" w:rsidP="00B13210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 xml:space="preserve">Informe individual del alumno </w:t>
                          </w:r>
                          <w:r w:rsidR="00B13210">
                            <w:rPr>
                              <w:b/>
                              <w:sz w:val="24"/>
                              <w:lang w:val="es-MX"/>
                            </w:rPr>
                            <w:t>–</w:t>
                          </w:r>
                        </w:p>
                        <w:p w14:paraId="5BE00EA4" w14:textId="77777777" w:rsidR="00B13210" w:rsidRDefault="002C073A" w:rsidP="00B13210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Fin de año escolar</w:t>
                          </w:r>
                        </w:p>
                        <w:p w14:paraId="28459BCF" w14:textId="706B3513" w:rsidR="002D096F" w:rsidRPr="006B3FD8" w:rsidRDefault="002C073A" w:rsidP="00B13210">
                          <w:pPr>
                            <w:ind w:left="657" w:right="11" w:hanging="638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Perfil de aprendizaje 2023-2024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76402" id="Textbox 64" o:spid="_x0000_s1048" type="#_x0000_t202" style="position:absolute;margin-left:297.65pt;margin-top:25.8pt;width:217.25pt;height:62.35pt;z-index:-251635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" filled="f" stroked="f">
              <v:textbox inset="0,0,0,0">
                <w:txbxContent>
                  <w:p w14:paraId="3779FEA4" w14:textId="684593B7" w:rsidR="00B13210" w:rsidRDefault="002C073A" w:rsidP="00B13210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 xml:space="preserve">Informe individual del alumno </w:t>
                    </w:r>
                    <w:r w:rsidR="00B13210">
                      <w:rPr>
                        <w:b/>
                        <w:sz w:val="24"/>
                        <w:lang w:val="es-MX"/>
                      </w:rPr>
                      <w:t>–</w:t>
                    </w:r>
                  </w:p>
                  <w:p w14:paraId="5BE00EA4" w14:textId="77777777" w:rsidR="00B13210" w:rsidRDefault="002C073A" w:rsidP="00B13210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Fin de año escolar</w:t>
                    </w:r>
                  </w:p>
                  <w:p w14:paraId="28459BCF" w14:textId="706B3513" w:rsidR="002D096F" w:rsidRPr="006B3FD8" w:rsidRDefault="002C073A" w:rsidP="00B13210">
                    <w:pPr>
                      <w:ind w:left="657" w:right="11" w:hanging="638"/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>
                      <w:rPr>
                        <w:b/>
                        <w:sz w:val="24"/>
                        <w:lang w:val="es-MX"/>
                      </w:rPr>
                      <w:t>Perfil de aprendizaje 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09E8314" wp14:editId="392C80B5">
              <wp:simplePos x="0" y="0"/>
              <wp:positionH relativeFrom="page">
                <wp:posOffset>723331</wp:posOffset>
              </wp:positionH>
              <wp:positionV relativeFrom="page">
                <wp:posOffset>409433</wp:posOffset>
              </wp:positionV>
              <wp:extent cx="2388235" cy="518615"/>
              <wp:effectExtent l="0" t="0" r="0" b="0"/>
              <wp:wrapNone/>
              <wp:docPr id="65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518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9DDCF" w14:textId="77777777" w:rsidR="002D096F" w:rsidRPr="006B3FD8" w:rsidRDefault="002C073A" w:rsidP="00B13210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FECHA DEL INFORME: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21-01-2024</w:t>
                          </w:r>
                        </w:p>
                        <w:p w14:paraId="20FF1BC1" w14:textId="77777777" w:rsidR="002D096F" w:rsidRPr="006B3FD8" w:rsidRDefault="002C073A" w:rsidP="00B13210">
                          <w:pPr>
                            <w:spacing w:line="276" w:lineRule="auto"/>
                            <w:ind w:left="20"/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lang w:val="es-MX"/>
                            </w:rPr>
                            <w:t xml:space="preserve">ASIGNATURA: </w:t>
                          </w:r>
                          <w:r>
                            <w:rPr>
                              <w:spacing w:val="-2"/>
                              <w:sz w:val="18"/>
                              <w:lang w:val="es-MX"/>
                            </w:rPr>
                            <w:t>Lengua y Literatura en Inglés</w:t>
                          </w:r>
                        </w:p>
                        <w:p w14:paraId="75D86E83" w14:textId="77777777" w:rsidR="002D096F" w:rsidRDefault="002C073A" w:rsidP="00B13210">
                          <w:pPr>
                            <w:spacing w:line="276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lang w:val="es-MX"/>
                            </w:rPr>
                            <w:t xml:space="preserve">GRADO: </w:t>
                          </w:r>
                          <w:r>
                            <w:rPr>
                              <w:spacing w:val="-5"/>
                              <w:sz w:val="18"/>
                              <w:lang w:val="es-MX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E8314" id="Textbox 65" o:spid="_x0000_s1049" type="#_x0000_t202" style="position:absolute;margin-left:56.95pt;margin-top:32.25pt;width:188.05pt;height:40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" filled="f" stroked="f">
              <v:textbox inset="0,0,0,0">
                <w:txbxContent>
                  <w:p w14:paraId="2239DDCF" w14:textId="77777777" w:rsidR="002D096F" w:rsidRPr="006B3FD8" w:rsidRDefault="002C073A" w:rsidP="00B13210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FECHA DEL INFORME: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21-01-2024</w:t>
                    </w:r>
                  </w:p>
                  <w:p w14:paraId="20FF1BC1" w14:textId="77777777" w:rsidR="002D096F" w:rsidRPr="006B3FD8" w:rsidRDefault="002C073A" w:rsidP="00B13210">
                    <w:pPr>
                      <w:spacing w:line="276" w:lineRule="auto"/>
                      <w:ind w:left="20"/>
                      <w:rPr>
                        <w:sz w:val="18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18"/>
                        <w:lang w:val="es-MX"/>
                      </w:rPr>
                      <w:t xml:space="preserve">ASIGNATURA: </w:t>
                    </w:r>
                    <w:r>
                      <w:rPr>
                        <w:spacing w:val="-2"/>
                        <w:sz w:val="18"/>
                        <w:lang w:val="es-MX"/>
                      </w:rPr>
                      <w:t>Lengua y Literatura en Inglés</w:t>
                    </w:r>
                  </w:p>
                  <w:p w14:paraId="75D86E83" w14:textId="77777777" w:rsidR="002D096F" w:rsidRDefault="002C073A" w:rsidP="00B13210">
                    <w:pPr>
                      <w:spacing w:line="276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lang w:val="es-MX"/>
                      </w:rPr>
                      <w:t xml:space="preserve">GRADO: </w:t>
                    </w:r>
                    <w:r>
                      <w:rPr>
                        <w:spacing w:val="-5"/>
                        <w:sz w:val="18"/>
                        <w:lang w:val="es-MX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7F369297" wp14:editId="509FF140">
              <wp:simplePos x="0" y="0"/>
              <wp:positionH relativeFrom="page">
                <wp:posOffset>723331</wp:posOffset>
              </wp:positionH>
              <wp:positionV relativeFrom="page">
                <wp:posOffset>1050878</wp:posOffset>
              </wp:positionV>
              <wp:extent cx="2442950" cy="581688"/>
              <wp:effectExtent l="0" t="0" r="0" b="0"/>
              <wp:wrapNone/>
              <wp:docPr id="67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2950" cy="58168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E8A1F" w14:textId="77777777" w:rsidR="00945A9F" w:rsidRPr="006B3FD8" w:rsidRDefault="002C073A" w:rsidP="00B13210">
                          <w:pPr>
                            <w:ind w:left="20"/>
                            <w:rPr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NOMBRE: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 xml:space="preserve">Alumno de DLM </w:t>
                          </w:r>
                        </w:p>
                        <w:p w14:paraId="66158E38" w14:textId="77777777" w:rsidR="00945A9F" w:rsidRPr="006B3FD8" w:rsidRDefault="002C073A" w:rsidP="00B13210">
                          <w:pPr>
                            <w:ind w:left="20"/>
                            <w:rPr>
                              <w:spacing w:val="-2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  <w:lang w:val="es-MX"/>
                            </w:rPr>
                            <w:t xml:space="preserve">DISTRITO: </w:t>
                          </w:r>
                          <w:r>
                            <w:rPr>
                              <w:spacing w:val="-2"/>
                              <w:sz w:val="23"/>
                              <w:lang w:val="es-MX"/>
                            </w:rPr>
                            <w:t>Distrito de DLM</w:t>
                          </w:r>
                        </w:p>
                        <w:p w14:paraId="63FDD4B5" w14:textId="77777777" w:rsidR="002D096F" w:rsidRDefault="002C073A" w:rsidP="00B13210">
                          <w:pPr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  <w:lang w:val="es-MX"/>
                            </w:rPr>
                            <w:t xml:space="preserve">ESCUELA: </w:t>
                          </w:r>
                          <w:r>
                            <w:rPr>
                              <w:sz w:val="23"/>
                              <w:lang w:val="es-MX"/>
                            </w:rPr>
                            <w:t>Escuela de DLM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69297" id="Textbox 67" o:spid="_x0000_s1050" type="#_x0000_t202" style="position:absolute;margin-left:56.95pt;margin-top:82.75pt;width:192.35pt;height:45.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" filled="f" stroked="f">
              <v:textbox inset="0,0,0,0">
                <w:txbxContent>
                  <w:p w14:paraId="3E4E8A1F" w14:textId="77777777" w:rsidR="00945A9F" w:rsidRPr="006B3FD8" w:rsidRDefault="002C073A" w:rsidP="00B13210">
                    <w:pPr>
                      <w:ind w:left="20"/>
                      <w:rPr>
                        <w:sz w:val="23"/>
                        <w:lang w:val="es-ES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NOMBRE: </w:t>
                    </w:r>
                    <w:r>
                      <w:rPr>
                        <w:sz w:val="23"/>
                        <w:lang w:val="es-MX"/>
                      </w:rPr>
                      <w:t xml:space="preserve">Alumno de DLM </w:t>
                    </w:r>
                  </w:p>
                  <w:p w14:paraId="66158E38" w14:textId="77777777" w:rsidR="00945A9F" w:rsidRPr="006B3FD8" w:rsidRDefault="002C073A" w:rsidP="00B13210">
                    <w:pPr>
                      <w:ind w:left="20"/>
                      <w:rPr>
                        <w:spacing w:val="-2"/>
                        <w:sz w:val="23"/>
                        <w:lang w:val="es-ES"/>
                      </w:rPr>
                    </w:pPr>
                    <w:r>
                      <w:rPr>
                        <w:b/>
                        <w:spacing w:val="-2"/>
                        <w:sz w:val="23"/>
                        <w:lang w:val="es-MX"/>
                      </w:rPr>
                      <w:t xml:space="preserve">DISTRITO: </w:t>
                    </w:r>
                    <w:r>
                      <w:rPr>
                        <w:spacing w:val="-2"/>
                        <w:sz w:val="23"/>
                        <w:lang w:val="es-MX"/>
                      </w:rPr>
                      <w:t>Distrito de DLM</w:t>
                    </w:r>
                  </w:p>
                  <w:p w14:paraId="63FDD4B5" w14:textId="77777777" w:rsidR="002D096F" w:rsidRDefault="002C073A" w:rsidP="00B13210">
                    <w:pPr>
                      <w:ind w:left="20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  <w:lang w:val="es-MX"/>
                      </w:rPr>
                      <w:t xml:space="preserve">ESCUELA: </w:t>
                    </w:r>
                    <w:r>
                      <w:rPr>
                        <w:sz w:val="23"/>
                        <w:lang w:val="es-MX"/>
                      </w:rPr>
                      <w:t>Escuela de DLM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DAB">
      <w:rPr>
        <w:noProof/>
      </w:rPr>
      <w:drawing>
        <wp:anchor distT="0" distB="0" distL="0" distR="0" simplePos="0" relativeHeight="251678720" behindDoc="1" locked="0" layoutInCell="1" allowOverlap="1" wp14:anchorId="0644BE7E" wp14:editId="2AFEFA2F">
          <wp:simplePos x="0" y="0"/>
          <wp:positionH relativeFrom="page">
            <wp:posOffset>8007133</wp:posOffset>
          </wp:positionH>
          <wp:positionV relativeFrom="page">
            <wp:posOffset>368136</wp:posOffset>
          </wp:positionV>
          <wp:extent cx="1581181" cy="533410"/>
          <wp:effectExtent l="0" t="0" r="0" b="0"/>
          <wp:wrapNone/>
          <wp:docPr id="63" name="Imag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88528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81" cy="53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6F"/>
    <w:rsid w:val="001243F4"/>
    <w:rsid w:val="001C4C42"/>
    <w:rsid w:val="002C073A"/>
    <w:rsid w:val="002C32A9"/>
    <w:rsid w:val="002D096F"/>
    <w:rsid w:val="0033694F"/>
    <w:rsid w:val="00380762"/>
    <w:rsid w:val="00494F8C"/>
    <w:rsid w:val="004D3ED9"/>
    <w:rsid w:val="00517466"/>
    <w:rsid w:val="006336D6"/>
    <w:rsid w:val="006B3FD8"/>
    <w:rsid w:val="00755867"/>
    <w:rsid w:val="007E03CE"/>
    <w:rsid w:val="00826B2C"/>
    <w:rsid w:val="00945A9F"/>
    <w:rsid w:val="009E66F4"/>
    <w:rsid w:val="00A01A02"/>
    <w:rsid w:val="00A75765"/>
    <w:rsid w:val="00B047CE"/>
    <w:rsid w:val="00B13210"/>
    <w:rsid w:val="00B976F1"/>
    <w:rsid w:val="00C46DAB"/>
    <w:rsid w:val="00C5019A"/>
    <w:rsid w:val="00CF5305"/>
    <w:rsid w:val="00F06FCC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9648"/>
  <w15:docId w15:val="{7E02C5C5-39DD-4189-B55B-6CED5BE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4"/>
      <w:ind w:left="1" w:right="1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6FC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6FC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e5a55-057e-4cdb-b0a6-6d10166485ff" xsi:nil="true"/>
    <lcf76f155ced4ddcb4097134ff3c332f xmlns="3b12b4a9-4f76-4747-b235-7a2663c3b6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41C627C63A1479C9C49C8259D68E6" ma:contentTypeVersion="12" ma:contentTypeDescription="Create a new document." ma:contentTypeScope="" ma:versionID="5fcbaaa3fff372819ca920be673ddf57">
  <xsd:schema xmlns:xsd="http://www.w3.org/2001/XMLSchema" xmlns:xs="http://www.w3.org/2001/XMLSchema" xmlns:p="http://schemas.microsoft.com/office/2006/metadata/properties" xmlns:ns2="c54e5a55-057e-4cdb-b0a6-6d10166485ff" xmlns:ns3="3b12b4a9-4f76-4747-b235-7a2663c3b6dd" targetNamespace="http://schemas.microsoft.com/office/2006/metadata/properties" ma:root="true" ma:fieldsID="3d6acf9f9e6208cb3cc743642aaa4ec3" ns2:_="" ns3:_="">
    <xsd:import namespace="c54e5a55-057e-4cdb-b0a6-6d10166485ff"/>
    <xsd:import namespace="3b12b4a9-4f76-4747-b235-7a2663c3b6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5a55-057e-4cdb-b0a6-6d10166485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58798-657f-4049-8bc4-f878bc3b44a7}" ma:internalName="TaxCatchAll" ma:showField="CatchAllData" ma:web="c54e5a55-057e-4cdb-b0a6-6d1016648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b4a9-4f76-4747-b235-7a2663c3b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A8C3F-A5C0-4CEC-8BD7-BFE644C8ABEE}">
  <ds:schemaRefs>
    <ds:schemaRef ds:uri="http://schemas.microsoft.com/office/infopath/2007/PartnerControls"/>
    <ds:schemaRef ds:uri="71e2d995-dd93-43c9-9770-cddc60bda232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ffd69a4d-4bcf-49dc-906b-c09f6ebb238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D5CCF6-2AB4-4069-8D5A-457562E9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1D2F3-3938-4CCC-9203-660B73DE5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García Alonso</dc:creator>
  <cp:lastModifiedBy>Sandra G. Alonso</cp:lastModifiedBy>
  <cp:revision>6</cp:revision>
  <cp:lastPrinted>2024-05-03T11:25:00Z</cp:lastPrinted>
  <dcterms:created xsi:type="dcterms:W3CDTF">2024-04-09T23:21:00Z</dcterms:created>
  <dcterms:modified xsi:type="dcterms:W3CDTF">2024-05-03T11:25:00Z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0x01010058B41C627C63A1479C9C49C8259D68E6</vt:lpwstr>
  </property>
  <property fmtid="{D5CDD505-2E9C-101B-9397-08002B2CF9AE}" pid="3" name="MediaServiceImageTags">
    <vt:lpwstr/>
  </property>
</Properties>
</file>