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0AE6" w14:textId="77777777" w:rsidR="00D92CEA" w:rsidRDefault="00D92CEA">
      <w:pPr>
        <w:pStyle w:val="BodyText"/>
        <w:spacing w:before="8"/>
        <w:rPr>
          <w:rFonts w:ascii="Times New Roman"/>
          <w:sz w:val="17"/>
        </w:rPr>
      </w:pPr>
    </w:p>
    <w:p w14:paraId="0271EBC1" w14:textId="77777777" w:rsidR="00D92CEA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1BF6744">
          <v:group id="docshapegroup5" o:spid="_x0000_s2128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676E088D" w14:textId="77777777" w:rsidR="00D92CEA" w:rsidRDefault="00C93EFC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48F0E090" w14:textId="37A42F7B" w:rsidR="00D92CEA" w:rsidRPr="00501B99" w:rsidRDefault="00C93EFC" w:rsidP="00501B99">
      <w:pPr>
        <w:pStyle w:val="BodyText"/>
        <w:spacing w:before="61" w:line="256" w:lineRule="auto"/>
        <w:ind w:left="107" w:right="232"/>
        <w:rPr>
          <w:rFonts w:ascii="Shruti" w:hAnsi="Shruti"/>
          <w:lang w:val="gu"/>
        </w:rPr>
      </w:pPr>
      <w:r>
        <w:rPr>
          <w:rFonts w:cs="Shruti"/>
          <w:cs/>
          <w:lang w:val="gu" w:bidi="gu"/>
        </w:rPr>
        <w:t>હાઇસ્કૂલ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9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AA61CD">
        <w:rPr>
          <w:rFonts w:cs="Shruti"/>
          <w:lang w:val="gu" w:bidi="gu"/>
        </w:rPr>
        <w:t>[</w:t>
      </w:r>
      <w:r w:rsidR="00AA61CD">
        <w:rPr>
          <w:rFonts w:cs="Shruti"/>
          <w:cs/>
          <w:lang w:val="gu" w:bidi="gu"/>
        </w:rPr>
        <w:t>વિદ્યાર્થીનું નામ</w:t>
      </w:r>
      <w:r w:rsidR="00AA61CD">
        <w:rPr>
          <w:rFonts w:ascii="Shruti" w:cs="Shruti"/>
          <w:cs/>
          <w:lang w:val="gu" w:bidi="gu-IN"/>
        </w:rPr>
        <w:t>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694ED8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AA61CD">
        <w:rPr>
          <w:rFonts w:cs="Shruti"/>
          <w:lang w:val="gu" w:bidi="gu"/>
        </w:rPr>
        <w:t>[</w:t>
      </w:r>
      <w:r w:rsidR="00AA61CD">
        <w:rPr>
          <w:rFonts w:cs="Shruti"/>
          <w:cs/>
          <w:lang w:val="gu" w:bidi="gu"/>
        </w:rPr>
        <w:t>વિદ્યાર્થીનું નામ</w:t>
      </w:r>
      <w:r w:rsidR="00AA61CD">
        <w:rPr>
          <w:rFonts w:ascii="Shruti" w:cs="Shruti"/>
          <w:cs/>
          <w:lang w:val="gu" w:bidi="gu-IN"/>
        </w:rPr>
        <w:t>]</w:t>
      </w:r>
      <w:r w:rsidR="00AA61CD" w:rsidRPr="00085626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F57BCE">
        <w:rPr>
          <w:b/>
          <w:lang w:val="gu"/>
        </w:rPr>
        <w:t>_________.</w:t>
      </w:r>
    </w:p>
    <w:p w14:paraId="4E42F603" w14:textId="2A830486" w:rsidR="00D92CEA" w:rsidRPr="00085626" w:rsidRDefault="00000000" w:rsidP="004C372F">
      <w:pPr>
        <w:pStyle w:val="BodyText"/>
        <w:spacing w:before="10"/>
        <w:rPr>
          <w:sz w:val="12"/>
          <w:lang w:val="gu"/>
        </w:rPr>
      </w:pPr>
      <w:r>
        <w:pict w14:anchorId="76E9479C">
          <v:group id="docshapegroup7" o:spid="_x0000_s2051" style="position:absolute;margin-left:189.6pt;margin-top:16.15pt;width:232.85pt;height:10.8pt;z-index:-251645952;mso-wrap-distance-left:0;mso-wrap-distance-right:0;mso-position-horizontal-relative:page" coordorigin="3792,323" coordsize="4657,216">
            <v:shape id="docshape8" o:spid="_x0000_s2052" style="position:absolute;left:3791;top:430;width:1572;height:2" coordorigin="3792,430" coordsize="1572,0" o:spt="100" adj="0,,0" path="m3792,430r407,m4548,430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0" to="6528,430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0" to="7692,430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0" to="8448,430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79E4A42F" w14:textId="77777777" w:rsidR="00D92CEA" w:rsidRPr="00085626" w:rsidRDefault="00D92CEA">
      <w:pPr>
        <w:rPr>
          <w:sz w:val="12"/>
          <w:lang w:val="gu"/>
        </w:rPr>
        <w:sectPr w:rsidR="00D92CEA" w:rsidRPr="00085626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537B89C5" w14:textId="77777777" w:rsidR="00D92CEA" w:rsidRPr="00085626" w:rsidRDefault="00C93EFC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45613D95" w14:textId="77777777" w:rsidR="00D92CEA" w:rsidRPr="00085626" w:rsidRDefault="00C93EFC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3E845000" w14:textId="77777777" w:rsidR="00D92CEA" w:rsidRPr="00085626" w:rsidRDefault="00D92CEA">
      <w:pPr>
        <w:rPr>
          <w:sz w:val="15"/>
          <w:lang w:val="gu"/>
        </w:rPr>
        <w:sectPr w:rsidR="00D92CEA" w:rsidRPr="00085626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74FDE5CA" w14:textId="77777777" w:rsidR="00D92CEA" w:rsidRPr="00085626" w:rsidRDefault="00D92CEA">
      <w:pPr>
        <w:pStyle w:val="BodyText"/>
        <w:rPr>
          <w:sz w:val="20"/>
          <w:lang w:val="gu"/>
        </w:rPr>
      </w:pPr>
    </w:p>
    <w:p w14:paraId="4B6575C3" w14:textId="77777777" w:rsidR="00D92CEA" w:rsidRPr="00085626" w:rsidRDefault="00D92CEA">
      <w:pPr>
        <w:pStyle w:val="BodyText"/>
        <w:spacing w:before="7"/>
        <w:rPr>
          <w:sz w:val="21"/>
          <w:lang w:val="gu"/>
        </w:rPr>
      </w:pPr>
    </w:p>
    <w:p w14:paraId="0E638B97" w14:textId="5A6D564F" w:rsidR="00D92CEA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6A02E71B">
          <v:group id="docshapegroup17" o:spid="_x0000_s2064" style="width:536.8pt;height:190.8pt;mso-position-horizontal-relative:char;mso-position-vertical-relative:line" coordsize="10123,2847">
            <v:line id="_x0000_s2065" style="position:absolute" from="0,4" to="10122,4" strokeweight=".4pt"/>
            <v:line id="_x0000_s2066" style="position:absolute" from="4,2843" to="4,4" strokeweight=".4pt"/>
            <v:line id="_x0000_s2067" style="position:absolute" from="10118,2843" to="10118,4" strokeweight=".4pt"/>
            <v:line id="_x0000_s2068" style="position:absolute" from="0,2843" to="10122,2843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69" type="#_x0000_t202" style="position:absolute;left:715;top:279;width:1436;height:2304" filled="f" stroked="f">
              <v:textbox style="mso-next-textbox:#docshape18" inset="0,0,0,0">
                <w:txbxContent>
                  <w:p w14:paraId="4EC4C5F4" w14:textId="77777777" w:rsidR="00D92CEA" w:rsidRPr="00DC200B" w:rsidRDefault="00C93EFC" w:rsidP="00DC200B">
                    <w:pPr>
                      <w:rPr>
                        <w:sz w:val="18"/>
                        <w:szCs w:val="18"/>
                      </w:rPr>
                    </w:pPr>
                    <w:r w:rsidRPr="00DC200B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ઉભરતા</w:t>
                    </w:r>
                    <w:r w:rsidRPr="00DC200B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6DEAF808" w14:textId="77777777" w:rsidR="00D92CEA" w:rsidRPr="004C372F" w:rsidRDefault="00D92CEA" w:rsidP="00DC200B">
                    <w:pPr>
                      <w:rPr>
                        <w:sz w:val="40"/>
                        <w:szCs w:val="40"/>
                      </w:rPr>
                    </w:pPr>
                  </w:p>
                  <w:p w14:paraId="6A3A354D" w14:textId="77777777" w:rsidR="00D92CEA" w:rsidRPr="00DC200B" w:rsidRDefault="00C93EFC" w:rsidP="00DC200B">
                    <w:pPr>
                      <w:rPr>
                        <w:sz w:val="18"/>
                        <w:szCs w:val="18"/>
                      </w:rPr>
                    </w:pPr>
                    <w:r w:rsidRPr="00DC200B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 w:rsidRPr="00DC200B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DC200B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 w:rsidRPr="00DC200B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561BC87A" w14:textId="77777777" w:rsidR="00D92CEA" w:rsidRPr="00085626" w:rsidRDefault="00D92CEA" w:rsidP="00DC200B">
                    <w:pPr>
                      <w:rPr>
                        <w:sz w:val="56"/>
                        <w:szCs w:val="56"/>
                      </w:rPr>
                    </w:pPr>
                  </w:p>
                  <w:p w14:paraId="02E6D3AE" w14:textId="77777777" w:rsidR="00D92CEA" w:rsidRPr="00DC200B" w:rsidRDefault="00C93EFC" w:rsidP="00DC200B">
                    <w:pPr>
                      <w:rPr>
                        <w:sz w:val="18"/>
                        <w:szCs w:val="18"/>
                      </w:rPr>
                    </w:pPr>
                    <w:r w:rsidRPr="00DC200B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 w:rsidRPr="00DC200B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DC200B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 w:rsidRPr="00DC200B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6C536824" w14:textId="77777777" w:rsidR="00D92CEA" w:rsidRPr="004C372F" w:rsidRDefault="00D92CEA" w:rsidP="00DC200B">
                    <w:pPr>
                      <w:rPr>
                        <w:sz w:val="40"/>
                        <w:szCs w:val="40"/>
                      </w:rPr>
                    </w:pPr>
                  </w:p>
                  <w:p w14:paraId="56CF142E" w14:textId="77777777" w:rsidR="00D92CEA" w:rsidRPr="00DC200B" w:rsidRDefault="00C93EFC" w:rsidP="00DC200B">
                    <w:pPr>
                      <w:rPr>
                        <w:sz w:val="18"/>
                        <w:szCs w:val="18"/>
                      </w:rPr>
                    </w:pPr>
                    <w:r w:rsidRPr="00DC200B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 w:rsidRPr="00DC200B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DC200B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પડતાં</w:t>
                    </w:r>
                    <w:r w:rsidRPr="00DC200B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</w:txbxContent>
              </v:textbox>
            </v:shape>
            <v:shape id="docshape19" o:spid="_x0000_s2070" type="#_x0000_t202" style="position:absolute;left:2480;top:181;width:7348;height:2527" filled="f" stroked="f">
              <v:textbox style="mso-next-textbox:#docshape19" inset="0,0,0,0">
                <w:txbxContent>
                  <w:p w14:paraId="58F60933" w14:textId="77777777" w:rsidR="00D92CEA" w:rsidRDefault="00C93EFC">
                    <w:pPr>
                      <w:spacing w:before="2" w:line="314" w:lineRule="auto"/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1CBD067" w14:textId="77777777" w:rsidR="00D92CEA" w:rsidRDefault="00C93EFC">
                    <w:pPr>
                      <w:spacing w:before="135" w:line="314" w:lineRule="auto"/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3306E852" w14:textId="77777777" w:rsidR="00D92CEA" w:rsidRDefault="00C93EFC">
                    <w:pPr>
                      <w:spacing w:before="136" w:line="314" w:lineRule="auto"/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2B0B50A8" w14:textId="77777777" w:rsidR="00D92CEA" w:rsidRDefault="00C93EFC">
                    <w:pPr>
                      <w:spacing w:before="72" w:line="270" w:lineRule="atLeast"/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1BEED9DA" w14:textId="77777777" w:rsidR="00D92CEA" w:rsidRDefault="00D92CEA">
      <w:pPr>
        <w:pStyle w:val="BodyText"/>
        <w:spacing w:before="7"/>
        <w:rPr>
          <w:sz w:val="4"/>
        </w:rPr>
      </w:pPr>
    </w:p>
    <w:p w14:paraId="35284A4D" w14:textId="77777777" w:rsidR="00D92CEA" w:rsidRDefault="00000000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13DC6BF">
          <v:group id="docshapegroup20" o:spid="_x0000_s2071" style="width:527.25pt;height:.4pt;mso-position-horizontal-relative:char;mso-position-vertical-relative:line" coordsize="10545,8">
            <v:line id="_x0000_s2072" style="position:absolute" from="0,4" to="10544,4" strokeweight=".4pt"/>
            <w10:anchorlock/>
          </v:group>
        </w:pict>
      </w:r>
    </w:p>
    <w:p w14:paraId="65B73819" w14:textId="77777777" w:rsidR="00D92CEA" w:rsidRDefault="00D92CEA">
      <w:pPr>
        <w:pStyle w:val="BodyText"/>
        <w:spacing w:before="4"/>
        <w:rPr>
          <w:sz w:val="27"/>
        </w:rPr>
      </w:pPr>
    </w:p>
    <w:p w14:paraId="40F005E7" w14:textId="77777777" w:rsidR="00D92CEA" w:rsidRDefault="00C93EFC">
      <w:pPr>
        <w:pStyle w:val="Heading1"/>
        <w:spacing w:before="110"/>
      </w:pPr>
      <w:r>
        <w:rPr>
          <w:rFonts w:cs="Shruti"/>
          <w:w w:val="105"/>
          <w:cs/>
          <w:lang w:val="gu" w:bidi="gu"/>
        </w:rPr>
        <w:t>ડોમેન</w:t>
      </w:r>
    </w:p>
    <w:p w14:paraId="531F3B32" w14:textId="77777777" w:rsidR="00D92CEA" w:rsidRDefault="00C93EFC">
      <w:pPr>
        <w:pStyle w:val="BodyText"/>
        <w:spacing w:before="266" w:line="256" w:lineRule="auto"/>
        <w:ind w:left="107" w:right="1855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ગ્રાફ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ડોમેન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ટકાવારીનો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702EC38E" w14:textId="77777777" w:rsidR="00D92CEA" w:rsidRDefault="00D92CEA">
      <w:pPr>
        <w:pStyle w:val="BodyText"/>
        <w:rPr>
          <w:sz w:val="20"/>
        </w:rPr>
      </w:pPr>
    </w:p>
    <w:p w14:paraId="4D1108FC" w14:textId="77777777" w:rsidR="00D92CEA" w:rsidRDefault="00000000">
      <w:pPr>
        <w:pStyle w:val="BodyText"/>
        <w:rPr>
          <w:sz w:val="20"/>
        </w:rPr>
      </w:pPr>
      <w:r>
        <w:pict w14:anchorId="29FE5F23">
          <v:group id="docshapegroup25" o:spid="_x0000_s2073" style="position:absolute;margin-left:446pt;margin-top:11.35pt;width:11.1pt;height:42.05pt;z-index:-251648000;mso-position-horizontal-relative:page" coordorigin="8920,-248" coordsize="222,841">
            <v:rect id="docshape26" o:spid="_x0000_s2074" style="position:absolute;left:8936;top:-76;width:201;height:358" filled="f" fillcolor="#283b8c" stroked="f"/>
            <v:rect id="docshape27" o:spid="_x0000_s2075" style="position:absolute;left:8936;top:-76;width:201;height:358" filled="f" strokeweight=".54pt"/>
            <v:line id="_x0000_s2076" style="position:absolute" from="8936,576" to="8936,-232" strokeweight="1.62pt"/>
            <v:shape id="docshape28" o:spid="_x0000_s2077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219282B1" w14:textId="77777777" w:rsidR="00D92CEA" w:rsidRDefault="00D92CEA">
      <w:pPr>
        <w:rPr>
          <w:sz w:val="20"/>
        </w:rPr>
        <w:sectPr w:rsidR="00D92CEA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CAC7D4C" w14:textId="77777777" w:rsidR="00D92CEA" w:rsidRDefault="00C93EFC">
      <w:pPr>
        <w:pStyle w:val="BodyText"/>
        <w:spacing w:before="228"/>
        <w:ind w:left="107"/>
      </w:pPr>
      <w:r>
        <w:rPr>
          <w:rFonts w:cs="Shruti"/>
          <w:cs/>
          <w:lang w:val="gu" w:bidi="gu"/>
        </w:rPr>
        <w:t>પૃથ્વી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અવકાશ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</w:p>
    <w:p w14:paraId="504F7A8A" w14:textId="77777777" w:rsidR="00D92CEA" w:rsidRDefault="00C93EFC">
      <w:pPr>
        <w:spacing w:before="5"/>
        <w:rPr>
          <w:sz w:val="21"/>
        </w:rPr>
      </w:pPr>
      <w:r>
        <w:br w:type="column"/>
      </w:r>
    </w:p>
    <w:p w14:paraId="141CE73D" w14:textId="77777777" w:rsidR="00D92CEA" w:rsidRDefault="00000000">
      <w:pPr>
        <w:ind w:left="107"/>
        <w:rPr>
          <w:b/>
          <w:sz w:val="15"/>
        </w:rPr>
      </w:pPr>
      <w:r>
        <w:pict w14:anchorId="1E947BB6">
          <v:group id="docshapegroup21" o:spid="_x0000_s2078" style="position:absolute;left:0;text-align:left;margin-left:169.05pt;margin-top:-12.4pt;width:1.65pt;height:42.05pt;z-index:251659264;mso-position-horizontal-relative:page" coordorigin="3381,-248" coordsize="33,841">
            <v:shape id="docshape22" o:spid="_x0000_s2079" style="position:absolute;left:3397;top:-76;width:2;height:358" coordorigin="3397,-76" coordsize="0,358" path="m3397,-76r,358l3397,-76xe" fillcolor="#283b8c" stroked="f">
              <v:path arrowok="t"/>
            </v:shape>
            <v:shape id="docshape23" o:spid="_x0000_s2080" style="position:absolute;left:3397;top:-76;width:2;height:358" coordorigin="3397,-76" coordsize="0,358" path="m3397,282r,-358l3397,282xe" filled="f" strokeweight=".54pt">
              <v:path arrowok="t"/>
            </v:shape>
            <v:line id="_x0000_s2081" style="position:absolute" from="3397,576" to="3397,-232" strokeweight="1.62pt"/>
            <v:shape id="docshape24" o:spid="_x0000_s2082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C3F83">
        <w:rPr>
          <w:b/>
          <w:w w:val="105"/>
          <w:sz w:val="15"/>
          <w:lang w:val="gu"/>
        </w:rPr>
        <w:t xml:space="preserve"> __%</w:t>
      </w:r>
    </w:p>
    <w:p w14:paraId="33DFC03D" w14:textId="77777777" w:rsidR="00D92CEA" w:rsidRDefault="00D92CEA">
      <w:pPr>
        <w:pStyle w:val="BodyText"/>
        <w:spacing w:before="2"/>
        <w:rPr>
          <w:b/>
          <w:sz w:val="16"/>
        </w:rPr>
      </w:pPr>
    </w:p>
    <w:p w14:paraId="29DEBD07" w14:textId="77777777" w:rsidR="00D92CEA" w:rsidRDefault="00C93EFC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9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106795A" w14:textId="77777777" w:rsidR="00D92CEA" w:rsidRDefault="00C93EFC">
      <w:pPr>
        <w:pStyle w:val="BodyText"/>
        <w:spacing w:before="228"/>
        <w:ind w:left="107"/>
      </w:pPr>
      <w:r>
        <w:rPr>
          <w:lang w:val="gu"/>
        </w:rPr>
        <w:br w:type="column"/>
      </w:r>
      <w:r>
        <w:rPr>
          <w:rFonts w:cs="Shruti"/>
          <w:cs/>
          <w:lang w:val="gu" w:bidi="gu"/>
        </w:rPr>
        <w:t>જીવવિજ્ઞાન</w:t>
      </w:r>
    </w:p>
    <w:p w14:paraId="506A5A4B" w14:textId="77777777" w:rsidR="00D92CEA" w:rsidRDefault="00C93EFC">
      <w:pPr>
        <w:spacing w:before="5"/>
        <w:rPr>
          <w:sz w:val="21"/>
        </w:rPr>
      </w:pPr>
      <w:r>
        <w:br w:type="column"/>
      </w:r>
    </w:p>
    <w:p w14:paraId="1B16DEF7" w14:textId="77777777" w:rsidR="00D92CEA" w:rsidRDefault="00C93EFC">
      <w:pPr>
        <w:ind w:left="256"/>
        <w:rPr>
          <w:b/>
          <w:sz w:val="15"/>
        </w:rPr>
      </w:pPr>
      <w:r>
        <w:rPr>
          <w:b/>
          <w:w w:val="105"/>
          <w:sz w:val="15"/>
          <w:lang w:val="gu"/>
        </w:rPr>
        <w:t xml:space="preserve"> __%</w:t>
      </w:r>
    </w:p>
    <w:p w14:paraId="57747CE6" w14:textId="77777777" w:rsidR="00D92CEA" w:rsidRDefault="00D92CEA">
      <w:pPr>
        <w:pStyle w:val="BodyText"/>
        <w:spacing w:before="2"/>
        <w:rPr>
          <w:b/>
          <w:sz w:val="16"/>
        </w:rPr>
      </w:pPr>
    </w:p>
    <w:p w14:paraId="2AE87539" w14:textId="77777777" w:rsidR="00D92CEA" w:rsidRDefault="00C93EFC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9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2E5D43D" w14:textId="77777777" w:rsidR="00D92CEA" w:rsidRDefault="00D92CEA">
      <w:pPr>
        <w:rPr>
          <w:sz w:val="14"/>
        </w:rPr>
        <w:sectPr w:rsidR="00D92CEA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02" w:space="168"/>
            <w:col w:w="1510" w:space="1458"/>
            <w:col w:w="1331" w:space="1291"/>
            <w:col w:w="2600"/>
          </w:cols>
        </w:sectPr>
      </w:pPr>
    </w:p>
    <w:p w14:paraId="360BFB68" w14:textId="77777777" w:rsidR="00D92CEA" w:rsidRDefault="00C93EFC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8240" behindDoc="0" locked="0" layoutInCell="1" allowOverlap="1" wp14:anchorId="415ABF39" wp14:editId="5166B9D5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DB3C2" w14:textId="77777777" w:rsidR="00D92CEA" w:rsidRDefault="00D92CEA">
      <w:pPr>
        <w:pStyle w:val="BodyText"/>
        <w:spacing w:before="1"/>
        <w:rPr>
          <w:i/>
          <w:sz w:val="23"/>
        </w:rPr>
      </w:pPr>
    </w:p>
    <w:p w14:paraId="0DA5E83B" w14:textId="77777777" w:rsidR="00D92CEA" w:rsidRDefault="00C93EFC" w:rsidP="00085626">
      <w:pPr>
        <w:pStyle w:val="BodyText"/>
        <w:spacing w:before="102"/>
        <w:ind w:left="936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30CACF3D" w14:textId="77777777" w:rsidR="00D92CEA" w:rsidRDefault="00C93EFC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6F7D2CA7" w14:textId="77777777" w:rsidR="00D92CEA" w:rsidRDefault="00000000">
      <w:pPr>
        <w:spacing w:before="44"/>
        <w:ind w:left="107" w:firstLine="43"/>
        <w:rPr>
          <w:sz w:val="12"/>
        </w:rPr>
      </w:pPr>
      <w:r>
        <w:pict w14:anchorId="6CF40F32">
          <v:shape id="docshape29" o:spid="_x0000_s2083" type="#_x0000_t202" style="position:absolute;left:0;text-align:left;margin-left:42.4pt;margin-top:3.15pt;width:2.2pt;height:10.4pt;z-index:-251646976;mso-position-horizontal-relative:page" filled="f" stroked="f">
            <v:textbox style="mso-next-textbox:#docshape29" inset="0,0,0,0">
              <w:txbxContent>
                <w:p w14:paraId="6F5C02A5" w14:textId="77777777" w:rsidR="00D92CEA" w:rsidRDefault="00C93EFC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C3F83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ઓફ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કેન્સાસ</w:t>
      </w:r>
      <w:r w:rsidR="009C3F83">
        <w:rPr>
          <w:sz w:val="12"/>
          <w:lang w:val="gu"/>
        </w:rPr>
        <w:t xml:space="preserve">. </w:t>
      </w:r>
      <w:r w:rsidR="009C3F83">
        <w:rPr>
          <w:rFonts w:cs="Shruti"/>
          <w:sz w:val="12"/>
          <w:szCs w:val="12"/>
          <w:cs/>
          <w:lang w:val="gu" w:bidi="gu"/>
        </w:rPr>
        <w:t>સર્વહક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સ્વાધીન</w:t>
      </w:r>
      <w:r w:rsidR="009C3F83">
        <w:rPr>
          <w:sz w:val="12"/>
          <w:lang w:val="gu"/>
        </w:rPr>
        <w:t xml:space="preserve">. </w:t>
      </w:r>
      <w:r w:rsidR="009C3F83">
        <w:rPr>
          <w:rFonts w:cs="Shruti"/>
          <w:sz w:val="12"/>
          <w:szCs w:val="12"/>
          <w:cs/>
          <w:lang w:val="gu" w:bidi="gu"/>
        </w:rPr>
        <w:t>માત્ર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શૈક્ષણિક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હેતુઓ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માટે</w:t>
      </w:r>
      <w:r w:rsidR="009C3F83">
        <w:rPr>
          <w:sz w:val="12"/>
          <w:lang w:val="gu"/>
        </w:rPr>
        <w:t xml:space="preserve">. </w:t>
      </w:r>
      <w:r w:rsidR="009C3F83">
        <w:rPr>
          <w:rFonts w:cs="Shruti"/>
          <w:sz w:val="12"/>
          <w:szCs w:val="12"/>
          <w:cs/>
          <w:lang w:val="gu" w:bidi="gu"/>
        </w:rPr>
        <w:t>પરવાનગી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વિના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વાણિજ્યિક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અથવા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અન્ય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હેતુઓ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માટે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ઉપયોગ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કરી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શકાશે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નહીં</w:t>
      </w:r>
      <w:r w:rsidR="009C3F83">
        <w:rPr>
          <w:sz w:val="12"/>
          <w:lang w:val="gu"/>
        </w:rPr>
        <w:t xml:space="preserve">. “Dynamic Learning Maps” </w:t>
      </w:r>
      <w:r w:rsidR="009C3F83">
        <w:rPr>
          <w:rFonts w:cs="Shruti"/>
          <w:sz w:val="12"/>
          <w:szCs w:val="12"/>
          <w:cs/>
          <w:lang w:val="gu" w:bidi="gu"/>
        </w:rPr>
        <w:t>એ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ઓફ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કેન્સાસનો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ટ્રેડમાર્ક</w:t>
      </w:r>
      <w:r w:rsidR="009C3F83">
        <w:rPr>
          <w:sz w:val="12"/>
          <w:lang w:val="gu"/>
        </w:rPr>
        <w:t xml:space="preserve"> </w:t>
      </w:r>
      <w:r w:rsidR="009C3F83">
        <w:rPr>
          <w:rFonts w:cs="Shruti"/>
          <w:sz w:val="12"/>
          <w:szCs w:val="12"/>
          <w:cs/>
          <w:lang w:val="gu" w:bidi="gu"/>
        </w:rPr>
        <w:t>છે</w:t>
      </w:r>
      <w:r w:rsidR="009C3F83">
        <w:rPr>
          <w:sz w:val="12"/>
          <w:lang w:val="gu"/>
        </w:rPr>
        <w:t>.</w:t>
      </w:r>
    </w:p>
    <w:p w14:paraId="3026E62D" w14:textId="77777777" w:rsidR="00D92CEA" w:rsidRDefault="00D92CEA">
      <w:pPr>
        <w:rPr>
          <w:sz w:val="12"/>
        </w:rPr>
        <w:sectPr w:rsidR="00D92CEA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5F590837" w14:textId="77777777" w:rsidR="00D92CEA" w:rsidRDefault="00D92CEA">
      <w:pPr>
        <w:pStyle w:val="BodyText"/>
        <w:rPr>
          <w:sz w:val="3"/>
        </w:rPr>
      </w:pPr>
    </w:p>
    <w:p w14:paraId="759D04D6" w14:textId="77777777" w:rsidR="00D92CEA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65EB2C60">
          <v:group id="docshapegroup30" o:spid="_x0000_s2084" style="width:527.25pt;height:1.5pt;mso-position-horizontal-relative:char;mso-position-vertical-relative:line" coordsize="10545,30">
            <v:rect id="docshape31" o:spid="_x0000_s2085" style="position:absolute;width:10545;height:30" fillcolor="black" stroked="f"/>
            <w10:anchorlock/>
          </v:group>
        </w:pict>
      </w:r>
    </w:p>
    <w:p w14:paraId="23CF844C" w14:textId="77777777" w:rsidR="00D92CEA" w:rsidRDefault="00C93EFC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6B132981" w14:textId="77777777" w:rsidR="00D92CEA" w:rsidRDefault="00D92CEA">
      <w:pPr>
        <w:pStyle w:val="BodyText"/>
        <w:rPr>
          <w:b/>
          <w:sz w:val="20"/>
        </w:rPr>
      </w:pPr>
    </w:p>
    <w:p w14:paraId="592C2828" w14:textId="77777777" w:rsidR="00D92CEA" w:rsidRDefault="00D92CEA">
      <w:pPr>
        <w:pStyle w:val="BodyText"/>
        <w:rPr>
          <w:b/>
          <w:sz w:val="20"/>
        </w:rPr>
      </w:pPr>
    </w:p>
    <w:p w14:paraId="0E0D6EC3" w14:textId="77777777" w:rsidR="00D92CEA" w:rsidRDefault="00D92CEA">
      <w:pPr>
        <w:pStyle w:val="BodyText"/>
        <w:rPr>
          <w:b/>
          <w:sz w:val="20"/>
        </w:rPr>
      </w:pPr>
    </w:p>
    <w:p w14:paraId="345ED55B" w14:textId="77777777" w:rsidR="00D92CEA" w:rsidRDefault="00D92CEA">
      <w:pPr>
        <w:pStyle w:val="BodyText"/>
        <w:spacing w:before="10"/>
        <w:rPr>
          <w:b/>
          <w:sz w:val="18"/>
        </w:rPr>
      </w:pPr>
    </w:p>
    <w:p w14:paraId="352BC579" w14:textId="77777777" w:rsidR="00D92CEA" w:rsidRDefault="00D92CEA">
      <w:pPr>
        <w:rPr>
          <w:sz w:val="18"/>
        </w:rPr>
        <w:sectPr w:rsidR="00D92CEA">
          <w:pgSz w:w="12240" w:h="15840"/>
          <w:pgMar w:top="2980" w:right="740" w:bottom="280" w:left="740" w:header="1209" w:footer="0" w:gutter="0"/>
          <w:cols w:space="720"/>
        </w:sectPr>
      </w:pPr>
    </w:p>
    <w:p w14:paraId="6B437C62" w14:textId="77777777" w:rsidR="00D92CEA" w:rsidRDefault="00C93EFC">
      <w:pPr>
        <w:pStyle w:val="BodyText"/>
        <w:spacing w:before="102"/>
        <w:ind w:left="107"/>
      </w:pPr>
      <w:r>
        <w:rPr>
          <w:rFonts w:cs="Shruti"/>
          <w:cs/>
          <w:lang w:val="gu" w:bidi="gu"/>
        </w:rPr>
        <w:t>ભૌતિક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</w:p>
    <w:p w14:paraId="1707BC1B" w14:textId="77777777" w:rsidR="00D92CEA" w:rsidRDefault="00C93EFC">
      <w:pPr>
        <w:spacing w:before="121"/>
        <w:ind w:left="107"/>
        <w:rPr>
          <w:b/>
          <w:sz w:val="15"/>
        </w:rPr>
      </w:pPr>
      <w:r>
        <w:rPr>
          <w:lang w:val="gu"/>
        </w:rPr>
        <w:br w:type="column"/>
      </w:r>
      <w:r>
        <w:rPr>
          <w:lang w:val="gu"/>
        </w:rPr>
        <w:t xml:space="preserve"> __</w:t>
      </w:r>
      <w:r>
        <w:rPr>
          <w:b/>
          <w:w w:val="105"/>
          <w:sz w:val="15"/>
          <w:lang w:val="gu"/>
        </w:rPr>
        <w:t>%</w:t>
      </w:r>
    </w:p>
    <w:p w14:paraId="1EC81F11" w14:textId="77777777" w:rsidR="00D92CEA" w:rsidRDefault="00D92CEA">
      <w:pPr>
        <w:pStyle w:val="BodyText"/>
        <w:spacing w:before="2"/>
        <w:rPr>
          <w:b/>
          <w:sz w:val="16"/>
        </w:rPr>
      </w:pPr>
    </w:p>
    <w:p w14:paraId="7E5C9F0C" w14:textId="77777777" w:rsidR="00D92CEA" w:rsidRDefault="00000000">
      <w:pPr>
        <w:ind w:left="159"/>
        <w:rPr>
          <w:i/>
          <w:sz w:val="14"/>
        </w:rPr>
      </w:pPr>
      <w:r>
        <w:pict w14:anchorId="0A125737">
          <v:group id="docshapegroup32" o:spid="_x0000_s2086" style="position:absolute;left:0;text-align:left;margin-left:169.05pt;margin-top:-30.35pt;width:1.65pt;height:42.05pt;z-index:251661312;mso-position-horizontal-relative:page" coordorigin="3381,-607" coordsize="33,841">
            <v:shape id="docshape33" o:spid="_x0000_s2087" style="position:absolute;left:3397;top:-435;width:2;height:358" coordorigin="3397,-434" coordsize="0,358" path="m3397,-434r,357l3397,-434xe" fillcolor="#283b8c" stroked="f">
              <v:path arrowok="t"/>
            </v:shape>
            <v:shape id="docshape34" o:spid="_x0000_s2088" style="position:absolute;left:3397;top:-435;width:2;height:358" coordorigin="3397,-434" coordsize="0,358" path="m3397,-77r,-357l3397,-77xe" filled="f" strokeweight=".54pt">
              <v:path arrowok="t"/>
            </v:shape>
            <v:line id="_x0000_s2089" style="position:absolute" from="3397,218" to="3397,-591" strokeweight="1.62pt"/>
            <v:shape id="docshape35" o:spid="_x0000_s2090" style="position:absolute;left:3381;top:-607;width:33;height:841" coordorigin="3381,-607" coordsize="33,841" o:spt="100" adj="0,,0" path="m3413,218r-4,-12l3397,202r-11,4l3381,218r5,11l3397,234r12,-5l3413,218xm3413,-591r-4,-11l3397,-607r-11,5l3381,-591r5,12l3397,-575r12,-4l3413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C3F83">
        <w:rPr>
          <w:i/>
          <w:sz w:val="14"/>
          <w:lang w:val="gu"/>
        </w:rPr>
        <w:t xml:space="preserve">9 </w:t>
      </w:r>
      <w:r w:rsidR="009C3F83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9C3F83">
        <w:rPr>
          <w:i/>
          <w:sz w:val="14"/>
          <w:lang w:val="gu"/>
        </w:rPr>
        <w:t xml:space="preserve"> _ </w:t>
      </w:r>
      <w:r w:rsidR="009C3F83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9C3F83">
        <w:rPr>
          <w:i/>
          <w:sz w:val="14"/>
          <w:lang w:val="gu"/>
        </w:rPr>
        <w:t xml:space="preserve"> </w:t>
      </w:r>
      <w:r w:rsidR="009C3F83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24E8153" w14:textId="77777777" w:rsidR="00D92CEA" w:rsidRDefault="00D92CEA">
      <w:pPr>
        <w:rPr>
          <w:sz w:val="14"/>
        </w:rPr>
        <w:sectPr w:rsidR="00D92CEA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1792" w:space="778"/>
            <w:col w:w="8190"/>
          </w:cols>
        </w:sectPr>
      </w:pPr>
    </w:p>
    <w:p w14:paraId="58C431A1" w14:textId="77777777" w:rsidR="00D92CEA" w:rsidRDefault="00C93EFC">
      <w:pPr>
        <w:pStyle w:val="BodyText"/>
        <w:spacing w:before="10"/>
        <w:rPr>
          <w:i/>
          <w:sz w:val="1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60288" behindDoc="0" locked="0" layoutInCell="1" allowOverlap="1" wp14:anchorId="7CA88183" wp14:editId="677D890E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DD94" w14:textId="77777777" w:rsidR="00D92CEA" w:rsidRDefault="00000000">
      <w:pPr>
        <w:pStyle w:val="BodyText"/>
        <w:spacing w:before="102"/>
        <w:ind w:left="227"/>
      </w:pPr>
      <w:r>
        <w:pict w14:anchorId="55FFD1B3">
          <v:shape id="docshape36" o:spid="_x0000_s2091" style="position:absolute;left:0;text-align:left;margin-left:42.4pt;margin-top:19.7pt;width:522.45pt;height:.1pt;z-index:-251644928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9C3F83">
        <w:rPr>
          <w:lang w:val="gu"/>
        </w:rPr>
        <w:t>+</w:t>
      </w:r>
      <w:r w:rsidR="009C3F83">
        <w:rPr>
          <w:rFonts w:cs="Shruti"/>
          <w:cs/>
          <w:lang w:val="gu" w:bidi="gu"/>
        </w:rPr>
        <w:t>આ</w:t>
      </w:r>
      <w:r w:rsidR="009C3F83">
        <w:rPr>
          <w:lang w:val="gu"/>
        </w:rPr>
        <w:t xml:space="preserve"> </w:t>
      </w:r>
      <w:r w:rsidR="009C3F83">
        <w:rPr>
          <w:rFonts w:cs="Shruti"/>
          <w:cs/>
          <w:lang w:val="gu" w:bidi="gu"/>
        </w:rPr>
        <w:t>ડોમેનમાં</w:t>
      </w:r>
      <w:r w:rsidR="009C3F83">
        <w:rPr>
          <w:lang w:val="gu"/>
        </w:rPr>
        <w:t xml:space="preserve"> </w:t>
      </w:r>
      <w:r w:rsidR="009C3F83">
        <w:rPr>
          <w:rFonts w:cs="Shruti"/>
          <w:cs/>
          <w:lang w:val="gu" w:bidi="gu"/>
        </w:rPr>
        <w:t>કોઈ</w:t>
      </w:r>
      <w:r w:rsidR="009C3F83">
        <w:rPr>
          <w:lang w:val="gu"/>
        </w:rPr>
        <w:t xml:space="preserve"> </w:t>
      </w:r>
      <w:r w:rsidR="009C3F83">
        <w:rPr>
          <w:rFonts w:cs="Shruti"/>
          <w:cs/>
          <w:lang w:val="gu" w:bidi="gu"/>
        </w:rPr>
        <w:t>તત્વોનું</w:t>
      </w:r>
      <w:r w:rsidR="009C3F83">
        <w:rPr>
          <w:lang w:val="gu"/>
        </w:rPr>
        <w:t xml:space="preserve"> </w:t>
      </w:r>
      <w:r w:rsidR="009C3F83">
        <w:rPr>
          <w:rFonts w:cs="Shruti"/>
          <w:cs/>
          <w:lang w:val="gu" w:bidi="gu"/>
        </w:rPr>
        <w:t>મૂલ્યાંકન</w:t>
      </w:r>
      <w:r w:rsidR="009C3F83">
        <w:rPr>
          <w:lang w:val="gu"/>
        </w:rPr>
        <w:t xml:space="preserve"> </w:t>
      </w:r>
      <w:r w:rsidR="009C3F83">
        <w:rPr>
          <w:rFonts w:cs="Shruti"/>
          <w:cs/>
          <w:lang w:val="gu" w:bidi="gu"/>
        </w:rPr>
        <w:t>કરવામાં</w:t>
      </w:r>
      <w:r w:rsidR="009C3F83">
        <w:rPr>
          <w:lang w:val="gu"/>
        </w:rPr>
        <w:t xml:space="preserve"> </w:t>
      </w:r>
      <w:r w:rsidR="009C3F83">
        <w:rPr>
          <w:rFonts w:cs="Shruti"/>
          <w:cs/>
          <w:lang w:val="gu" w:bidi="gu"/>
        </w:rPr>
        <w:t>આવ્યું</w:t>
      </w:r>
      <w:r w:rsidR="009C3F83">
        <w:rPr>
          <w:lang w:val="gu"/>
        </w:rPr>
        <w:t xml:space="preserve"> </w:t>
      </w:r>
      <w:r w:rsidR="009C3F83">
        <w:rPr>
          <w:rFonts w:cs="Shruti"/>
          <w:cs/>
          <w:lang w:val="gu" w:bidi="gu"/>
        </w:rPr>
        <w:t>નથી</w:t>
      </w:r>
    </w:p>
    <w:p w14:paraId="11316CC8" w14:textId="7E7A2FEE" w:rsidR="00D92CEA" w:rsidRDefault="00C93EFC">
      <w:pPr>
        <w:pStyle w:val="BodyText"/>
        <w:spacing w:before="14" w:line="256" w:lineRule="auto"/>
        <w:ind w:left="107" w:right="101"/>
      </w:pPr>
      <w:r>
        <w:rPr>
          <w:rFonts w:cs="Shruti"/>
          <w:cs/>
          <w:lang w:val="gu" w:bidi="gu"/>
        </w:rPr>
        <w:t>ડોમેન્સ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AA61CD">
        <w:rPr>
          <w:rFonts w:cs="Shruti"/>
          <w:lang w:val="gu" w:bidi="gu"/>
        </w:rPr>
        <w:t>[</w:t>
      </w:r>
      <w:r w:rsidR="00AA61CD">
        <w:rPr>
          <w:rFonts w:cs="Shruti"/>
          <w:cs/>
          <w:lang w:val="gu" w:bidi="gu"/>
        </w:rPr>
        <w:t>વિદ્યાર્થીનું નામ</w:t>
      </w:r>
      <w:r w:rsidR="00AA61CD">
        <w:rPr>
          <w:rFonts w:ascii="Shruti" w:cs="Shruti"/>
          <w:cs/>
          <w:lang w:val="gu" w:bidi="gu-IN"/>
        </w:rPr>
        <w:t>]</w:t>
      </w:r>
      <w:r w:rsidR="00AA61CD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3026EB6E" w14:textId="77777777" w:rsidR="00D92CEA" w:rsidRDefault="00D92CEA">
      <w:pPr>
        <w:pStyle w:val="BodyText"/>
        <w:rPr>
          <w:sz w:val="26"/>
        </w:rPr>
      </w:pPr>
    </w:p>
    <w:p w14:paraId="6022AC55" w14:textId="77777777" w:rsidR="00D92CEA" w:rsidRDefault="00D92CEA">
      <w:pPr>
        <w:pStyle w:val="BodyText"/>
        <w:rPr>
          <w:sz w:val="26"/>
        </w:rPr>
      </w:pPr>
    </w:p>
    <w:p w14:paraId="2D3A1CC3" w14:textId="77777777" w:rsidR="00D92CEA" w:rsidRDefault="00D92CEA">
      <w:pPr>
        <w:pStyle w:val="BodyText"/>
        <w:rPr>
          <w:sz w:val="26"/>
        </w:rPr>
      </w:pPr>
    </w:p>
    <w:p w14:paraId="296E1D30" w14:textId="77777777" w:rsidR="00D92CEA" w:rsidRDefault="00D92CEA">
      <w:pPr>
        <w:pStyle w:val="BodyText"/>
        <w:rPr>
          <w:sz w:val="26"/>
        </w:rPr>
      </w:pPr>
    </w:p>
    <w:p w14:paraId="006284B2" w14:textId="77777777" w:rsidR="00D92CEA" w:rsidRDefault="00D92CEA">
      <w:pPr>
        <w:pStyle w:val="BodyText"/>
        <w:rPr>
          <w:sz w:val="26"/>
        </w:rPr>
      </w:pPr>
    </w:p>
    <w:p w14:paraId="5E89545D" w14:textId="77777777" w:rsidR="00D92CEA" w:rsidRDefault="00D92CEA">
      <w:pPr>
        <w:pStyle w:val="BodyText"/>
        <w:rPr>
          <w:sz w:val="26"/>
        </w:rPr>
      </w:pPr>
    </w:p>
    <w:p w14:paraId="55765A5D" w14:textId="77777777" w:rsidR="00D92CEA" w:rsidRDefault="00D92CEA">
      <w:pPr>
        <w:pStyle w:val="BodyText"/>
        <w:rPr>
          <w:sz w:val="26"/>
        </w:rPr>
      </w:pPr>
    </w:p>
    <w:p w14:paraId="38757D33" w14:textId="77777777" w:rsidR="00D92CEA" w:rsidRDefault="00D92CEA">
      <w:pPr>
        <w:pStyle w:val="BodyText"/>
        <w:rPr>
          <w:sz w:val="26"/>
        </w:rPr>
      </w:pPr>
    </w:p>
    <w:p w14:paraId="0E50D816" w14:textId="77777777" w:rsidR="00D92CEA" w:rsidRDefault="00D92CEA">
      <w:pPr>
        <w:pStyle w:val="BodyText"/>
        <w:rPr>
          <w:sz w:val="26"/>
        </w:rPr>
      </w:pPr>
    </w:p>
    <w:p w14:paraId="4E7E6D34" w14:textId="77777777" w:rsidR="00D92CEA" w:rsidRDefault="00D92CEA">
      <w:pPr>
        <w:pStyle w:val="BodyText"/>
        <w:rPr>
          <w:sz w:val="26"/>
        </w:rPr>
      </w:pPr>
    </w:p>
    <w:p w14:paraId="633039FB" w14:textId="77777777" w:rsidR="00D92CEA" w:rsidRDefault="00D92CEA">
      <w:pPr>
        <w:pStyle w:val="BodyText"/>
        <w:rPr>
          <w:sz w:val="26"/>
        </w:rPr>
      </w:pPr>
    </w:p>
    <w:p w14:paraId="4C2D4712" w14:textId="77777777" w:rsidR="00D92CEA" w:rsidRDefault="00D92CEA">
      <w:pPr>
        <w:pStyle w:val="BodyText"/>
        <w:rPr>
          <w:sz w:val="26"/>
        </w:rPr>
      </w:pPr>
    </w:p>
    <w:p w14:paraId="000C652B" w14:textId="77777777" w:rsidR="00D92CEA" w:rsidRDefault="00D92CEA">
      <w:pPr>
        <w:pStyle w:val="BodyText"/>
        <w:rPr>
          <w:sz w:val="26"/>
        </w:rPr>
      </w:pPr>
    </w:p>
    <w:p w14:paraId="7691DE1C" w14:textId="77777777" w:rsidR="00D92CEA" w:rsidRDefault="00D92CEA">
      <w:pPr>
        <w:pStyle w:val="BodyText"/>
        <w:rPr>
          <w:sz w:val="26"/>
        </w:rPr>
      </w:pPr>
    </w:p>
    <w:p w14:paraId="5502E0EB" w14:textId="77777777" w:rsidR="00D92CEA" w:rsidRDefault="00D92CEA">
      <w:pPr>
        <w:pStyle w:val="BodyText"/>
        <w:rPr>
          <w:sz w:val="26"/>
        </w:rPr>
      </w:pPr>
    </w:p>
    <w:p w14:paraId="6A7B6B83" w14:textId="77777777" w:rsidR="00D92CEA" w:rsidRDefault="00D92CEA">
      <w:pPr>
        <w:pStyle w:val="BodyText"/>
        <w:rPr>
          <w:sz w:val="26"/>
        </w:rPr>
      </w:pPr>
    </w:p>
    <w:p w14:paraId="1BD8801F" w14:textId="77777777" w:rsidR="00D92CEA" w:rsidRDefault="00D92CEA">
      <w:pPr>
        <w:pStyle w:val="BodyText"/>
        <w:rPr>
          <w:sz w:val="26"/>
        </w:rPr>
      </w:pPr>
    </w:p>
    <w:p w14:paraId="5BB7DE95" w14:textId="77777777" w:rsidR="00D92CEA" w:rsidRDefault="00D92CEA">
      <w:pPr>
        <w:pStyle w:val="BodyText"/>
        <w:rPr>
          <w:sz w:val="26"/>
        </w:rPr>
      </w:pPr>
    </w:p>
    <w:p w14:paraId="37E2D23F" w14:textId="77777777" w:rsidR="00D92CEA" w:rsidRDefault="00D92CEA">
      <w:pPr>
        <w:pStyle w:val="BodyText"/>
        <w:rPr>
          <w:sz w:val="26"/>
        </w:rPr>
      </w:pPr>
    </w:p>
    <w:p w14:paraId="13A885BE" w14:textId="77777777" w:rsidR="00D92CEA" w:rsidRDefault="00D92CEA">
      <w:pPr>
        <w:pStyle w:val="BodyText"/>
        <w:rPr>
          <w:sz w:val="26"/>
        </w:rPr>
      </w:pPr>
    </w:p>
    <w:p w14:paraId="431F8F1C" w14:textId="77777777" w:rsidR="00D92CEA" w:rsidRDefault="00D92CEA">
      <w:pPr>
        <w:pStyle w:val="BodyText"/>
        <w:rPr>
          <w:sz w:val="26"/>
        </w:rPr>
      </w:pPr>
    </w:p>
    <w:p w14:paraId="2CC1EAC8" w14:textId="77777777" w:rsidR="00D92CEA" w:rsidRDefault="00D92CEA">
      <w:pPr>
        <w:pStyle w:val="BodyText"/>
        <w:rPr>
          <w:sz w:val="26"/>
        </w:rPr>
      </w:pPr>
    </w:p>
    <w:p w14:paraId="2658CAAE" w14:textId="77777777" w:rsidR="00D92CEA" w:rsidRDefault="00D92CEA">
      <w:pPr>
        <w:pStyle w:val="BodyText"/>
        <w:rPr>
          <w:sz w:val="26"/>
        </w:rPr>
      </w:pPr>
    </w:p>
    <w:p w14:paraId="37644EC0" w14:textId="77777777" w:rsidR="00D92CEA" w:rsidRDefault="00D92CEA">
      <w:pPr>
        <w:pStyle w:val="BodyText"/>
        <w:rPr>
          <w:sz w:val="26"/>
        </w:rPr>
      </w:pPr>
    </w:p>
    <w:p w14:paraId="1E2DF7EA" w14:textId="77777777" w:rsidR="00D92CEA" w:rsidRDefault="00D92CEA">
      <w:pPr>
        <w:pStyle w:val="BodyText"/>
        <w:rPr>
          <w:sz w:val="26"/>
        </w:rPr>
      </w:pPr>
    </w:p>
    <w:p w14:paraId="648C8F84" w14:textId="77777777" w:rsidR="00D92CEA" w:rsidRDefault="00D92CEA">
      <w:pPr>
        <w:pStyle w:val="BodyText"/>
        <w:rPr>
          <w:sz w:val="26"/>
        </w:rPr>
      </w:pPr>
    </w:p>
    <w:p w14:paraId="7F6AAE0A" w14:textId="77777777" w:rsidR="00D92CEA" w:rsidRDefault="00D92CEA">
      <w:pPr>
        <w:pStyle w:val="BodyText"/>
        <w:rPr>
          <w:sz w:val="26"/>
        </w:rPr>
      </w:pPr>
    </w:p>
    <w:p w14:paraId="3AA3B5D6" w14:textId="308DA6E3" w:rsidR="00D92CEA" w:rsidRPr="00085626" w:rsidRDefault="00C93EFC">
      <w:pPr>
        <w:tabs>
          <w:tab w:val="left" w:pos="9524"/>
        </w:tabs>
        <w:spacing w:before="195"/>
        <w:ind w:left="107"/>
        <w:rPr>
          <w:lang w:val="gu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AA61CD">
        <w:rPr>
          <w:rFonts w:ascii="Shruti" w:hAnsi="Shruti"/>
          <w:sz w:val="20"/>
          <w:lang w:val="gu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3583A47D" w14:textId="77777777" w:rsidR="00D92CEA" w:rsidRPr="00085626" w:rsidRDefault="00D92CEA">
      <w:pPr>
        <w:rPr>
          <w:lang w:val="gu"/>
        </w:rPr>
        <w:sectPr w:rsidR="00D92CEA" w:rsidRPr="00085626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71762AC" w14:textId="7BA3826D" w:rsidR="00D92CEA" w:rsidRPr="00085626" w:rsidRDefault="00C93EFC" w:rsidP="00544B1F">
      <w:pPr>
        <w:ind w:left="115" w:right="210"/>
        <w:jc w:val="both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lastRenderedPageBreak/>
        <w:t>હાઇસ્કૂલ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AA61CD">
        <w:rPr>
          <w:rFonts w:cs="Shruti"/>
          <w:sz w:val="23"/>
          <w:szCs w:val="23"/>
          <w:lang w:val="gu" w:bidi="gu"/>
        </w:rPr>
        <w:t>[</w:t>
      </w:r>
      <w:r w:rsidR="00AA61CD">
        <w:rPr>
          <w:rFonts w:cs="Shruti"/>
          <w:sz w:val="23"/>
          <w:szCs w:val="23"/>
          <w:cs/>
          <w:lang w:val="gu" w:bidi="gu"/>
        </w:rPr>
        <w:t>વિદ્યાર્થીનું નામ</w:t>
      </w:r>
      <w:r w:rsidR="00AA61CD">
        <w:rPr>
          <w:rFonts w:ascii="Shruti" w:cs="Shruti"/>
          <w:sz w:val="23"/>
          <w:szCs w:val="23"/>
          <w:cs/>
          <w:lang w:val="gu" w:bidi="gu-IN"/>
        </w:rPr>
        <w:t>]</w:t>
      </w:r>
      <w:r w:rsidR="00AA61CD" w:rsidRPr="00085626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AA61CD">
        <w:rPr>
          <w:rFonts w:cs="Shruti"/>
          <w:sz w:val="23"/>
          <w:szCs w:val="23"/>
          <w:lang w:val="gu" w:bidi="gu"/>
        </w:rPr>
        <w:t>[</w:t>
      </w:r>
      <w:r w:rsidR="00AA61CD">
        <w:rPr>
          <w:rFonts w:cs="Shruti"/>
          <w:sz w:val="23"/>
          <w:szCs w:val="23"/>
          <w:cs/>
          <w:lang w:val="gu" w:bidi="gu"/>
        </w:rPr>
        <w:t>વિદ્યાર્થીનું નામ</w:t>
      </w:r>
      <w:r w:rsidR="00AA61CD">
        <w:rPr>
          <w:rFonts w:ascii="Shruti" w:cs="Shruti"/>
          <w:sz w:val="23"/>
          <w:szCs w:val="23"/>
          <w:cs/>
          <w:lang w:val="gu" w:bidi="gu-IN"/>
        </w:rPr>
        <w:t>]</w:t>
      </w:r>
      <w:r w:rsidR="00AA61CD" w:rsidRPr="00085626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694ED8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AA61CD">
        <w:rPr>
          <w:rFonts w:cs="Shruti"/>
          <w:sz w:val="23"/>
          <w:szCs w:val="23"/>
          <w:lang w:val="gu" w:bidi="gu"/>
        </w:rPr>
        <w:t>[</w:t>
      </w:r>
      <w:r w:rsidR="00AA61CD">
        <w:rPr>
          <w:rFonts w:cs="Shruti"/>
          <w:sz w:val="23"/>
          <w:szCs w:val="23"/>
          <w:cs/>
          <w:lang w:val="gu" w:bidi="gu"/>
        </w:rPr>
        <w:t>વિદ્યાર્થીનું નામ</w:t>
      </w:r>
      <w:r w:rsidR="00AA61CD">
        <w:rPr>
          <w:rFonts w:ascii="Shruti" w:cs="Shruti"/>
          <w:sz w:val="23"/>
          <w:szCs w:val="23"/>
          <w:cs/>
          <w:lang w:val="gu" w:bidi="gu-IN"/>
        </w:rPr>
        <w:t>]</w:t>
      </w:r>
      <w:r w:rsidR="00AA61CD" w:rsidRPr="00085626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હાઇસ્કૂલ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9 </w:t>
      </w:r>
      <w:r>
        <w:rPr>
          <w:rFonts w:cs="Shruti"/>
          <w:sz w:val="23"/>
          <w:szCs w:val="23"/>
          <w:cs/>
          <w:lang w:val="gu" w:bidi="gu"/>
        </w:rPr>
        <w:t>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3 </w:t>
      </w:r>
      <w:r>
        <w:rPr>
          <w:rFonts w:cs="Shruti"/>
          <w:sz w:val="23"/>
          <w:szCs w:val="23"/>
          <w:cs/>
          <w:lang w:val="gu" w:bidi="gu"/>
        </w:rPr>
        <w:t>ડોમેન્સમાંથી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ડોમેન્સનું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17312C9D" w14:textId="77777777" w:rsidR="00D92CEA" w:rsidRPr="00085626" w:rsidRDefault="00C93EFC" w:rsidP="00544B1F">
      <w:pPr>
        <w:ind w:left="115" w:right="381"/>
        <w:jc w:val="both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54894B7D" w14:textId="77777777" w:rsidR="00D92CEA" w:rsidRPr="00085626" w:rsidRDefault="00D92CEA">
      <w:pPr>
        <w:pStyle w:val="BodyText"/>
        <w:spacing w:before="7"/>
        <w:rPr>
          <w:sz w:val="12"/>
          <w:lang w:val="gu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3"/>
        <w:gridCol w:w="3774"/>
        <w:gridCol w:w="3855"/>
      </w:tblGrid>
      <w:tr w:rsidR="009B3266" w14:paraId="644ECE15" w14:textId="77777777" w:rsidTr="00110E38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3221ED0D" w14:textId="77777777" w:rsidR="00D92CEA" w:rsidRPr="00085626" w:rsidRDefault="00D92CEA">
            <w:pPr>
              <w:pStyle w:val="TableParagraph"/>
              <w:spacing w:before="0"/>
              <w:rPr>
                <w:lang w:val="gu"/>
              </w:rPr>
            </w:pPr>
          </w:p>
          <w:p w14:paraId="5A8FE21D" w14:textId="77777777" w:rsidR="00D92CEA" w:rsidRPr="00085626" w:rsidRDefault="00D92CEA">
            <w:pPr>
              <w:pStyle w:val="TableParagraph"/>
              <w:spacing w:before="5"/>
              <w:rPr>
                <w:sz w:val="17"/>
                <w:lang w:val="gu"/>
              </w:rPr>
            </w:pPr>
          </w:p>
          <w:p w14:paraId="5CE25CEF" w14:textId="77777777" w:rsidR="00D92CEA" w:rsidRDefault="00C93EFC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2" w:type="dxa"/>
            <w:gridSpan w:val="3"/>
            <w:tcBorders>
              <w:left w:val="nil"/>
            </w:tcBorders>
            <w:shd w:val="clear" w:color="auto" w:fill="auto"/>
          </w:tcPr>
          <w:p w14:paraId="731413F7" w14:textId="77777777" w:rsidR="00D92CEA" w:rsidRDefault="00C93EFC">
            <w:pPr>
              <w:pStyle w:val="TableParagraph"/>
              <w:spacing w:before="29"/>
              <w:ind w:left="4693" w:right="4685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9B3266" w14:paraId="76A90915" w14:textId="77777777" w:rsidTr="00110E38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3E44F670" w14:textId="77777777" w:rsidR="00D92CEA" w:rsidRDefault="00D92CE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6AEF55C" w14:textId="77777777" w:rsidR="00D92CEA" w:rsidRDefault="00D92CEA">
            <w:pPr>
              <w:pStyle w:val="TableParagraph"/>
              <w:spacing w:before="0"/>
            </w:pPr>
          </w:p>
          <w:p w14:paraId="3107BFFC" w14:textId="77777777" w:rsidR="00D92CEA" w:rsidRDefault="00D92CEA">
            <w:pPr>
              <w:pStyle w:val="TableParagraph"/>
              <w:spacing w:before="4"/>
            </w:pPr>
          </w:p>
          <w:p w14:paraId="115D003D" w14:textId="77777777" w:rsidR="00D92CEA" w:rsidRDefault="00C93EFC">
            <w:pPr>
              <w:pStyle w:val="TableParagraph"/>
              <w:spacing w:before="0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77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7DEE7E5" w14:textId="77777777" w:rsidR="00D92CEA" w:rsidRDefault="00D92CEA">
            <w:pPr>
              <w:pStyle w:val="TableParagraph"/>
              <w:spacing w:before="0"/>
            </w:pPr>
          </w:p>
          <w:p w14:paraId="7D731DD2" w14:textId="77777777" w:rsidR="00D92CEA" w:rsidRDefault="00D92CEA">
            <w:pPr>
              <w:pStyle w:val="TableParagraph"/>
              <w:spacing w:before="4"/>
            </w:pPr>
          </w:p>
          <w:p w14:paraId="444BF521" w14:textId="77777777" w:rsidR="00D92CEA" w:rsidRDefault="00C93EFC">
            <w:pPr>
              <w:pStyle w:val="TableParagraph"/>
              <w:spacing w:before="0"/>
              <w:ind w:left="45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3855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3107C5EF" w14:textId="77777777" w:rsidR="00D92CEA" w:rsidRDefault="00D92CEA">
            <w:pPr>
              <w:pStyle w:val="TableParagraph"/>
              <w:spacing w:before="2"/>
              <w:rPr>
                <w:sz w:val="7"/>
              </w:rPr>
            </w:pPr>
          </w:p>
          <w:p w14:paraId="12413E97" w14:textId="77777777" w:rsidR="00D92CEA" w:rsidRDefault="00C93EFC">
            <w:pPr>
              <w:pStyle w:val="TableParagraph"/>
              <w:spacing w:before="0"/>
              <w:ind w:left="1772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521CA448" wp14:editId="2FD73958">
                  <wp:extent cx="252983" cy="28041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AD562" w14:textId="77777777" w:rsidR="00D92CEA" w:rsidRDefault="00C93EFC">
            <w:pPr>
              <w:pStyle w:val="TableParagraph"/>
              <w:spacing w:before="0"/>
              <w:ind w:left="1574" w:right="1480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9B3266" w14:paraId="7C63308D" w14:textId="77777777" w:rsidTr="00110E38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DCE6DD4" w14:textId="77777777" w:rsidR="00D92CEA" w:rsidRDefault="00C93EFC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SCI.EE.HS.PS1-2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35839F5" w14:textId="77777777" w:rsidR="00D92CEA" w:rsidRDefault="00C93EFC" w:rsidP="00110E38">
            <w:pPr>
              <w:pStyle w:val="TableParagraph"/>
              <w:spacing w:before="27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પ્રતિક્રિયા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દરમિયાન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ફેરફારને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AB41A9B" w14:textId="77777777" w:rsidR="00D92CEA" w:rsidRDefault="00C93EFC">
            <w:pPr>
              <w:pStyle w:val="TableParagraph"/>
              <w:ind w:left="122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પ્રતિક્રિયા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દરમિયાન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ફેરફારોને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A6DABC4" w14:textId="77777777" w:rsidR="00D92CEA" w:rsidRDefault="00C93EFC" w:rsidP="00110E38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ગુણધર્મોમાં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સમજાવવા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સાબિતીનો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9B3266" w14:paraId="153F1FB3" w14:textId="77777777" w:rsidTr="00110E38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44A93D4" w14:textId="77777777" w:rsidR="00D92CEA" w:rsidRDefault="00C93EFC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SCI.EE.HS.PS2-3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C15D035" w14:textId="77777777" w:rsidR="00D92CEA" w:rsidRDefault="00C93EFC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બળ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ઘટાડતા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સુરક્ષા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ઉપકરણોને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BE150D4" w14:textId="77777777" w:rsidR="00D92CEA" w:rsidRDefault="00C93EFC" w:rsidP="00110E38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સુરક્ષા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ઉપકરણોની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અસરની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7DE6AB1B" w14:textId="77777777" w:rsidR="00D92CEA" w:rsidRDefault="00C93EFC">
            <w:pPr>
              <w:pStyle w:val="TableParagraph"/>
              <w:ind w:left="161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સુરક્ષા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ઉપકરણોનું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મૂલ્યાંકન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બળ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ઓછું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9B3266" w14:paraId="372583E9" w14:textId="77777777" w:rsidTr="00110E38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1AFD74B" w14:textId="77777777" w:rsidR="00D92CEA" w:rsidRDefault="00C93EFC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SCI.EE.HS.PS3-4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1E313BD" w14:textId="77777777" w:rsidR="00D92CEA" w:rsidRDefault="00C93EFC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પ્રવાહીના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તાપમાનની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F791C0B" w14:textId="77777777" w:rsidR="00D92CEA" w:rsidRDefault="00C93EFC" w:rsidP="00110E38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મિશ્રણ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કર્યા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પછી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પ્રવાહીના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તાપમાનની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2435986E" w14:textId="77777777" w:rsidR="00D92CEA" w:rsidRDefault="00C93EFC" w:rsidP="00110E38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મિશ્રણ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કર્યા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પહેલાં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પછી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પ્રવાહીના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તાપમાનની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ચકાસણી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9B3266" w14:paraId="18DE4824" w14:textId="77777777" w:rsidTr="00110E38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5425437" w14:textId="77777777" w:rsidR="00D92CEA" w:rsidRDefault="00C93EFC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SCI.EE.HS.LS1-2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CA5A243" w14:textId="77777777" w:rsidR="00D92CEA" w:rsidRDefault="00C93EFC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વિવિધ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અંગોને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94ECDD8" w14:textId="77777777" w:rsidR="00D92CEA" w:rsidRDefault="00C93EFC">
            <w:pPr>
              <w:pStyle w:val="TableParagraph"/>
              <w:ind w:left="122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ચોક્કસ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અંગોને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2F3B815B" w14:textId="77777777" w:rsidR="00D92CEA" w:rsidRDefault="00C93EFC" w:rsidP="00110E38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અંગોની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રચના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ક્રિયાપ્રતિક્રિયાનું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બનાવો</w:t>
            </w:r>
          </w:p>
        </w:tc>
      </w:tr>
      <w:tr w:rsidR="009B3266" w14:paraId="26E505FB" w14:textId="77777777" w:rsidTr="00110E38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22825CE1" w14:textId="77777777" w:rsidR="00D92CEA" w:rsidRDefault="00C93EFC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SCI.EE.HS.LS2-2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E31E85E" w14:textId="77777777" w:rsidR="00D92CEA" w:rsidRDefault="00C93EFC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વન્યજીવન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ખોરાક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આશ્રયની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જરૂરિયાતોને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BAC6D09" w14:textId="77777777" w:rsidR="00D92CEA" w:rsidRDefault="00C93EFC" w:rsidP="00110E38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વસ્તીના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કદ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સંસાધનો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00DFDB19" w14:textId="77777777" w:rsidR="00D92CEA" w:rsidRDefault="00C93EFC" w:rsidP="00110E38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અન્ય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જીવો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પ્રાણીઓની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વસ્તીનું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અવલંબન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tr w:rsidR="009B3266" w14:paraId="1D65B80E" w14:textId="77777777" w:rsidTr="00110E38">
        <w:trPr>
          <w:trHeight w:val="533"/>
        </w:trPr>
        <w:tc>
          <w:tcPr>
            <w:tcW w:w="1945" w:type="dxa"/>
            <w:tcBorders>
              <w:top w:val="single" w:sz="12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3B2334FE" w14:textId="77777777" w:rsidR="00D92CEA" w:rsidRDefault="00C93EFC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SCI.EE.HS.LS4-2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50B4CC33" w14:textId="77777777" w:rsidR="00D92CEA" w:rsidRDefault="00C93EFC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પ્રજાતિઓને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તેમના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વાતાવરણ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430AB378" w14:textId="77777777" w:rsidR="00D92CEA" w:rsidRDefault="00C93EFC" w:rsidP="00110E38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પરિબળોને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જેમાં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જીવંત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રહેવા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વિશેષ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લક્ષણોની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જરૂર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પડે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24" w:space="0" w:color="000000"/>
            </w:tcBorders>
            <w:shd w:val="clear" w:color="auto" w:fill="auto"/>
          </w:tcPr>
          <w:p w14:paraId="0C93CE80" w14:textId="77777777" w:rsidR="00D92CEA" w:rsidRDefault="00C93EFC">
            <w:pPr>
              <w:pStyle w:val="TableParagraph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લક્ષણો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પ્રજાતિને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જીવંત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રાખે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</w:tbl>
    <w:p w14:paraId="23E279B7" w14:textId="77777777" w:rsidR="00AA61CD" w:rsidRPr="00544B1F" w:rsidRDefault="00AA61CD">
      <w:pPr>
        <w:rPr>
          <w:sz w:val="21"/>
          <w:szCs w:val="20"/>
        </w:rPr>
      </w:pPr>
    </w:p>
    <w:p w14:paraId="42641734" w14:textId="77777777" w:rsidR="00AA61CD" w:rsidRPr="00544B1F" w:rsidRDefault="00AA61CD">
      <w:pPr>
        <w:rPr>
          <w:sz w:val="20"/>
          <w:szCs w:val="18"/>
        </w:rPr>
        <w:sectPr w:rsidR="00AA61CD" w:rsidRPr="00544B1F">
          <w:headerReference w:type="default" r:id="rId12"/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3F3F73B0" w14:textId="19BB54C8" w:rsidR="00D92CEA" w:rsidRDefault="00000000">
      <w:pPr>
        <w:spacing w:before="108"/>
        <w:ind w:left="1158"/>
        <w:rPr>
          <w:sz w:val="17"/>
        </w:rPr>
      </w:pPr>
      <w:r>
        <w:pict w14:anchorId="3FAB2F4E">
          <v:group id="docshapegroup45" o:spid="_x0000_s2104" style="position:absolute;left:0;text-align:left;margin-left:463.55pt;margin-top:3.2pt;width:41.15pt;height:14.4pt;z-index:251664384;mso-position-horizontal-relative:page" coordorigin="9455,-234" coordsize="823,288">
            <v:line id="_x0000_s2105" style="position:absolute" from="9455,-230" to="10277,-230" strokeweight=".4pt"/>
            <v:line id="_x0000_s2106" style="position:absolute" from="9459,45" to="9459,-226" strokeweight=".4pt"/>
            <v:rect id="docshape46" o:spid="_x0000_s2107" style="position:absolute;left:9462;top:-227;width:807;height:272" fillcolor="#ebebeb"/>
            <v:line id="_x0000_s2108" style="position:absolute" from="10273,45" to="10273,-226" strokeweight=".4pt"/>
            <v:line id="_x0000_s2109" style="position:absolute" from="9455,49" to="10277,49" strokeweight=".4pt"/>
            <w10:wrap anchorx="page"/>
          </v:group>
        </w:pict>
      </w:r>
      <w:r>
        <w:pict w14:anchorId="4D5B391F">
          <v:group id="docshapegroup43" o:spid="_x0000_s2098" style="position:absolute;left:0;text-align:left;margin-left:214.9pt;margin-top:4.75pt;width:41.15pt;height:14.4pt;z-index:251663360;mso-position-horizontal-relative:page" coordorigin="4518,-234" coordsize="823,288">
            <v:line id="_x0000_s2099" style="position:absolute" from="4518,-230" to="5340,-230" strokecolor="black [3213]" strokeweight=".4pt"/>
            <v:line id="_x0000_s2100" style="position:absolute" from="4522,45" to="4522,-226" strokecolor="black [3213]" strokeweight=".4pt"/>
            <v:rect id="docshape44" o:spid="_x0000_s2101" style="position:absolute;left:4525;top:-227;width:807;height:272" fillcolor="#42a1c9" strokecolor="black [3213]"/>
            <v:line id="_x0000_s2102" style="position:absolute" from="5336,45" to="5336,-226" strokecolor="black [3213]" strokeweight=".4pt"/>
            <v:line id="_x0000_s2103" style="position:absolute" from="4518,49" to="5340,49" strokecolor="black [3213]" strokeweight=".4pt"/>
            <w10:wrap anchorx="page"/>
          </v:group>
        </w:pict>
      </w:r>
      <w:r>
        <w:pict w14:anchorId="6EBFC0FA">
          <v:group id="docshapegroup41" o:spid="_x0000_s2092" style="position:absolute;left:0;text-align:left;margin-left:63.6pt;margin-top:3.45pt;width:41.15pt;height:14.4pt;z-index:251662336;mso-position-horizontal-relative:page" coordorigin="1272,69" coordsize="823,288">
            <v:line id="_x0000_s2093" style="position:absolute" from="1272,73" to="2095,73" strokecolor="black [3213]" strokeweight=".4pt"/>
            <v:line id="_x0000_s2094" style="position:absolute" from="1276,349" to="1276,77" strokecolor="black [3213]" strokeweight=".4pt"/>
            <v:rect id="docshape42" o:spid="_x0000_s2095" style="position:absolute;left:1280;top:77;width:807;height:272" fillcolor="#a7dcb4" strokecolor="black [3213]"/>
            <v:line id="_x0000_s2096" style="position:absolute" from="2091,349" to="2091,77" strokecolor="black [3213]" strokeweight=".4pt"/>
            <v:line id="_x0000_s2097" style="position:absolute" from="1272,353" to="2095,353" strokecolor="black [3213]" strokeweight=".4pt"/>
            <w10:wrap anchorx="page"/>
          </v:group>
        </w:pict>
      </w:r>
      <w:r w:rsidR="009C3F83">
        <w:rPr>
          <w:rFonts w:cs="Shruti"/>
          <w:sz w:val="17"/>
          <w:szCs w:val="17"/>
          <w:cs/>
          <w:lang w:val="gu" w:bidi="gu"/>
        </w:rPr>
        <w:t>આ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વર્ષે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નિપુણતા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મેળવેલ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સ્તરો</w:t>
      </w:r>
    </w:p>
    <w:p w14:paraId="0045EF2C" w14:textId="77777777" w:rsidR="00D92CEA" w:rsidRDefault="00C93EFC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15F5225C" w14:textId="779B3E8B" w:rsidR="00D92CEA" w:rsidRDefault="00C93EFC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7833DFD0" w14:textId="3E4A2076" w:rsidR="00D92CEA" w:rsidRDefault="00C93EFC">
      <w:pPr>
        <w:spacing w:before="108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791E2633" w14:textId="77777777" w:rsidR="00D92CEA" w:rsidRDefault="00D92CEA">
      <w:pPr>
        <w:rPr>
          <w:sz w:val="17"/>
        </w:rPr>
        <w:sectPr w:rsidR="00D92CEA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14AC7DAC" w14:textId="1C0EA617" w:rsidR="00D92CEA" w:rsidRDefault="009C3F83" w:rsidP="00544B1F">
      <w:pPr>
        <w:ind w:left="115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385DEECD" w14:textId="77777777" w:rsidR="00D92CEA" w:rsidRDefault="00C93EFC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069EF49C" w14:textId="77777777" w:rsidR="00D92CEA" w:rsidRDefault="00C93EFC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1B1AB8C0" w14:textId="77777777" w:rsidR="00D92CEA" w:rsidRDefault="00D92CEA">
      <w:pPr>
        <w:rPr>
          <w:sz w:val="9"/>
        </w:rPr>
        <w:sectPr w:rsidR="00D92CEA">
          <w:type w:val="continuous"/>
          <w:pgSz w:w="15840" w:h="12240" w:orient="landscape"/>
          <w:pgMar w:top="2980" w:right="1060" w:bottom="280" w:left="1160" w:header="851" w:footer="0" w:gutter="0"/>
          <w:cols w:space="720"/>
        </w:sectPr>
      </w:pPr>
    </w:p>
    <w:p w14:paraId="6B2E5A71" w14:textId="77777777" w:rsidR="00D92CEA" w:rsidRDefault="00D92CEA">
      <w:pPr>
        <w:pStyle w:val="BodyText"/>
        <w:rPr>
          <w:sz w:val="20"/>
        </w:rPr>
      </w:pPr>
    </w:p>
    <w:p w14:paraId="6C507FD5" w14:textId="77777777" w:rsidR="00D92CEA" w:rsidRDefault="00D92CEA">
      <w:pPr>
        <w:pStyle w:val="BodyText"/>
        <w:spacing w:before="3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577"/>
        <w:gridCol w:w="3972"/>
        <w:gridCol w:w="3894"/>
      </w:tblGrid>
      <w:tr w:rsidR="009B3266" w14:paraId="5D5F917A" w14:textId="77777777" w:rsidTr="00110E38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6745060A" w14:textId="77777777" w:rsidR="00D92CEA" w:rsidRDefault="00D92CEA">
            <w:pPr>
              <w:pStyle w:val="TableParagraph"/>
              <w:spacing w:before="0"/>
            </w:pPr>
          </w:p>
          <w:p w14:paraId="5E058A9E" w14:textId="77777777" w:rsidR="00D92CEA" w:rsidRDefault="00D92CEA">
            <w:pPr>
              <w:pStyle w:val="TableParagraph"/>
              <w:spacing w:before="5"/>
              <w:rPr>
                <w:sz w:val="17"/>
              </w:rPr>
            </w:pPr>
          </w:p>
          <w:p w14:paraId="15A3B933" w14:textId="77777777" w:rsidR="00D92CEA" w:rsidRDefault="00C93EFC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3" w:type="dxa"/>
            <w:gridSpan w:val="3"/>
            <w:tcBorders>
              <w:left w:val="nil"/>
            </w:tcBorders>
            <w:shd w:val="clear" w:color="auto" w:fill="auto"/>
          </w:tcPr>
          <w:p w14:paraId="45049F49" w14:textId="77777777" w:rsidR="00D92CEA" w:rsidRDefault="00C93EFC">
            <w:pPr>
              <w:pStyle w:val="TableParagraph"/>
              <w:spacing w:before="29"/>
              <w:ind w:left="4693" w:right="4686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9B3266" w14:paraId="02848E1A" w14:textId="77777777" w:rsidTr="00110E38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365CECFB" w14:textId="77777777" w:rsidR="00D92CEA" w:rsidRDefault="00D92CE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5FC3619" w14:textId="77777777" w:rsidR="00D92CEA" w:rsidRDefault="00D92CEA">
            <w:pPr>
              <w:pStyle w:val="TableParagraph"/>
              <w:spacing w:before="0"/>
            </w:pPr>
          </w:p>
          <w:p w14:paraId="57B4198C" w14:textId="77777777" w:rsidR="00D92CEA" w:rsidRDefault="00D92CEA">
            <w:pPr>
              <w:pStyle w:val="TableParagraph"/>
              <w:spacing w:before="4"/>
            </w:pPr>
          </w:p>
          <w:p w14:paraId="3345001A" w14:textId="77777777" w:rsidR="00D92CEA" w:rsidRDefault="00C93EFC">
            <w:pPr>
              <w:pStyle w:val="TableParagraph"/>
              <w:spacing w:before="0"/>
              <w:ind w:left="243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97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921C307" w14:textId="77777777" w:rsidR="00D92CEA" w:rsidRDefault="00D92CEA">
            <w:pPr>
              <w:pStyle w:val="TableParagraph"/>
              <w:spacing w:before="0"/>
            </w:pPr>
          </w:p>
          <w:p w14:paraId="1F43DEBA" w14:textId="77777777" w:rsidR="00D92CEA" w:rsidRDefault="00D92CEA">
            <w:pPr>
              <w:pStyle w:val="TableParagraph"/>
              <w:spacing w:before="4"/>
            </w:pPr>
          </w:p>
          <w:p w14:paraId="09C450BA" w14:textId="77777777" w:rsidR="00D92CEA" w:rsidRDefault="00C93EFC">
            <w:pPr>
              <w:pStyle w:val="TableParagraph"/>
              <w:spacing w:before="0"/>
              <w:ind w:left="319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3894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4B59AA2A" w14:textId="77777777" w:rsidR="00D92CEA" w:rsidRDefault="00D92CEA">
            <w:pPr>
              <w:pStyle w:val="TableParagraph"/>
              <w:spacing w:before="2"/>
              <w:rPr>
                <w:sz w:val="7"/>
              </w:rPr>
            </w:pPr>
          </w:p>
          <w:p w14:paraId="49E1E8BF" w14:textId="77777777" w:rsidR="00D92CEA" w:rsidRDefault="00C93EFC">
            <w:pPr>
              <w:pStyle w:val="TableParagraph"/>
              <w:spacing w:before="0"/>
              <w:ind w:left="1810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2542A365" wp14:editId="08832E4A">
                  <wp:extent cx="252983" cy="28041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AB8E8" w14:textId="77777777" w:rsidR="00D92CEA" w:rsidRDefault="00C93EFC">
            <w:pPr>
              <w:pStyle w:val="TableParagraph"/>
              <w:spacing w:before="0"/>
              <w:ind w:left="1612" w:right="1481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9B3266" w14:paraId="65B38991" w14:textId="77777777" w:rsidTr="004C372F">
        <w:trPr>
          <w:trHeight w:val="691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24C2BA0" w14:textId="77777777" w:rsidR="00D92CEA" w:rsidRDefault="00C93EFC" w:rsidP="004C372F">
            <w:pPr>
              <w:pStyle w:val="TableParagraph"/>
              <w:ind w:left="164" w:right="209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SCI.EE.HS.ESS1-4</w:t>
            </w:r>
          </w:p>
        </w:tc>
        <w:tc>
          <w:tcPr>
            <w:tcW w:w="35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F326B1A" w14:textId="77777777" w:rsidR="00D92CEA" w:rsidRDefault="00C93EFC" w:rsidP="004C372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ઋતુઓની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9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C4383FC" w14:textId="77777777" w:rsidR="00D92CEA" w:rsidRDefault="00C93EFC" w:rsidP="004C372F">
            <w:pPr>
              <w:pStyle w:val="TableParagraph"/>
              <w:spacing w:before="27"/>
              <w:ind w:left="358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ભ્રમણકક્ષામાં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પૃથ્વીની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સ્થિતિ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ઋતુઓને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અનુરૂપ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</w:p>
        </w:tc>
        <w:tc>
          <w:tcPr>
            <w:tcW w:w="38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052B3597" w14:textId="77777777" w:rsidR="00D92CEA" w:rsidRDefault="00C93EFC" w:rsidP="004C372F">
            <w:pPr>
              <w:pStyle w:val="TableParagraph"/>
              <w:spacing w:before="27"/>
              <w:ind w:left="199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પૃથ્વીના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નમેલા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હોવાથી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ભ્રમણકક્ષાથી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ઋતુઓમાં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પરિવર્તન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આવે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</w:p>
        </w:tc>
      </w:tr>
      <w:tr w:rsidR="009B3266" w14:paraId="14569863" w14:textId="77777777" w:rsidTr="004C372F">
        <w:trPr>
          <w:trHeight w:val="82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3B163DB" w14:textId="77777777" w:rsidR="00D92CEA" w:rsidRDefault="00C93EFC" w:rsidP="004C372F">
            <w:pPr>
              <w:pStyle w:val="TableParagraph"/>
              <w:ind w:left="164" w:right="209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SCI.EE.HS.ESS3-2</w:t>
            </w:r>
          </w:p>
        </w:tc>
        <w:tc>
          <w:tcPr>
            <w:tcW w:w="35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7509CC7" w14:textId="77777777" w:rsidR="00D92CEA" w:rsidRDefault="00C93EFC" w:rsidP="004C372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સંચાલન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માટેની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વ્યૂહરચનાઓને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9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A9B5E6D" w14:textId="77777777" w:rsidR="00D92CEA" w:rsidRDefault="00C93EFC" w:rsidP="004C372F">
            <w:pPr>
              <w:pStyle w:val="TableParagraph"/>
              <w:spacing w:before="27"/>
              <w:ind w:left="358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w w:val="105"/>
                <w:sz w:val="17"/>
                <w:lang w:val="gu"/>
              </w:rPr>
              <w:t xml:space="preserve">,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રિસાયકલ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પુનઃઉપયોગ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વ્યૂહરચનાનાં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કારણોનું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25825729" w14:textId="77777777" w:rsidR="00D92CEA" w:rsidRDefault="00C93EFC" w:rsidP="004C372F">
            <w:pPr>
              <w:pStyle w:val="TableParagraph"/>
              <w:spacing w:before="27"/>
              <w:ind w:left="199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w w:val="105"/>
                <w:sz w:val="17"/>
                <w:lang w:val="gu"/>
              </w:rPr>
              <w:t xml:space="preserve">,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રિસાયકલ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પુનઃઉપયોગ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વ્યૂહરચનાની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દલીલ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આપો</w:t>
            </w:r>
          </w:p>
        </w:tc>
      </w:tr>
      <w:tr w:rsidR="009B3266" w14:paraId="4A0ECB2B" w14:textId="77777777" w:rsidTr="004C372F">
        <w:trPr>
          <w:trHeight w:val="807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BA39B73" w14:textId="77777777" w:rsidR="00D92CEA" w:rsidRDefault="00C93EFC" w:rsidP="004C372F">
            <w:pPr>
              <w:pStyle w:val="TableParagraph"/>
              <w:spacing w:before="1"/>
              <w:ind w:left="164" w:right="209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SCI.EE.HS.ESS3-3</w:t>
            </w:r>
          </w:p>
        </w:tc>
        <w:tc>
          <w:tcPr>
            <w:tcW w:w="35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113508A" w14:textId="77777777" w:rsidR="00D92CEA" w:rsidRDefault="00C93EFC" w:rsidP="004C372F">
            <w:pPr>
              <w:pStyle w:val="TableParagraph"/>
              <w:spacing w:before="1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વ્યૂહરચના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એકત્રિત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9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C6748D4" w14:textId="77777777" w:rsidR="00D92CEA" w:rsidRDefault="00C93EFC" w:rsidP="004C372F">
            <w:pPr>
              <w:pStyle w:val="TableParagraph"/>
              <w:spacing w:before="1"/>
              <w:ind w:left="358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વ્યૂહરચના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7161A549" w14:textId="77777777" w:rsidR="00D92CEA" w:rsidRDefault="00C93EFC" w:rsidP="004C372F">
            <w:pPr>
              <w:pStyle w:val="TableParagraph"/>
              <w:spacing w:before="27" w:line="333" w:lineRule="auto"/>
              <w:ind w:left="199" w:right="1002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વ્યૂહરચનાની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અસરો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વિશેની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34950EF5" w14:textId="77777777" w:rsidR="00D92CEA" w:rsidRDefault="00D92CEA">
      <w:pPr>
        <w:pStyle w:val="BodyText"/>
        <w:rPr>
          <w:sz w:val="20"/>
        </w:rPr>
      </w:pPr>
    </w:p>
    <w:p w14:paraId="556B9AC7" w14:textId="77777777" w:rsidR="00D92CEA" w:rsidRDefault="00D92CEA">
      <w:pPr>
        <w:pStyle w:val="BodyText"/>
        <w:rPr>
          <w:sz w:val="20"/>
        </w:rPr>
      </w:pPr>
    </w:p>
    <w:p w14:paraId="1C1DB2F7" w14:textId="77777777" w:rsidR="00D92CEA" w:rsidRDefault="00D92CEA">
      <w:pPr>
        <w:pStyle w:val="BodyText"/>
        <w:rPr>
          <w:sz w:val="20"/>
        </w:rPr>
      </w:pPr>
    </w:p>
    <w:p w14:paraId="3A676C12" w14:textId="77777777" w:rsidR="00D92CEA" w:rsidRDefault="00D92CEA">
      <w:pPr>
        <w:pStyle w:val="BodyText"/>
        <w:rPr>
          <w:sz w:val="20"/>
        </w:rPr>
      </w:pPr>
    </w:p>
    <w:p w14:paraId="2CA9CD2D" w14:textId="77777777" w:rsidR="00D92CEA" w:rsidRDefault="00D92CEA">
      <w:pPr>
        <w:pStyle w:val="BodyText"/>
        <w:rPr>
          <w:sz w:val="20"/>
        </w:rPr>
      </w:pPr>
    </w:p>
    <w:p w14:paraId="0930FAA3" w14:textId="77777777" w:rsidR="00D92CEA" w:rsidRDefault="00D92CEA">
      <w:pPr>
        <w:pStyle w:val="BodyText"/>
        <w:rPr>
          <w:sz w:val="20"/>
        </w:rPr>
      </w:pPr>
    </w:p>
    <w:p w14:paraId="370BF70A" w14:textId="77777777" w:rsidR="00D92CEA" w:rsidRDefault="00D92CEA">
      <w:pPr>
        <w:pStyle w:val="BodyText"/>
        <w:rPr>
          <w:sz w:val="20"/>
        </w:rPr>
      </w:pPr>
    </w:p>
    <w:p w14:paraId="6110FA78" w14:textId="77777777" w:rsidR="00D92CEA" w:rsidRDefault="00D92CEA">
      <w:pPr>
        <w:pStyle w:val="BodyText"/>
        <w:rPr>
          <w:sz w:val="20"/>
        </w:rPr>
      </w:pPr>
    </w:p>
    <w:p w14:paraId="52306CD1" w14:textId="77777777" w:rsidR="00D92CEA" w:rsidRDefault="00D92CEA">
      <w:pPr>
        <w:pStyle w:val="BodyText"/>
        <w:rPr>
          <w:sz w:val="20"/>
        </w:rPr>
      </w:pPr>
    </w:p>
    <w:p w14:paraId="26CB739B" w14:textId="77777777" w:rsidR="00D92CEA" w:rsidRDefault="00D92CEA">
      <w:pPr>
        <w:pStyle w:val="BodyText"/>
        <w:rPr>
          <w:sz w:val="20"/>
        </w:rPr>
      </w:pPr>
    </w:p>
    <w:p w14:paraId="661EC771" w14:textId="77777777" w:rsidR="00D92CEA" w:rsidRDefault="00D92CEA">
      <w:pPr>
        <w:pStyle w:val="BodyText"/>
        <w:rPr>
          <w:sz w:val="20"/>
        </w:rPr>
      </w:pPr>
    </w:p>
    <w:p w14:paraId="45D6147D" w14:textId="77777777" w:rsidR="00D92CEA" w:rsidRDefault="00D92CEA">
      <w:pPr>
        <w:pStyle w:val="BodyText"/>
        <w:rPr>
          <w:sz w:val="20"/>
        </w:rPr>
      </w:pPr>
    </w:p>
    <w:p w14:paraId="40DCE277" w14:textId="77777777" w:rsidR="00D92CEA" w:rsidRDefault="00D92CEA">
      <w:pPr>
        <w:pStyle w:val="BodyText"/>
        <w:rPr>
          <w:sz w:val="20"/>
        </w:rPr>
      </w:pPr>
    </w:p>
    <w:p w14:paraId="74E8CE03" w14:textId="77777777" w:rsidR="00D92CEA" w:rsidRDefault="00D92CEA">
      <w:pPr>
        <w:pStyle w:val="BodyText"/>
        <w:rPr>
          <w:sz w:val="20"/>
        </w:rPr>
      </w:pPr>
    </w:p>
    <w:p w14:paraId="223440AD" w14:textId="77777777" w:rsidR="00D92CEA" w:rsidRDefault="00D92CEA">
      <w:pPr>
        <w:pStyle w:val="BodyText"/>
        <w:rPr>
          <w:sz w:val="20"/>
        </w:rPr>
      </w:pPr>
    </w:p>
    <w:p w14:paraId="49A202CA" w14:textId="0E4EE7A5" w:rsidR="00D92CEA" w:rsidRDefault="00000000">
      <w:pPr>
        <w:pStyle w:val="BodyText"/>
        <w:spacing w:before="3"/>
        <w:rPr>
          <w:sz w:val="28"/>
        </w:rPr>
      </w:pPr>
      <w:r>
        <w:pict w14:anchorId="73398F0F">
          <v:group id="docshapegroup51" o:spid="_x0000_s2122" style="position:absolute;margin-left:472.75pt;margin-top:20.9pt;width:41.15pt;height:14.4pt;z-index:251667456;mso-position-horizontal-relative:page" coordorigin="9455,-235" coordsize="823,288">
            <v:line id="_x0000_s2123" style="position:absolute" from="9455,-231" to="10277,-231" strokeweight=".4pt"/>
            <v:line id="_x0000_s2124" style="position:absolute" from="9459,45" to="9459,-227" strokeweight=".4pt"/>
            <v:rect id="docshape52" o:spid="_x0000_s2125" style="position:absolute;left:9462;top:-227;width:807;height:272" fillcolor="#ebebeb"/>
            <v:line id="_x0000_s2126" style="position:absolute" from="10273,45" to="10273,-227" strokeweight=".4pt"/>
            <v:line id="_x0000_s2127" style="position:absolute" from="9455,49" to="10277,49" strokeweight=".4pt"/>
            <w10:wrap anchorx="page"/>
          </v:group>
        </w:pict>
      </w:r>
      <w:r>
        <w:pict w14:anchorId="551A764F">
          <v:group id="docshapegroup49" o:spid="_x0000_s2116" style="position:absolute;margin-left:223.15pt;margin-top:21.45pt;width:41.15pt;height:14.4pt;z-index:251666432;mso-position-horizontal-relative:page" coordorigin="4518,-235" coordsize="823,288">
            <v:line id="_x0000_s2117" style="position:absolute" from="4518,-231" to="5340,-231" strokeweight=".4pt"/>
            <v:line id="_x0000_s2118" style="position:absolute" from="4522,45" to="4522,-227" strokeweight=".4pt"/>
            <v:rect id="docshape50" o:spid="_x0000_s2119" style="position:absolute;left:4525;top:-227;width:807;height:272" fillcolor="#42a1c9" stroked="f"/>
            <v:line id="_x0000_s2120" style="position:absolute" from="5336,45" to="5336,-227" strokeweight=".4pt"/>
            <v:line id="_x0000_s2121" style="position:absolute" from="4518,49" to="5340,49" strokeweight=".4pt"/>
            <w10:wrap anchorx="page"/>
          </v:group>
        </w:pict>
      </w:r>
    </w:p>
    <w:p w14:paraId="6751E655" w14:textId="77777777" w:rsidR="00D92CEA" w:rsidRDefault="00D92CEA">
      <w:pPr>
        <w:rPr>
          <w:sz w:val="28"/>
        </w:rPr>
        <w:sectPr w:rsidR="00D92CEA"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4BFE3ABF" w14:textId="67D1D62F" w:rsidR="00D92CEA" w:rsidRDefault="00000000">
      <w:pPr>
        <w:spacing w:before="107"/>
        <w:ind w:left="1158"/>
        <w:rPr>
          <w:sz w:val="17"/>
        </w:rPr>
      </w:pPr>
      <w:r>
        <w:pict w14:anchorId="2B938322">
          <v:group id="docshapegroup47" o:spid="_x0000_s2110" style="position:absolute;left:0;text-align:left;margin-left:63.6pt;margin-top:3.4pt;width:41.15pt;height:14.4pt;z-index:251665408;mso-position-horizontal-relative:page" coordorigin="1272,68" coordsize="823,288">
            <v:line id="_x0000_s2111" style="position:absolute" from="1272,72" to="2095,72" strokecolor="black [3213]" strokeweight=".4pt"/>
            <v:line id="_x0000_s2112" style="position:absolute" from="1276,348" to="1276,76" strokecolor="black [3213]" strokeweight=".4pt"/>
            <v:rect id="docshape48" o:spid="_x0000_s2113" style="position:absolute;left:1280;top:76;width:807;height:272" fillcolor="#a7dcb4" strokecolor="black [3213]"/>
            <v:line id="_x0000_s2114" style="position:absolute" from="2091,348" to="2091,76" strokecolor="black [3213]" strokeweight=".4pt"/>
            <v:line id="_x0000_s2115" style="position:absolute" from="1272,352" to="2095,352" strokecolor="black [3213]" strokeweight=".4pt"/>
            <w10:wrap anchorx="page"/>
          </v:group>
        </w:pict>
      </w:r>
      <w:r w:rsidR="009C3F83">
        <w:rPr>
          <w:rFonts w:cs="Shruti"/>
          <w:sz w:val="17"/>
          <w:szCs w:val="17"/>
          <w:cs/>
          <w:lang w:val="gu" w:bidi="gu"/>
        </w:rPr>
        <w:t>આ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વર્ષે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નિપુણતા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મેળવેલ</w:t>
      </w:r>
      <w:r w:rsidR="009C3F83">
        <w:rPr>
          <w:sz w:val="17"/>
          <w:lang w:val="gu"/>
        </w:rPr>
        <w:t xml:space="preserve"> </w:t>
      </w:r>
      <w:r w:rsidR="009C3F83">
        <w:rPr>
          <w:rFonts w:cs="Shruti"/>
          <w:sz w:val="17"/>
          <w:szCs w:val="17"/>
          <w:cs/>
          <w:lang w:val="gu" w:bidi="gu"/>
        </w:rPr>
        <w:t>સ્તરો</w:t>
      </w:r>
    </w:p>
    <w:p w14:paraId="7320927E" w14:textId="77777777" w:rsidR="00D92CEA" w:rsidRDefault="00C93EF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3A0D533" w14:textId="77777777" w:rsidR="00D92CEA" w:rsidRDefault="00C93EF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0C1FCEE3" w14:textId="77777777" w:rsidR="00D92CEA" w:rsidRDefault="00C93EFC">
      <w:pPr>
        <w:spacing w:before="107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3B508746" w14:textId="77777777" w:rsidR="00D92CEA" w:rsidRDefault="00D92CEA">
      <w:pPr>
        <w:rPr>
          <w:sz w:val="17"/>
        </w:rPr>
        <w:sectPr w:rsidR="00D92CEA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1B6253BC" w14:textId="4BAB8660" w:rsidR="00D92CEA" w:rsidRDefault="009C3F83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D92CEA">
      <w:type w:val="continuous"/>
      <w:pgSz w:w="15840" w:h="12240" w:orient="landscape"/>
      <w:pgMar w:top="2980" w:right="106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C6D6" w14:textId="77777777" w:rsidR="004A6588" w:rsidRDefault="004A6588">
      <w:r>
        <w:separator/>
      </w:r>
    </w:p>
  </w:endnote>
  <w:endnote w:type="continuationSeparator" w:id="0">
    <w:p w14:paraId="3B7A626E" w14:textId="77777777" w:rsidR="004A6588" w:rsidRDefault="004A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E2AD" w14:textId="77777777" w:rsidR="004A6588" w:rsidRDefault="004A6588">
      <w:r>
        <w:separator/>
      </w:r>
    </w:p>
  </w:footnote>
  <w:footnote w:type="continuationSeparator" w:id="0">
    <w:p w14:paraId="656B399C" w14:textId="77777777" w:rsidR="004A6588" w:rsidRDefault="004A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AEC9" w14:textId="10684B06" w:rsidR="00D92CEA" w:rsidRDefault="00000000">
    <w:pPr>
      <w:pStyle w:val="BodyText"/>
      <w:spacing w:line="14" w:lineRule="auto"/>
      <w:rPr>
        <w:sz w:val="20"/>
      </w:rPr>
    </w:pPr>
    <w:r>
      <w:pict w14:anchorId="2380398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1.35pt;width:118.15pt;height:68.75pt;z-index:-251659776;mso-position-horizontal-relative:page;mso-position-vertical-relative:page" filled="f" stroked="f">
          <v:textbox style="mso-next-textbox:#docshape3" inset="0,0,0,0">
            <w:txbxContent>
              <w:p w14:paraId="6FCF7104" w14:textId="7930E2B7" w:rsidR="00EF2821" w:rsidRDefault="00C93EFC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4C372F" w:rsidRPr="004C372F">
                  <w:rPr>
                    <w:bCs/>
                    <w:lang w:val="es-ES"/>
                  </w:rPr>
                  <w:t>[</w:t>
                </w:r>
                <w:r w:rsidR="00AA61CD">
                  <w:rPr>
                    <w:rFonts w:cs="Shruti"/>
                    <w:lang w:val="gu" w:bidi="gu"/>
                  </w:rPr>
                  <w:t>[</w:t>
                </w:r>
                <w:r w:rsidR="00AA61CD">
                  <w:rPr>
                    <w:rFonts w:cs="Shruti"/>
                    <w:cs/>
                    <w:lang w:val="gu" w:bidi="gu"/>
                  </w:rPr>
                  <w:t>વિદ્યાર્થીનું નામ</w:t>
                </w:r>
                <w:r w:rsidR="00AA61CD">
                  <w:rPr>
                    <w:rFonts w:ascii="Shruti" w:cs="Shruti"/>
                    <w:cs/>
                    <w:lang w:val="gu" w:bidi="gu-IN"/>
                  </w:rPr>
                  <w:t>]</w:t>
                </w:r>
                <w:r w:rsidR="004C372F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 w:rsidR="004C372F">
                  <w:rPr>
                    <w:rFonts w:ascii="Shruti" w:hAnsi="Shruti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042F9D42" w14:textId="77777777" w:rsidR="00D92CEA" w:rsidRDefault="00C93EFC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44EF0FF">
        <v:shape id="docshape2" o:spid="_x0000_s1026" type="#_x0000_t202" style="position:absolute;margin-left:48.45pt;margin-top:19.2pt;width:116.35pt;height:75.05pt;z-index:-251660800;mso-position-horizontal-relative:page;mso-position-vertical-relative:page" filled="f" stroked="f">
          <v:textbox style="mso-next-textbox:#docshape2" inset="0,0,0,0">
            <w:txbxContent>
              <w:p w14:paraId="19663FBD" w14:textId="77777777" w:rsidR="00D92CEA" w:rsidRDefault="00C93EFC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</w:p>
              <w:p w14:paraId="02A7F248" w14:textId="77777777" w:rsidR="00D92CEA" w:rsidRDefault="00C93EFC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વિજ્ઞાન</w:t>
                </w:r>
              </w:p>
              <w:p w14:paraId="0006659D" w14:textId="77777777" w:rsidR="00D92CEA" w:rsidRDefault="00C93EFC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12</w:t>
                </w:r>
              </w:p>
            </w:txbxContent>
          </v:textbox>
          <w10:wrap anchorx="page" anchory="page"/>
        </v:shape>
      </w:pict>
    </w:r>
    <w:r>
      <w:pict w14:anchorId="092B0606">
        <v:shape id="docshape4" o:spid="_x0000_s1028" type="#_x0000_t202" style="position:absolute;margin-left:400.9pt;margin-top:107.25pt;width:161.65pt;height:41.5pt;z-index:-251658752;mso-position-horizontal-relative:page;mso-position-vertical-relative:page" filled="f" stroked="f">
          <v:textbox style="mso-next-textbox:#docshape4" inset="0,0,0,0">
            <w:txbxContent>
              <w:p w14:paraId="5D1CF570" w14:textId="77777777" w:rsidR="00D92CEA" w:rsidRDefault="00C93EFC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  <w:r>
                  <w:rPr>
                    <w:lang w:val="gu"/>
                  </w:rPr>
                  <w:t xml:space="preserve">DLM </w:t>
                </w:r>
                <w:r>
                  <w:rPr>
                    <w:rFonts w:cs="Shruti"/>
                    <w:cs/>
                    <w:lang w:val="gu" w:bidi="gu"/>
                  </w:rPr>
                  <w:t>જિલ્લા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cs/>
                    <w:lang w:val="gu" w:bidi="gu"/>
                  </w:rPr>
                  <w:t>કોડ</w:t>
                </w:r>
              </w:p>
              <w:p w14:paraId="3B00A061" w14:textId="77777777" w:rsidR="00D92CEA" w:rsidRDefault="00C93EFC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DLM </w:t>
                </w:r>
                <w:r>
                  <w:rPr>
                    <w:rFonts w:cs="Shruti"/>
                    <w:spacing w:val="-3"/>
                    <w:cs/>
                    <w:lang w:val="gu" w:bidi="gu"/>
                  </w:rPr>
                  <w:t>રાજ્ય</w:t>
                </w:r>
              </w:p>
            </w:txbxContent>
          </v:textbox>
          <w10:wrap anchorx="page" anchory="page"/>
        </v:shape>
      </w:pict>
    </w:r>
    <w:r>
      <w:pict w14:anchorId="0F04C039">
        <v:shape id="docshape1" o:spid="_x0000_s1025" type="#_x0000_t202" style="position:absolute;margin-left:204.15pt;margin-top:33.2pt;width:217.95pt;height:55.2pt;z-index:-251661824;mso-position-horizontal-relative:page;mso-position-vertical-relative:page" filled="f" stroked="f">
          <v:textbox style="mso-next-textbox:#docshape1" inset="0,0,0,0">
            <w:txbxContent>
              <w:p w14:paraId="40E20880" w14:textId="77777777" w:rsidR="00D92CEA" w:rsidRDefault="00C93EFC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3A6CDD75" w14:textId="7BD84BDC" w:rsidR="00D92CEA" w:rsidRDefault="00C93EFC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0C544C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35D" w14:textId="278EF9DE" w:rsidR="00D92CEA" w:rsidRDefault="00000000">
    <w:pPr>
      <w:pStyle w:val="BodyText"/>
      <w:spacing w:line="14" w:lineRule="auto"/>
      <w:rPr>
        <w:sz w:val="20"/>
      </w:rPr>
    </w:pPr>
    <w:r>
      <w:pict w14:anchorId="5894A5CB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31" type="#_x0000_t202" style="position:absolute;margin-left:62.6pt;margin-top:79.45pt;width:124.2pt;height:60.9pt;z-index:-251655680;mso-position-horizontal-relative:page;mso-position-vertical-relative:page" filled="f" stroked="f">
          <v:textbox style="mso-next-textbox:#docshape39" inset="0,0,0,0">
            <w:txbxContent>
              <w:p w14:paraId="393B95FE" w14:textId="49B91FAD" w:rsidR="00043EC7" w:rsidRDefault="00C93EFC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4C372F" w:rsidRPr="004C372F">
                  <w:rPr>
                    <w:bCs/>
                    <w:sz w:val="23"/>
                    <w:lang w:val="es-ES"/>
                  </w:rPr>
                  <w:t>[</w:t>
                </w:r>
                <w:r w:rsidR="00AA61CD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AA61CD"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વિદ્યાર્થીનું નામ</w:t>
                </w:r>
                <w:r w:rsidR="00AA61CD">
                  <w:rPr>
                    <w:rFonts w:ascii="Shruti" w:cs="Shruti"/>
                    <w:sz w:val="23"/>
                    <w:szCs w:val="23"/>
                    <w:cs/>
                    <w:lang w:val="gu" w:bidi="gu-IN"/>
                  </w:rPr>
                  <w:t>]</w:t>
                </w:r>
                <w:r w:rsidR="004C372F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 w:rsidR="004C372F">
                  <w:rPr>
                    <w:rFonts w:ascii="Shruti" w:hAnsi="Shruti"/>
                    <w:sz w:val="23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3DF5F0F7" w14:textId="77777777" w:rsidR="00D92CEA" w:rsidRDefault="00C93EFC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A36EFA6">
        <v:shape id="docshape38" o:spid="_x0000_s1030" type="#_x0000_t202" style="position:absolute;margin-left:62.6pt;margin-top:22.35pt;width:93.05pt;height:63.65pt;z-index:-251656704;mso-position-horizontal-relative:page;mso-position-vertical-relative:page" filled="f" stroked="f">
          <v:textbox style="mso-next-textbox:#docshape38" inset="0,0,0,0">
            <w:txbxContent>
              <w:p w14:paraId="010582EB" w14:textId="77777777" w:rsidR="00D92CEA" w:rsidRDefault="00C93EFC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4B7C29F1" w14:textId="77777777" w:rsidR="00D92CEA" w:rsidRDefault="00C93EFC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વિજ્ઞાન</w:t>
                </w:r>
              </w:p>
              <w:p w14:paraId="7561E1B5" w14:textId="77777777" w:rsidR="00D92CEA" w:rsidRDefault="00C93EFC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12</w:t>
                </w:r>
              </w:p>
            </w:txbxContent>
          </v:textbox>
          <w10:wrap anchorx="page" anchory="page"/>
        </v:shape>
      </w:pict>
    </w:r>
    <w:r>
      <w:pict w14:anchorId="59A94B90">
        <v:shape id="docshape40" o:spid="_x0000_s1032" type="#_x0000_t202" style="position:absolute;margin-left:566pt;margin-top:98.95pt;width:170pt;height:36.6pt;z-index:-251654656;mso-position-horizontal-relative:page;mso-position-vertical-relative:page" filled="f" stroked="f">
          <v:textbox style="mso-next-textbox:#docshape40" inset="0,0,0,0">
            <w:txbxContent>
              <w:p w14:paraId="27DC53CE" w14:textId="77777777" w:rsidR="00D92CEA" w:rsidRDefault="00C93EFC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4A87C467" w14:textId="77777777" w:rsidR="00D92CEA" w:rsidRDefault="00C93EFC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9CBCAFD">
        <v:shape id="docshape37" o:spid="_x0000_s1029" type="#_x0000_t202" style="position:absolute;margin-left:290.55pt;margin-top:41.55pt;width:250.75pt;height:64.8pt;z-index:-251657728;mso-position-horizontal-relative:page;mso-position-vertical-relative:page" filled="f" stroked="f">
          <v:textbox style="mso-next-textbox:#docshape37" inset="0,0,0,0">
            <w:txbxContent>
              <w:p w14:paraId="2F3B3D77" w14:textId="77777777" w:rsidR="00D92CEA" w:rsidRDefault="00C93EFC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0EB1BCB9" w14:textId="2C1D5719" w:rsidR="00D92CEA" w:rsidRDefault="00C93EFC" w:rsidP="004C372F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0C544C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C93EFC">
      <w:rPr>
        <w:noProof/>
        <w:lang w:val="en-IN" w:eastAsia="en-IN" w:bidi="gu-IN"/>
      </w:rPr>
      <w:drawing>
        <wp:anchor distT="0" distB="0" distL="0" distR="0" simplePos="0" relativeHeight="251653632" behindDoc="1" locked="0" layoutInCell="1" allowOverlap="1" wp14:anchorId="5292C6D5" wp14:editId="63E2AB20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EA"/>
    <w:rsid w:val="00043EC7"/>
    <w:rsid w:val="00085626"/>
    <w:rsid w:val="000C544C"/>
    <w:rsid w:val="00110E38"/>
    <w:rsid w:val="001F1F72"/>
    <w:rsid w:val="00275CD3"/>
    <w:rsid w:val="00347989"/>
    <w:rsid w:val="003B5D4D"/>
    <w:rsid w:val="004A6588"/>
    <w:rsid w:val="004C372F"/>
    <w:rsid w:val="00501B99"/>
    <w:rsid w:val="00544B1F"/>
    <w:rsid w:val="00631FD6"/>
    <w:rsid w:val="00694ED8"/>
    <w:rsid w:val="006F56E2"/>
    <w:rsid w:val="00881EAE"/>
    <w:rsid w:val="009B3266"/>
    <w:rsid w:val="009C3F83"/>
    <w:rsid w:val="00AA61CD"/>
    <w:rsid w:val="00C93EFC"/>
    <w:rsid w:val="00D92CEA"/>
    <w:rsid w:val="00DC200B"/>
    <w:rsid w:val="00E918FA"/>
    <w:rsid w:val="00EF2821"/>
    <w:rsid w:val="00F57BCE"/>
    <w:rsid w:val="00F61BA2"/>
    <w:rsid w:val="00F67747"/>
    <w:rsid w:val="00F8019C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4:docId w14:val="3BAE4B9F"/>
  <w15:docId w15:val="{3C7B0BB6-B940-4E5F-B0A7-7368AD8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3"/>
    </w:pPr>
  </w:style>
  <w:style w:type="paragraph" w:styleId="Header">
    <w:name w:val="header"/>
    <w:basedOn w:val="Normal"/>
    <w:link w:val="HeaderChar"/>
    <w:uiPriority w:val="99"/>
    <w:unhideWhenUsed/>
    <w:rsid w:val="00EF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8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82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C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7C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C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A7E8B5A6-C1EF-4E55-ACD6-5A4C99F3E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D618D-C9AA-4E02-984F-98E99B06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2C1AE-8F6A-449F-BB08-46EE51FF00A3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15</cp:revision>
  <dcterms:created xsi:type="dcterms:W3CDTF">2021-07-14T19:40:00Z</dcterms:created>
  <dcterms:modified xsi:type="dcterms:W3CDTF">2023-05-18T21:16:00Z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TeX</vt:lpwstr>
  </property>
  <property fmtid="{D5CDD505-2E9C-101B-9397-08002B2CF9AE}" pid="4" name="LastSaved">
    <vt:filetime>2021-07-14T00:00:00Z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